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ED" w:rsidRPr="008C14EF" w:rsidRDefault="00D15A07" w:rsidP="00D15A07">
      <w:pPr>
        <w:rPr>
          <w:rFonts w:ascii="HGｺﾞｼｯｸM" w:eastAsia="HGｺﾞｼｯｸM"/>
          <w:color w:val="000000" w:themeColor="text1"/>
          <w:sz w:val="22"/>
        </w:rPr>
      </w:pPr>
      <w:r w:rsidRPr="008C14EF">
        <w:rPr>
          <w:rFonts w:ascii="HGｺﾞｼｯｸM" w:eastAsia="HGｺﾞｼｯｸM" w:hint="eastAsia"/>
          <w:color w:val="000000" w:themeColor="text1"/>
          <w:sz w:val="22"/>
        </w:rPr>
        <w:t>様式５－１</w:t>
      </w:r>
    </w:p>
    <w:p w:rsidR="00D15A07" w:rsidRPr="008C14EF" w:rsidRDefault="00D123BD" w:rsidP="00D15A07">
      <w:pPr>
        <w:rPr>
          <w:rFonts w:ascii="HGｺﾞｼｯｸM" w:eastAsia="HGｺﾞｼｯｸM"/>
          <w:color w:val="000000" w:themeColor="text1"/>
          <w:sz w:val="22"/>
        </w:rPr>
      </w:pPr>
      <w:r>
        <w:rPr>
          <w:rFonts w:ascii="HGｺﾞｼｯｸM" w:eastAsia="HGｺﾞｼｯｸM" w:hint="eastAsia"/>
          <w:color w:val="000000" w:themeColor="text1"/>
          <w:sz w:val="22"/>
        </w:rPr>
        <w:t>別記様式</w:t>
      </w:r>
    </w:p>
    <w:p w:rsidR="00DE03ED" w:rsidRPr="008C14EF" w:rsidRDefault="00DE03ED" w:rsidP="00DE03ED">
      <w:pPr>
        <w:jc w:val="center"/>
        <w:rPr>
          <w:rFonts w:ascii="HGｺﾞｼｯｸM" w:eastAsia="HGｺﾞｼｯｸM"/>
          <w:color w:val="000000" w:themeColor="text1"/>
          <w:sz w:val="28"/>
        </w:rPr>
      </w:pPr>
      <w:r w:rsidRPr="008C14EF">
        <w:rPr>
          <w:rFonts w:ascii="HGｺﾞｼｯｸM" w:eastAsia="HGｺﾞｼｯｸM" w:hint="eastAsia"/>
          <w:color w:val="000000" w:themeColor="text1"/>
          <w:sz w:val="28"/>
        </w:rPr>
        <w:t>指定管理者指定申請書</w:t>
      </w:r>
    </w:p>
    <w:p w:rsidR="00DE03ED" w:rsidRPr="008C14EF" w:rsidRDefault="00DE03ED">
      <w:pPr>
        <w:rPr>
          <w:rFonts w:ascii="HGｺﾞｼｯｸM" w:eastAsia="HGｺﾞｼｯｸM"/>
          <w:color w:val="000000" w:themeColor="text1"/>
          <w:sz w:val="24"/>
        </w:rPr>
      </w:pPr>
    </w:p>
    <w:p w:rsidR="00DE03ED" w:rsidRPr="008C14EF" w:rsidRDefault="00DE03ED">
      <w:pPr>
        <w:rPr>
          <w:rFonts w:ascii="HGｺﾞｼｯｸM" w:eastAsia="HGｺﾞｼｯｸM"/>
          <w:color w:val="000000" w:themeColor="text1"/>
          <w:sz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</w:tblGrid>
      <w:tr w:rsidR="008C14EF" w:rsidRPr="008C14EF" w:rsidTr="009A5FF7">
        <w:trPr>
          <w:jc w:val="right"/>
        </w:trPr>
        <w:tc>
          <w:tcPr>
            <w:tcW w:w="3005" w:type="dxa"/>
          </w:tcPr>
          <w:p w:rsidR="009A5FF7" w:rsidRPr="008C14EF" w:rsidRDefault="00D123BD" w:rsidP="002D4BCC">
            <w:pPr>
              <w:jc w:val="right"/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9A5FF7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年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9A5FF7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月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9A5FF7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日</w:t>
            </w:r>
          </w:p>
        </w:tc>
      </w:tr>
    </w:tbl>
    <w:p w:rsidR="003C4CBA" w:rsidRPr="008C14EF" w:rsidRDefault="002D4BCC">
      <w:pPr>
        <w:rPr>
          <w:rFonts w:ascii="HGｺﾞｼｯｸM" w:eastAsia="HGｺﾞｼｯｸM"/>
          <w:color w:val="000000" w:themeColor="text1"/>
          <w:sz w:val="24"/>
        </w:rPr>
      </w:pPr>
      <w:r w:rsidRPr="008C14EF">
        <w:rPr>
          <w:rFonts w:ascii="HGｺﾞｼｯｸM" w:eastAsia="HGｺﾞｼｯｸM" w:hint="eastAsia"/>
          <w:color w:val="000000" w:themeColor="text1"/>
          <w:sz w:val="24"/>
        </w:rPr>
        <w:t xml:space="preserve">雲　南　市　長　　</w:t>
      </w:r>
      <w:r w:rsidR="003C4CBA" w:rsidRPr="008C14EF">
        <w:rPr>
          <w:rFonts w:ascii="HGｺﾞｼｯｸM" w:eastAsia="HGｺﾞｼｯｸM" w:hint="eastAsia"/>
          <w:color w:val="000000" w:themeColor="text1"/>
          <w:sz w:val="24"/>
        </w:rPr>
        <w:t>様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020"/>
        <w:gridCol w:w="567"/>
      </w:tblGrid>
      <w:tr w:rsidR="008C14EF" w:rsidRPr="008C14EF" w:rsidTr="00074D95">
        <w:trPr>
          <w:jc w:val="right"/>
        </w:trPr>
        <w:tc>
          <w:tcPr>
            <w:tcW w:w="964" w:type="dxa"/>
          </w:tcPr>
          <w:p w:rsidR="00892D82" w:rsidRPr="008C14EF" w:rsidRDefault="00892D82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3587" w:type="dxa"/>
            <w:gridSpan w:val="2"/>
          </w:tcPr>
          <w:p w:rsidR="00892D82" w:rsidRPr="008C14EF" w:rsidRDefault="00892D82" w:rsidP="00892D82">
            <w:pPr>
              <w:jc w:val="right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</w:tr>
      <w:tr w:rsidR="008C14EF" w:rsidRPr="008C14EF" w:rsidTr="000A3539">
        <w:trPr>
          <w:jc w:val="right"/>
        </w:trPr>
        <w:tc>
          <w:tcPr>
            <w:tcW w:w="964" w:type="dxa"/>
          </w:tcPr>
          <w:p w:rsidR="00892D82" w:rsidRPr="008C14EF" w:rsidRDefault="00892D82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団体名</w:t>
            </w:r>
          </w:p>
        </w:tc>
        <w:tc>
          <w:tcPr>
            <w:tcW w:w="3587" w:type="dxa"/>
            <w:gridSpan w:val="2"/>
          </w:tcPr>
          <w:p w:rsidR="00892D82" w:rsidRPr="008C14EF" w:rsidRDefault="00892D82" w:rsidP="00892D82">
            <w:pPr>
              <w:jc w:val="right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</w:tr>
      <w:tr w:rsidR="00892D82" w:rsidRPr="008C14EF" w:rsidTr="00892D82">
        <w:trPr>
          <w:jc w:val="right"/>
        </w:trPr>
        <w:tc>
          <w:tcPr>
            <w:tcW w:w="964" w:type="dxa"/>
          </w:tcPr>
          <w:p w:rsidR="00892D82" w:rsidRPr="008C14EF" w:rsidRDefault="00892D82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代表者</w:t>
            </w:r>
          </w:p>
        </w:tc>
        <w:tc>
          <w:tcPr>
            <w:tcW w:w="3020" w:type="dxa"/>
          </w:tcPr>
          <w:p w:rsidR="00892D82" w:rsidRPr="008C14EF" w:rsidRDefault="00892D82" w:rsidP="00892D82">
            <w:pPr>
              <w:jc w:val="right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:rsidR="00892D82" w:rsidRPr="008C14EF" w:rsidRDefault="00892D82" w:rsidP="00892D8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</w:tr>
    </w:tbl>
    <w:p w:rsidR="002D4BCC" w:rsidRPr="008C14EF" w:rsidRDefault="002D4BCC">
      <w:pPr>
        <w:rPr>
          <w:rFonts w:ascii="HGｺﾞｼｯｸM" w:eastAsia="HGｺﾞｼｯｸM"/>
          <w:color w:val="000000" w:themeColor="text1"/>
          <w:sz w:val="24"/>
        </w:rPr>
      </w:pPr>
    </w:p>
    <w:p w:rsidR="003C4CBA" w:rsidRPr="008C14EF" w:rsidRDefault="00DE03ED" w:rsidP="002D4BCC">
      <w:pPr>
        <w:ind w:firstLineChars="100" w:firstLine="240"/>
        <w:rPr>
          <w:rFonts w:ascii="HGｺﾞｼｯｸM" w:eastAsia="HGｺﾞｼｯｸM"/>
          <w:color w:val="000000" w:themeColor="text1"/>
          <w:sz w:val="24"/>
        </w:rPr>
      </w:pPr>
      <w:r w:rsidRPr="008C14EF">
        <w:rPr>
          <w:rFonts w:ascii="HGｺﾞｼｯｸM" w:eastAsia="HGｺﾞｼｯｸM" w:hint="eastAsia"/>
          <w:color w:val="000000" w:themeColor="text1"/>
          <w:sz w:val="24"/>
        </w:rPr>
        <w:t>次の公の施設の</w:t>
      </w:r>
      <w:r w:rsidR="003C4CBA" w:rsidRPr="008C14EF">
        <w:rPr>
          <w:rFonts w:ascii="HGｺﾞｼｯｸM" w:eastAsia="HGｺﾞｼｯｸM" w:hint="eastAsia"/>
          <w:color w:val="000000" w:themeColor="text1"/>
          <w:sz w:val="24"/>
        </w:rPr>
        <w:t>指定管理者の指定を受けたいので申請します。</w:t>
      </w:r>
    </w:p>
    <w:p w:rsidR="002D4BCC" w:rsidRPr="008C14EF" w:rsidRDefault="002D4BCC">
      <w:pPr>
        <w:rPr>
          <w:rFonts w:ascii="HGｺﾞｼｯｸM" w:eastAsia="HGｺﾞｼｯｸM"/>
          <w:color w:val="000000" w:themeColor="text1"/>
          <w:sz w:val="24"/>
        </w:rPr>
      </w:pPr>
    </w:p>
    <w:p w:rsidR="003C4CBA" w:rsidRPr="008C14EF" w:rsidRDefault="003C4CBA" w:rsidP="002D4BCC">
      <w:pPr>
        <w:jc w:val="center"/>
        <w:rPr>
          <w:rFonts w:ascii="HGｺﾞｼｯｸM" w:eastAsia="HGｺﾞｼｯｸM"/>
          <w:color w:val="000000" w:themeColor="text1"/>
          <w:sz w:val="24"/>
        </w:rPr>
      </w:pPr>
    </w:p>
    <w:p w:rsidR="003C4CBA" w:rsidRPr="008C14EF" w:rsidRDefault="003C4CBA">
      <w:pPr>
        <w:rPr>
          <w:rFonts w:ascii="HGｺﾞｼｯｸM" w:eastAsia="HGｺﾞｼｯｸM"/>
          <w:color w:val="000000" w:themeColor="text1"/>
          <w:sz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1005"/>
        <w:gridCol w:w="412"/>
        <w:gridCol w:w="6520"/>
      </w:tblGrid>
      <w:tr w:rsidR="008C14EF" w:rsidRPr="008C14EF" w:rsidTr="00013B2A">
        <w:trPr>
          <w:jc w:val="center"/>
        </w:trPr>
        <w:tc>
          <w:tcPr>
            <w:tcW w:w="696" w:type="dxa"/>
          </w:tcPr>
          <w:p w:rsidR="00892D82" w:rsidRPr="008C14EF" w:rsidRDefault="00892D82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１．</w:t>
            </w:r>
          </w:p>
        </w:tc>
        <w:tc>
          <w:tcPr>
            <w:tcW w:w="1417" w:type="dxa"/>
            <w:gridSpan w:val="2"/>
          </w:tcPr>
          <w:p w:rsidR="00892D82" w:rsidRPr="008C14EF" w:rsidRDefault="00892D82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施設名</w:t>
            </w:r>
          </w:p>
        </w:tc>
        <w:tc>
          <w:tcPr>
            <w:tcW w:w="6520" w:type="dxa"/>
            <w:tcBorders>
              <w:left w:val="nil"/>
            </w:tcBorders>
          </w:tcPr>
          <w:p w:rsidR="00892D82" w:rsidRPr="008C14EF" w:rsidRDefault="00892D82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</w:tr>
      <w:tr w:rsidR="008C14EF" w:rsidRPr="008C14EF" w:rsidTr="00013B2A">
        <w:trPr>
          <w:jc w:val="center"/>
        </w:trPr>
        <w:tc>
          <w:tcPr>
            <w:tcW w:w="696" w:type="dxa"/>
          </w:tcPr>
          <w:p w:rsidR="00892D82" w:rsidRPr="008C14EF" w:rsidRDefault="00892D82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２．</w:t>
            </w:r>
          </w:p>
        </w:tc>
        <w:tc>
          <w:tcPr>
            <w:tcW w:w="1417" w:type="dxa"/>
            <w:gridSpan w:val="2"/>
          </w:tcPr>
          <w:p w:rsidR="00892D82" w:rsidRPr="008C14EF" w:rsidRDefault="00892D82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期間</w:t>
            </w:r>
          </w:p>
        </w:tc>
        <w:tc>
          <w:tcPr>
            <w:tcW w:w="6520" w:type="dxa"/>
            <w:tcBorders>
              <w:left w:val="nil"/>
            </w:tcBorders>
          </w:tcPr>
          <w:p w:rsidR="00892D82" w:rsidRPr="008C14EF" w:rsidRDefault="00D123BD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892D82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年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892D82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月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892D82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 xml:space="preserve">〇日　～　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892D82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年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892D82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月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892D82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日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（〇年間）</w:t>
            </w:r>
          </w:p>
        </w:tc>
      </w:tr>
      <w:tr w:rsidR="008C14EF" w:rsidRPr="008C14EF" w:rsidTr="00013B2A">
        <w:trPr>
          <w:jc w:val="center"/>
        </w:trPr>
        <w:tc>
          <w:tcPr>
            <w:tcW w:w="696" w:type="dxa"/>
          </w:tcPr>
          <w:p w:rsidR="00892D82" w:rsidRPr="008C14EF" w:rsidRDefault="00892D82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３．</w:t>
            </w:r>
          </w:p>
        </w:tc>
        <w:tc>
          <w:tcPr>
            <w:tcW w:w="1417" w:type="dxa"/>
            <w:gridSpan w:val="2"/>
          </w:tcPr>
          <w:p w:rsidR="00892D82" w:rsidRPr="008C14EF" w:rsidRDefault="00892D82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指定管理料</w:t>
            </w:r>
          </w:p>
        </w:tc>
        <w:tc>
          <w:tcPr>
            <w:tcW w:w="6520" w:type="dxa"/>
            <w:tcBorders>
              <w:left w:val="nil"/>
            </w:tcBorders>
          </w:tcPr>
          <w:p w:rsidR="00892D82" w:rsidRDefault="00D123BD" w:rsidP="00D123BD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4901F0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，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4901F0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，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〇</w:t>
            </w:r>
            <w:r w:rsidR="004901F0"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円</w:t>
            </w:r>
            <w:r w:rsidR="004901F0" w:rsidRPr="00D123BD">
              <w:rPr>
                <w:rFonts w:ascii="HGｺﾞｼｯｸM" w:eastAsia="HGｺﾞｼｯｸM" w:hint="eastAsia"/>
                <w:color w:val="000000" w:themeColor="text1"/>
                <w:szCs w:val="21"/>
              </w:rPr>
              <w:t>（</w:t>
            </w:r>
            <w:r w:rsidRPr="00D123BD">
              <w:rPr>
                <w:rFonts w:ascii="HGｺﾞｼｯｸM" w:eastAsia="HGｺﾞｼｯｸM" w:hint="eastAsia"/>
                <w:color w:val="000000" w:themeColor="text1"/>
                <w:szCs w:val="21"/>
              </w:rPr>
              <w:t>消費税額及び地方消費税額を含む総額</w:t>
            </w:r>
            <w:r w:rsidR="004901F0" w:rsidRPr="00D123BD">
              <w:rPr>
                <w:rFonts w:ascii="HGｺﾞｼｯｸM" w:eastAsia="HGｺﾞｼｯｸM" w:hint="eastAsia"/>
                <w:color w:val="000000" w:themeColor="text1"/>
                <w:szCs w:val="21"/>
              </w:rPr>
              <w:t>）</w:t>
            </w:r>
          </w:p>
          <w:p w:rsidR="00D123BD" w:rsidRPr="00D123BD" w:rsidRDefault="00D123BD" w:rsidP="00D123BD">
            <w:pPr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D123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 xml:space="preserve">　内訳</w:t>
            </w:r>
          </w:p>
          <w:p w:rsidR="00D123BD" w:rsidRDefault="00D123BD" w:rsidP="00D123BD">
            <w:pPr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D123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 xml:space="preserve">　（</w:t>
            </w:r>
            <w:r w:rsidR="00371C6C" w:rsidRPr="00D123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〇</w:t>
            </w:r>
            <w:r w:rsidR="00371C6C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 xml:space="preserve">年度　</w:t>
            </w:r>
            <w:r w:rsidRPr="00D123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〇，〇〇〇，〇〇〇円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）</w:t>
            </w:r>
          </w:p>
          <w:p w:rsidR="00371C6C" w:rsidRPr="00D123BD" w:rsidRDefault="00371C6C" w:rsidP="00371C6C">
            <w:pPr>
              <w:ind w:firstLineChars="100" w:firstLine="220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D123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（〇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 xml:space="preserve">年度　</w:t>
            </w:r>
            <w:r w:rsidRPr="00D123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〇，〇〇〇，〇〇〇円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）</w:t>
            </w:r>
          </w:p>
          <w:p w:rsidR="00D123BD" w:rsidRPr="00371C6C" w:rsidRDefault="00371C6C" w:rsidP="00371C6C">
            <w:pPr>
              <w:ind w:firstLineChars="100" w:firstLine="220"/>
              <w:rPr>
                <w:rFonts w:ascii="HGｺﾞｼｯｸM" w:eastAsia="HGｺﾞｼｯｸM"/>
                <w:color w:val="000000" w:themeColor="text1"/>
                <w:sz w:val="22"/>
                <w:szCs w:val="22"/>
              </w:rPr>
            </w:pPr>
            <w:r w:rsidRPr="00D123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（〇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 xml:space="preserve">年度　</w:t>
            </w:r>
            <w:r w:rsidRPr="00D123BD"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〇，〇〇〇，〇〇〇円</w:t>
            </w:r>
            <w:r>
              <w:rPr>
                <w:rFonts w:ascii="HGｺﾞｼｯｸM" w:eastAsia="HGｺﾞｼｯｸM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8C14EF" w:rsidRPr="008C14EF" w:rsidTr="00013B2A">
        <w:trPr>
          <w:jc w:val="center"/>
        </w:trPr>
        <w:tc>
          <w:tcPr>
            <w:tcW w:w="696" w:type="dxa"/>
          </w:tcPr>
          <w:p w:rsidR="004901F0" w:rsidRPr="008C14EF" w:rsidRDefault="004901F0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４．</w:t>
            </w:r>
          </w:p>
        </w:tc>
        <w:tc>
          <w:tcPr>
            <w:tcW w:w="1417" w:type="dxa"/>
            <w:gridSpan w:val="2"/>
          </w:tcPr>
          <w:p w:rsidR="004901F0" w:rsidRPr="008C14EF" w:rsidRDefault="004901F0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添付書類</w:t>
            </w:r>
          </w:p>
        </w:tc>
        <w:tc>
          <w:tcPr>
            <w:tcW w:w="6520" w:type="dxa"/>
            <w:tcBorders>
              <w:left w:val="nil"/>
            </w:tcBorders>
          </w:tcPr>
          <w:p w:rsidR="004901F0" w:rsidRPr="008C14EF" w:rsidRDefault="004901F0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</w:tr>
      <w:tr w:rsidR="008C14EF" w:rsidRPr="008C14EF" w:rsidTr="00013B2A">
        <w:trPr>
          <w:jc w:val="center"/>
        </w:trPr>
        <w:tc>
          <w:tcPr>
            <w:tcW w:w="696" w:type="dxa"/>
          </w:tcPr>
          <w:p w:rsidR="004901F0" w:rsidRPr="008C14EF" w:rsidRDefault="004901F0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1005" w:type="dxa"/>
          </w:tcPr>
          <w:p w:rsidR="004901F0" w:rsidRPr="008C14EF" w:rsidRDefault="00013B2A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（１）</w:t>
            </w:r>
          </w:p>
        </w:tc>
        <w:tc>
          <w:tcPr>
            <w:tcW w:w="6932" w:type="dxa"/>
            <w:gridSpan w:val="2"/>
            <w:tcBorders>
              <w:left w:val="nil"/>
            </w:tcBorders>
          </w:tcPr>
          <w:p w:rsidR="004901F0" w:rsidRPr="008C14EF" w:rsidRDefault="00371C6C" w:rsidP="00371C6C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事業計画書</w:t>
            </w:r>
          </w:p>
        </w:tc>
      </w:tr>
      <w:tr w:rsidR="008C14EF" w:rsidRPr="008C14EF" w:rsidTr="00013B2A">
        <w:trPr>
          <w:jc w:val="center"/>
        </w:trPr>
        <w:tc>
          <w:tcPr>
            <w:tcW w:w="696" w:type="dxa"/>
          </w:tcPr>
          <w:p w:rsidR="00013B2A" w:rsidRPr="008C14EF" w:rsidRDefault="00013B2A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1005" w:type="dxa"/>
          </w:tcPr>
          <w:p w:rsidR="00013B2A" w:rsidRPr="008C14EF" w:rsidRDefault="00013B2A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（２）</w:t>
            </w:r>
          </w:p>
        </w:tc>
        <w:tc>
          <w:tcPr>
            <w:tcW w:w="6932" w:type="dxa"/>
            <w:gridSpan w:val="2"/>
            <w:tcBorders>
              <w:left w:val="nil"/>
            </w:tcBorders>
          </w:tcPr>
          <w:p w:rsidR="00013B2A" w:rsidRPr="008C14EF" w:rsidRDefault="00371C6C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定款、寄付行為、規約その他これらに類する書類</w:t>
            </w:r>
          </w:p>
        </w:tc>
      </w:tr>
      <w:tr w:rsidR="008C14EF" w:rsidRPr="008C14EF" w:rsidTr="00013B2A">
        <w:trPr>
          <w:jc w:val="center"/>
        </w:trPr>
        <w:tc>
          <w:tcPr>
            <w:tcW w:w="696" w:type="dxa"/>
          </w:tcPr>
          <w:p w:rsidR="00013B2A" w:rsidRPr="008C14EF" w:rsidRDefault="00013B2A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1005" w:type="dxa"/>
          </w:tcPr>
          <w:p w:rsidR="00013B2A" w:rsidRPr="008C14EF" w:rsidRDefault="00013B2A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（３）</w:t>
            </w:r>
          </w:p>
        </w:tc>
        <w:tc>
          <w:tcPr>
            <w:tcW w:w="6932" w:type="dxa"/>
            <w:gridSpan w:val="2"/>
            <w:tcBorders>
              <w:left w:val="nil"/>
            </w:tcBorders>
          </w:tcPr>
          <w:p w:rsidR="00013B2A" w:rsidRPr="008C14EF" w:rsidRDefault="00371C6C" w:rsidP="00DB0485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法人にあっては、当該法人の</w:t>
            </w:r>
            <w:r w:rsidR="00DB0485">
              <w:rPr>
                <w:rFonts w:ascii="HGｺﾞｼｯｸM" w:eastAsia="HGｺﾞｼｯｸM" w:hint="eastAsia"/>
                <w:color w:val="000000" w:themeColor="text1"/>
                <w:sz w:val="24"/>
              </w:rPr>
              <w:t>登記事項証明書</w:t>
            </w:r>
          </w:p>
        </w:tc>
      </w:tr>
      <w:tr w:rsidR="008C14EF" w:rsidRPr="008C14EF" w:rsidTr="00013B2A">
        <w:trPr>
          <w:jc w:val="center"/>
        </w:trPr>
        <w:tc>
          <w:tcPr>
            <w:tcW w:w="696" w:type="dxa"/>
          </w:tcPr>
          <w:p w:rsidR="00013B2A" w:rsidRPr="008C14EF" w:rsidRDefault="00013B2A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1005" w:type="dxa"/>
          </w:tcPr>
          <w:p w:rsidR="00013B2A" w:rsidRPr="008C14EF" w:rsidRDefault="00013B2A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（４）</w:t>
            </w:r>
          </w:p>
        </w:tc>
        <w:tc>
          <w:tcPr>
            <w:tcW w:w="6932" w:type="dxa"/>
            <w:gridSpan w:val="2"/>
            <w:tcBorders>
              <w:left w:val="nil"/>
            </w:tcBorders>
          </w:tcPr>
          <w:p w:rsidR="00013B2A" w:rsidRPr="008C14EF" w:rsidRDefault="00371C6C" w:rsidP="00371C6C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当該施設の管理に関する業務の収支予算書</w:t>
            </w:r>
          </w:p>
        </w:tc>
      </w:tr>
      <w:tr w:rsidR="008C14EF" w:rsidRPr="008C14EF" w:rsidTr="00013B2A">
        <w:trPr>
          <w:jc w:val="center"/>
        </w:trPr>
        <w:tc>
          <w:tcPr>
            <w:tcW w:w="696" w:type="dxa"/>
          </w:tcPr>
          <w:p w:rsidR="00013B2A" w:rsidRPr="008C14EF" w:rsidRDefault="00013B2A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1005" w:type="dxa"/>
          </w:tcPr>
          <w:p w:rsidR="00013B2A" w:rsidRPr="008C14EF" w:rsidRDefault="00013B2A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8C14EF">
              <w:rPr>
                <w:rFonts w:ascii="HGｺﾞｼｯｸM" w:eastAsia="HGｺﾞｼｯｸM" w:hint="eastAsia"/>
                <w:color w:val="000000" w:themeColor="text1"/>
                <w:sz w:val="24"/>
              </w:rPr>
              <w:t>（５）</w:t>
            </w:r>
          </w:p>
        </w:tc>
        <w:tc>
          <w:tcPr>
            <w:tcW w:w="6932" w:type="dxa"/>
            <w:gridSpan w:val="2"/>
            <w:tcBorders>
              <w:left w:val="nil"/>
            </w:tcBorders>
          </w:tcPr>
          <w:p w:rsidR="00013B2A" w:rsidRPr="008C14EF" w:rsidRDefault="00371C6C" w:rsidP="00371C6C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その他市長等が必要と認める書類</w:t>
            </w:r>
          </w:p>
        </w:tc>
      </w:tr>
      <w:tr w:rsidR="008C14EF" w:rsidRPr="008C14EF" w:rsidTr="00013B2A">
        <w:trPr>
          <w:jc w:val="center"/>
        </w:trPr>
        <w:tc>
          <w:tcPr>
            <w:tcW w:w="696" w:type="dxa"/>
          </w:tcPr>
          <w:p w:rsidR="00013B2A" w:rsidRPr="008C14EF" w:rsidRDefault="00013B2A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1005" w:type="dxa"/>
          </w:tcPr>
          <w:p w:rsidR="00013B2A" w:rsidRPr="008C14EF" w:rsidRDefault="00013B2A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6932" w:type="dxa"/>
            <w:gridSpan w:val="2"/>
            <w:tcBorders>
              <w:left w:val="nil"/>
            </w:tcBorders>
          </w:tcPr>
          <w:p w:rsidR="00013B2A" w:rsidRPr="008C14EF" w:rsidRDefault="00013B2A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</w:tr>
      <w:tr w:rsidR="00013B2A" w:rsidRPr="008C14EF" w:rsidTr="00013B2A">
        <w:trPr>
          <w:jc w:val="center"/>
        </w:trPr>
        <w:tc>
          <w:tcPr>
            <w:tcW w:w="696" w:type="dxa"/>
          </w:tcPr>
          <w:p w:rsidR="00013B2A" w:rsidRPr="008C14EF" w:rsidRDefault="00013B2A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1005" w:type="dxa"/>
          </w:tcPr>
          <w:p w:rsidR="00013B2A" w:rsidRPr="008C14EF" w:rsidRDefault="00013B2A" w:rsidP="00892D82">
            <w:pPr>
              <w:jc w:val="distribute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6932" w:type="dxa"/>
            <w:gridSpan w:val="2"/>
            <w:tcBorders>
              <w:left w:val="nil"/>
            </w:tcBorders>
          </w:tcPr>
          <w:p w:rsidR="00013B2A" w:rsidRPr="008C14EF" w:rsidRDefault="00013B2A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</w:tr>
    </w:tbl>
    <w:p w:rsidR="003C4CBA" w:rsidRPr="008C14EF" w:rsidRDefault="003C4CBA">
      <w:pPr>
        <w:rPr>
          <w:rFonts w:ascii="HGｺﾞｼｯｸM" w:eastAsia="HGｺﾞｼｯｸM"/>
          <w:color w:val="000000" w:themeColor="text1"/>
          <w:sz w:val="24"/>
        </w:rPr>
      </w:pPr>
      <w:bookmarkStart w:id="0" w:name="_GoBack"/>
      <w:bookmarkEnd w:id="0"/>
    </w:p>
    <w:sectPr w:rsidR="003C4CBA" w:rsidRPr="008C14EF" w:rsidSect="0038610D">
      <w:pgSz w:w="11906" w:h="16838" w:code="9"/>
      <w:pgMar w:top="1418" w:right="1418" w:bottom="141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D1" w:rsidRDefault="006429D1" w:rsidP="009C5670">
      <w:r>
        <w:separator/>
      </w:r>
    </w:p>
  </w:endnote>
  <w:endnote w:type="continuationSeparator" w:id="0">
    <w:p w:rsidR="006429D1" w:rsidRDefault="006429D1" w:rsidP="009C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D1" w:rsidRDefault="006429D1" w:rsidP="009C5670">
      <w:r>
        <w:separator/>
      </w:r>
    </w:p>
  </w:footnote>
  <w:footnote w:type="continuationSeparator" w:id="0">
    <w:p w:rsidR="006429D1" w:rsidRDefault="006429D1" w:rsidP="009C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C"/>
    <w:rsid w:val="00013B2A"/>
    <w:rsid w:val="000B6386"/>
    <w:rsid w:val="000C394B"/>
    <w:rsid w:val="00117ADB"/>
    <w:rsid w:val="00207EBC"/>
    <w:rsid w:val="002D4BCC"/>
    <w:rsid w:val="00337D8C"/>
    <w:rsid w:val="00371C6C"/>
    <w:rsid w:val="0038610D"/>
    <w:rsid w:val="003C4CBA"/>
    <w:rsid w:val="00426044"/>
    <w:rsid w:val="004901F0"/>
    <w:rsid w:val="004D3225"/>
    <w:rsid w:val="005208CC"/>
    <w:rsid w:val="006429D1"/>
    <w:rsid w:val="00645D26"/>
    <w:rsid w:val="007C6637"/>
    <w:rsid w:val="00834320"/>
    <w:rsid w:val="008753AC"/>
    <w:rsid w:val="00881281"/>
    <w:rsid w:val="00892D82"/>
    <w:rsid w:val="008C14EF"/>
    <w:rsid w:val="0091178F"/>
    <w:rsid w:val="009119DA"/>
    <w:rsid w:val="009A5FF7"/>
    <w:rsid w:val="009C5670"/>
    <w:rsid w:val="00A45A71"/>
    <w:rsid w:val="00A63DA2"/>
    <w:rsid w:val="00A7408F"/>
    <w:rsid w:val="00AF2BC5"/>
    <w:rsid w:val="00D123BD"/>
    <w:rsid w:val="00D15A07"/>
    <w:rsid w:val="00DB0485"/>
    <w:rsid w:val="00DD3C67"/>
    <w:rsid w:val="00D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57A91-0E04-4D89-A67B-AD07C69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4CBA"/>
    <w:pPr>
      <w:jc w:val="center"/>
    </w:pPr>
  </w:style>
  <w:style w:type="paragraph" w:styleId="a4">
    <w:name w:val="Closing"/>
    <w:basedOn w:val="a"/>
    <w:rsid w:val="003C4CBA"/>
    <w:pPr>
      <w:jc w:val="right"/>
    </w:pPr>
  </w:style>
  <w:style w:type="paragraph" w:styleId="a5">
    <w:name w:val="header"/>
    <w:basedOn w:val="a"/>
    <w:link w:val="a6"/>
    <w:uiPriority w:val="99"/>
    <w:unhideWhenUsed/>
    <w:rsid w:val="009C5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67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5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670"/>
    <w:rPr>
      <w:kern w:val="2"/>
      <w:sz w:val="21"/>
      <w:szCs w:val="24"/>
    </w:rPr>
  </w:style>
  <w:style w:type="table" w:styleId="a9">
    <w:name w:val="Table Grid"/>
    <w:basedOn w:val="a1"/>
    <w:uiPriority w:val="39"/>
    <w:rsid w:val="0089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2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2B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雲南市</cp:lastModifiedBy>
  <cp:revision>7</cp:revision>
  <cp:lastPrinted>2022-01-31T07:20:00Z</cp:lastPrinted>
  <dcterms:created xsi:type="dcterms:W3CDTF">2018-08-28T05:40:00Z</dcterms:created>
  <dcterms:modified xsi:type="dcterms:W3CDTF">2022-04-05T07:21:00Z</dcterms:modified>
</cp:coreProperties>
</file>