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09" w:rsidRDefault="00BC5FE9" w:rsidP="00123609">
      <w:pPr>
        <w:wordWrap w:val="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</w:t>
      </w:r>
      <w:r w:rsidR="003C0AD8">
        <w:rPr>
          <w:rFonts w:ascii="ＭＳ 明朝" w:hAnsi="ＭＳ 明朝" w:hint="eastAsia"/>
          <w:sz w:val="24"/>
        </w:rPr>
        <w:t>令和</w:t>
      </w:r>
      <w:r w:rsidR="00123609">
        <w:rPr>
          <w:rFonts w:ascii="ＭＳ 明朝" w:hAnsi="ＭＳ 明朝" w:hint="eastAsia"/>
          <w:sz w:val="24"/>
        </w:rPr>
        <w:t xml:space="preserve">　　年　　月　　日　　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中国運輸局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島根運輸支局長　殿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　　所　　　　　　　　　　　　　　　</w:t>
      </w:r>
    </w:p>
    <w:p w:rsidR="00123609" w:rsidRDefault="00123609" w:rsidP="00123609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名　　称　　　　　　　　　　　　　　　</w:t>
      </w:r>
    </w:p>
    <w:p w:rsidR="00123609" w:rsidRDefault="00123609" w:rsidP="00123609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 表 </w:t>
      </w:r>
      <w:r w:rsidR="00CD42BB">
        <w:rPr>
          <w:rFonts w:ascii="ＭＳ 明朝" w:hAnsi="ＭＳ 明朝" w:hint="eastAsia"/>
          <w:sz w:val="24"/>
        </w:rPr>
        <w:t xml:space="preserve">者　　　　　　　　　　　　　　　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jc w:val="center"/>
        <w:rPr>
          <w:rFonts w:ascii="ＭＳ 明朝" w:hAnsi="ＭＳ 明朝" w:hint="eastAsia"/>
          <w:sz w:val="32"/>
        </w:rPr>
      </w:pPr>
      <w:r w:rsidRPr="00123609">
        <w:rPr>
          <w:rFonts w:ascii="ＭＳ 明朝" w:hAnsi="ＭＳ 明朝" w:hint="eastAsia"/>
          <w:spacing w:val="180"/>
          <w:kern w:val="0"/>
          <w:sz w:val="32"/>
          <w:fitText w:val="1680" w:id="1793774336"/>
        </w:rPr>
        <w:t>証明</w:t>
      </w:r>
      <w:r w:rsidRPr="00123609">
        <w:rPr>
          <w:rFonts w:ascii="ＭＳ 明朝" w:hAnsi="ＭＳ 明朝" w:hint="eastAsia"/>
          <w:kern w:val="0"/>
          <w:sz w:val="32"/>
          <w:fitText w:val="1680" w:id="1793774336"/>
        </w:rPr>
        <w:t>願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今般、　　　　　　　のため　　　　　　　へ提出する必要がありますので、以下の事項について証明願います。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１．事業者の名称及び住所並びに代表者氏名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２．運送事業の内容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3F7F79" w:rsidP="0012360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23609">
        <w:rPr>
          <w:rFonts w:ascii="ＭＳ 明朝" w:hAnsi="ＭＳ 明朝" w:hint="eastAsia"/>
          <w:sz w:val="24"/>
        </w:rPr>
        <w:t>貨物</w:t>
      </w:r>
      <w:r w:rsidR="003716B6">
        <w:rPr>
          <w:rFonts w:ascii="ＭＳ 明朝" w:hAnsi="ＭＳ 明朝" w:hint="eastAsia"/>
          <w:sz w:val="24"/>
        </w:rPr>
        <w:t>軽</w:t>
      </w:r>
      <w:r w:rsidR="00123609">
        <w:rPr>
          <w:rFonts w:ascii="ＭＳ 明朝" w:hAnsi="ＭＳ 明朝" w:hint="eastAsia"/>
          <w:sz w:val="24"/>
        </w:rPr>
        <w:t>自動車運送事業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123609" w:rsidTr="00DA1CF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63" w:type="dxa"/>
          </w:tcPr>
          <w:p w:rsidR="00123609" w:rsidRDefault="00123609" w:rsidP="00DA1CF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（官庁使用欄）</w:t>
            </w:r>
          </w:p>
        </w:tc>
      </w:tr>
    </w:tbl>
    <w:p w:rsidR="00123609" w:rsidRPr="00CC777C" w:rsidRDefault="00123609" w:rsidP="00123609">
      <w:pPr>
        <w:jc w:val="center"/>
        <w:rPr>
          <w:rFonts w:ascii="ＭＳ 明朝" w:hAnsi="ＭＳ 明朝" w:hint="eastAsia"/>
          <w:sz w:val="32"/>
          <w:szCs w:val="32"/>
        </w:rPr>
      </w:pPr>
      <w:r w:rsidRPr="00CC777C">
        <w:rPr>
          <w:rFonts w:ascii="ＭＳ 明朝" w:hAnsi="ＭＳ 明朝" w:hint="eastAsia"/>
          <w:sz w:val="32"/>
          <w:szCs w:val="32"/>
        </w:rPr>
        <w:t>証　明　書</w:t>
      </w:r>
    </w:p>
    <w:p w:rsidR="00123609" w:rsidRDefault="00123609" w:rsidP="00123609">
      <w:pPr>
        <w:jc w:val="right"/>
        <w:rPr>
          <w:rFonts w:ascii="ＭＳ 明朝" w:hAnsi="ＭＳ 明朝" w:hint="eastAsia"/>
          <w:sz w:val="24"/>
        </w:rPr>
      </w:pPr>
    </w:p>
    <w:p w:rsidR="00123609" w:rsidRDefault="00123609" w:rsidP="00123609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島運輸第　　　　　号　　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上記のとおり証明する。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Default="003C0AD8" w:rsidP="0012360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令和</w:t>
      </w:r>
      <w:r w:rsidR="00123609">
        <w:rPr>
          <w:rFonts w:ascii="ＭＳ 明朝" w:hAnsi="ＭＳ 明朝" w:hint="eastAsia"/>
          <w:sz w:val="24"/>
        </w:rPr>
        <w:t xml:space="preserve">　　年　　月　　日</w:t>
      </w:r>
    </w:p>
    <w:p w:rsidR="00123609" w:rsidRDefault="00123609" w:rsidP="00123609">
      <w:pPr>
        <w:rPr>
          <w:rFonts w:ascii="ＭＳ 明朝" w:hAnsi="ＭＳ 明朝" w:hint="eastAsia"/>
          <w:sz w:val="24"/>
        </w:rPr>
      </w:pPr>
    </w:p>
    <w:p w:rsidR="00123609" w:rsidRPr="00294BBD" w:rsidRDefault="00A1101F" w:rsidP="00123609">
      <w:pPr>
        <w:ind w:firstLineChars="700" w:firstLine="16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中国運輸局　島根運輸支局長　　　</w:t>
      </w:r>
      <w:r w:rsidR="0090686C" w:rsidRPr="0090686C">
        <w:rPr>
          <w:rFonts w:ascii="ＭＳ 明朝" w:hAnsi="ＭＳ 明朝" w:hint="eastAsia"/>
          <w:sz w:val="24"/>
        </w:rPr>
        <w:t>坂井　孝司</w:t>
      </w:r>
    </w:p>
    <w:sectPr w:rsidR="00123609" w:rsidRPr="00294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C6" w:rsidRDefault="000720C6" w:rsidP="00CC777C">
      <w:r>
        <w:separator/>
      </w:r>
    </w:p>
  </w:endnote>
  <w:endnote w:type="continuationSeparator" w:id="0">
    <w:p w:rsidR="000720C6" w:rsidRDefault="000720C6" w:rsidP="00CC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C6" w:rsidRDefault="000720C6" w:rsidP="00CC777C">
      <w:r>
        <w:separator/>
      </w:r>
    </w:p>
  </w:footnote>
  <w:footnote w:type="continuationSeparator" w:id="0">
    <w:p w:rsidR="000720C6" w:rsidRDefault="000720C6" w:rsidP="00CC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0C73"/>
    <w:multiLevelType w:val="hybridMultilevel"/>
    <w:tmpl w:val="0890C6DA"/>
    <w:lvl w:ilvl="0" w:tplc="EF18E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8"/>
    <w:rsid w:val="00051B97"/>
    <w:rsid w:val="000720C6"/>
    <w:rsid w:val="00096A4A"/>
    <w:rsid w:val="00123609"/>
    <w:rsid w:val="00140CB8"/>
    <w:rsid w:val="00153F6C"/>
    <w:rsid w:val="0019009A"/>
    <w:rsid w:val="001A652A"/>
    <w:rsid w:val="001A6D29"/>
    <w:rsid w:val="001B6BE6"/>
    <w:rsid w:val="001D6315"/>
    <w:rsid w:val="00223A33"/>
    <w:rsid w:val="00271F7F"/>
    <w:rsid w:val="00294BBD"/>
    <w:rsid w:val="002A76C3"/>
    <w:rsid w:val="002B7B23"/>
    <w:rsid w:val="003716B6"/>
    <w:rsid w:val="00385BFE"/>
    <w:rsid w:val="003B5309"/>
    <w:rsid w:val="003C0AD8"/>
    <w:rsid w:val="003E3FF6"/>
    <w:rsid w:val="003F7F79"/>
    <w:rsid w:val="00424283"/>
    <w:rsid w:val="004E3467"/>
    <w:rsid w:val="004F4BDA"/>
    <w:rsid w:val="005545EA"/>
    <w:rsid w:val="006D4674"/>
    <w:rsid w:val="0085729E"/>
    <w:rsid w:val="00860198"/>
    <w:rsid w:val="008A5065"/>
    <w:rsid w:val="008E68B6"/>
    <w:rsid w:val="0090686C"/>
    <w:rsid w:val="00985183"/>
    <w:rsid w:val="0098644C"/>
    <w:rsid w:val="00A073F4"/>
    <w:rsid w:val="00A1101F"/>
    <w:rsid w:val="00AF1B26"/>
    <w:rsid w:val="00B077D8"/>
    <w:rsid w:val="00B10235"/>
    <w:rsid w:val="00BC5FE9"/>
    <w:rsid w:val="00BD2B18"/>
    <w:rsid w:val="00BD40BB"/>
    <w:rsid w:val="00CC67BE"/>
    <w:rsid w:val="00CC777C"/>
    <w:rsid w:val="00CD42BB"/>
    <w:rsid w:val="00D11096"/>
    <w:rsid w:val="00D43B34"/>
    <w:rsid w:val="00DA1CFF"/>
    <w:rsid w:val="00DA4A54"/>
    <w:rsid w:val="00E334E3"/>
    <w:rsid w:val="00F03F98"/>
    <w:rsid w:val="00F605B9"/>
    <w:rsid w:val="00F613D7"/>
    <w:rsid w:val="00F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0F56F-D7CF-4D15-B57B-3C9B41DB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C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77C"/>
    <w:rPr>
      <w:kern w:val="2"/>
      <w:sz w:val="21"/>
      <w:szCs w:val="24"/>
    </w:rPr>
  </w:style>
  <w:style w:type="paragraph" w:styleId="a5">
    <w:name w:val="footer"/>
    <w:basedOn w:val="a"/>
    <w:link w:val="a6"/>
    <w:rsid w:val="00CC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77C"/>
    <w:rPr>
      <w:kern w:val="2"/>
      <w:sz w:val="21"/>
      <w:szCs w:val="24"/>
    </w:rPr>
  </w:style>
  <w:style w:type="paragraph" w:styleId="a7">
    <w:name w:val="Balloon Text"/>
    <w:basedOn w:val="a"/>
    <w:link w:val="a8"/>
    <w:rsid w:val="00CC7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77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nakayama-k5922</dc:creator>
  <cp:keywords/>
  <dc:description/>
  <cp:lastModifiedBy>雲南市</cp:lastModifiedBy>
  <cp:revision>2</cp:revision>
  <cp:lastPrinted>2022-10-06T03:16:00Z</cp:lastPrinted>
  <dcterms:created xsi:type="dcterms:W3CDTF">2023-09-06T03:00:00Z</dcterms:created>
  <dcterms:modified xsi:type="dcterms:W3CDTF">2023-09-06T03:00:00Z</dcterms:modified>
</cp:coreProperties>
</file>