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3B" w:rsidRPr="000846F2" w:rsidRDefault="0066673B" w:rsidP="0066673B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21"/>
          <w:szCs w:val="21"/>
        </w:rPr>
        <w:t>様式第４号（第８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条</w:t>
      </w:r>
      <w:r w:rsidR="00E45387">
        <w:rPr>
          <w:rFonts w:ascii="ＭＳ 明朝" w:eastAsia="ＭＳ 明朝" w:hAnsi="ＭＳ 明朝" w:cs="ＭＳ 明朝" w:hint="eastAsia"/>
          <w:sz w:val="21"/>
          <w:szCs w:val="21"/>
        </w:rPr>
        <w:t>第２号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関係）</w:t>
      </w: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</w:t>
      </w:r>
    </w:p>
    <w:p w:rsidR="0066673B" w:rsidRPr="000846F2" w:rsidRDefault="0066673B" w:rsidP="0066673B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年</w:t>
      </w: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月</w:t>
      </w: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日</w:t>
      </w:r>
    </w:p>
    <w:p w:rsidR="0066673B" w:rsidRPr="00F34604" w:rsidRDefault="0066673B" w:rsidP="0066673B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66673B" w:rsidRPr="000846F2" w:rsidRDefault="0066673B" w:rsidP="0066673B">
      <w:pPr>
        <w:spacing w:line="360" w:lineRule="atLeast"/>
        <w:ind w:firstLineChars="200" w:firstLine="420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>雲南市長　　　　　　　　様</w:t>
      </w:r>
    </w:p>
    <w:p w:rsidR="0066673B" w:rsidRPr="000846F2" w:rsidRDefault="0066673B" w:rsidP="0066673B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               </w:t>
      </w:r>
    </w:p>
    <w:p w:rsidR="0066673B" w:rsidRDefault="0066673B" w:rsidP="0066673B">
      <w:pPr>
        <w:spacing w:line="360" w:lineRule="atLeast"/>
        <w:ind w:firstLineChars="1900" w:firstLine="399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届出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者　</w:t>
      </w:r>
      <w:r>
        <w:rPr>
          <w:rFonts w:ascii="ＭＳ 明朝" w:eastAsia="ＭＳ 明朝" w:hAnsi="ＭＳ 明朝" w:cs="ＭＳ 明朝" w:hint="eastAsia"/>
          <w:sz w:val="21"/>
          <w:szCs w:val="21"/>
        </w:rPr>
        <w:t>所</w:t>
      </w:r>
      <w:r>
        <w:rPr>
          <w:rFonts w:ascii="ＭＳ 明朝" w:eastAsia="ＭＳ 明朝" w:hAnsi="ＭＳ 明朝" w:cs="ＭＳ 明朝"/>
          <w:sz w:val="21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  <w:szCs w:val="21"/>
        </w:rPr>
        <w:t>在</w:t>
      </w:r>
      <w:r>
        <w:rPr>
          <w:rFonts w:ascii="ＭＳ 明朝" w:eastAsia="ＭＳ 明朝" w:hAnsi="ＭＳ 明朝" w:cs="ＭＳ 明朝"/>
          <w:sz w:val="21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地　　　　　　　　　　　　　</w:t>
      </w:r>
    </w:p>
    <w:p w:rsidR="0066673B" w:rsidRPr="00405061" w:rsidRDefault="0066673B" w:rsidP="0066673B">
      <w:pPr>
        <w:spacing w:line="360" w:lineRule="atLeast"/>
        <w:ind w:firstLineChars="2300" w:firstLine="483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名　　称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</w:t>
      </w:r>
    </w:p>
    <w:p w:rsidR="0066673B" w:rsidRPr="000846F2" w:rsidRDefault="0066673B" w:rsidP="0066673B">
      <w:pPr>
        <w:spacing w:line="360" w:lineRule="atLeast"/>
        <w:ind w:firstLineChars="2300" w:firstLine="4830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代表者名　　　　　　　　　　　　　</w:t>
      </w:r>
    </w:p>
    <w:p w:rsidR="0066673B" w:rsidRPr="000846F2" w:rsidRDefault="0066673B" w:rsidP="0066673B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66673B" w:rsidRPr="000846F2" w:rsidRDefault="0066673B" w:rsidP="0066673B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66673B" w:rsidRPr="000846F2" w:rsidRDefault="003D41EF" w:rsidP="0066673B">
      <w:pPr>
        <w:spacing w:line="360" w:lineRule="atLeast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雲南市ソフト産業立地促進助成金</w:t>
      </w:r>
      <w:r w:rsidR="00DF7F5E">
        <w:rPr>
          <w:rFonts w:ascii="ＭＳ 明朝" w:eastAsia="ＭＳ 明朝" w:hAnsi="ＭＳ 明朝" w:cs="ＭＳ 明朝" w:hint="eastAsia"/>
          <w:sz w:val="21"/>
          <w:szCs w:val="21"/>
        </w:rPr>
        <w:t>助成事業変更</w:t>
      </w:r>
      <w:r w:rsidR="0066673B">
        <w:rPr>
          <w:rFonts w:ascii="ＭＳ 明朝" w:eastAsia="ＭＳ 明朝" w:hAnsi="ＭＳ 明朝" w:cs="ＭＳ 明朝" w:hint="eastAsia"/>
          <w:sz w:val="21"/>
          <w:szCs w:val="21"/>
        </w:rPr>
        <w:t>届</w:t>
      </w:r>
    </w:p>
    <w:p w:rsidR="0066673B" w:rsidRPr="00F34604" w:rsidRDefault="0066673B" w:rsidP="0066673B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66673B" w:rsidRDefault="0066673B" w:rsidP="0066673B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雲南市ソフト産業立地促進助成金交付要綱第８条</w:t>
      </w:r>
      <w:r w:rsidR="00E45387">
        <w:rPr>
          <w:rFonts w:ascii="ＭＳ 明朝" w:eastAsia="ＭＳ 明朝" w:hAnsi="ＭＳ 明朝" w:cs="ＭＳ 明朝" w:hint="eastAsia"/>
          <w:sz w:val="21"/>
          <w:szCs w:val="21"/>
        </w:rPr>
        <w:t>第２号</w:t>
      </w:r>
      <w:r>
        <w:rPr>
          <w:rFonts w:ascii="ＭＳ 明朝" w:eastAsia="ＭＳ 明朝" w:hAnsi="ＭＳ 明朝" w:cs="ＭＳ 明朝" w:hint="eastAsia"/>
          <w:sz w:val="21"/>
          <w:szCs w:val="21"/>
        </w:rPr>
        <w:t>の規定に基づき下記のとおり届け出ます。</w:t>
      </w:r>
    </w:p>
    <w:p w:rsidR="0066673B" w:rsidRPr="00DF7F5E" w:rsidRDefault="0066673B" w:rsidP="0066673B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66673B" w:rsidRPr="000846F2" w:rsidRDefault="0066673B" w:rsidP="0066673B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                                      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記</w:t>
      </w:r>
    </w:p>
    <w:p w:rsidR="0066673B" w:rsidRPr="000846F2" w:rsidRDefault="0066673B" w:rsidP="0066673B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DF7F5E" w:rsidRPr="000846F2" w:rsidRDefault="00DF7F5E" w:rsidP="00DF7F5E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１　</w:t>
      </w:r>
      <w:r>
        <w:rPr>
          <w:rFonts w:ascii="ＭＳ 明朝" w:eastAsia="ＭＳ 明朝" w:hAnsi="ＭＳ 明朝" w:cs="ＭＳ 明朝" w:hint="eastAsia"/>
          <w:sz w:val="21"/>
          <w:szCs w:val="21"/>
        </w:rPr>
        <w:t>事業所の所在地</w:t>
      </w:r>
    </w:p>
    <w:p w:rsidR="00DF7F5E" w:rsidRPr="000846F2" w:rsidRDefault="00DF7F5E" w:rsidP="00DF7F5E">
      <w:pPr>
        <w:spacing w:line="360" w:lineRule="atLeast"/>
        <w:ind w:firstLineChars="300" w:firstLine="63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雲南市</w:t>
      </w:r>
    </w:p>
    <w:p w:rsidR="00DF7F5E" w:rsidRDefault="00DF7F5E" w:rsidP="00DF7F5E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DF7F5E" w:rsidRPr="000846F2" w:rsidRDefault="00DF7F5E" w:rsidP="00DF7F5E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２　</w:t>
      </w:r>
      <w:r>
        <w:rPr>
          <w:rFonts w:ascii="ＭＳ 明朝" w:eastAsia="ＭＳ 明朝" w:hAnsi="ＭＳ 明朝" w:cs="ＭＳ 明朝" w:hint="eastAsia"/>
          <w:sz w:val="21"/>
          <w:szCs w:val="21"/>
        </w:rPr>
        <w:t>操業開始日</w:t>
      </w:r>
    </w:p>
    <w:p w:rsidR="00DF7F5E" w:rsidRDefault="00DF7F5E" w:rsidP="00DF7F5E">
      <w:pPr>
        <w:spacing w:line="360" w:lineRule="atLeast"/>
        <w:ind w:firstLineChars="300" w:firstLine="63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年　　月　　日</w:t>
      </w:r>
    </w:p>
    <w:p w:rsidR="00DF7F5E" w:rsidRPr="000846F2" w:rsidRDefault="00DF7F5E" w:rsidP="00DF7F5E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DF7F5E" w:rsidRDefault="00DF7F5E" w:rsidP="00DF7F5E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３　</w:t>
      </w:r>
      <w:r>
        <w:rPr>
          <w:rFonts w:ascii="ＭＳ 明朝" w:eastAsia="ＭＳ 明朝" w:hAnsi="ＭＳ 明朝" w:cs="ＭＳ 明朝" w:hint="eastAsia"/>
          <w:sz w:val="21"/>
          <w:szCs w:val="21"/>
        </w:rPr>
        <w:t>助成事業開始日</w:t>
      </w:r>
    </w:p>
    <w:p w:rsidR="00E45387" w:rsidRDefault="00E45387" w:rsidP="00E45387">
      <w:pPr>
        <w:spacing w:line="360" w:lineRule="atLeast"/>
        <w:ind w:leftChars="111" w:left="476" w:hangingChars="100" w:hanging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（増加常用雇用者（常用従業員）が３人以上となった日又は規則第７条による認定を受けた日のうちどちらか遅い日）</w:t>
      </w:r>
    </w:p>
    <w:p w:rsidR="00DF7F5E" w:rsidRDefault="00DF7F5E" w:rsidP="00DF7F5E">
      <w:pPr>
        <w:spacing w:line="360" w:lineRule="atLeast"/>
        <w:ind w:firstLineChars="300" w:firstLine="63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年　　月　　日</w:t>
      </w:r>
    </w:p>
    <w:p w:rsidR="00DF7F5E" w:rsidRPr="00384060" w:rsidRDefault="00DF7F5E" w:rsidP="00DF7F5E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5568BC" w:rsidRDefault="00DF7F5E" w:rsidP="00DF7F5E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４　</w:t>
      </w:r>
      <w:r w:rsidR="005568BC">
        <w:rPr>
          <w:rFonts w:ascii="ＭＳ 明朝" w:eastAsia="ＭＳ 明朝" w:hAnsi="ＭＳ 明朝" w:cs="ＭＳ 明朝" w:hint="eastAsia"/>
          <w:sz w:val="21"/>
          <w:szCs w:val="21"/>
        </w:rPr>
        <w:t>事業（□</w:t>
      </w:r>
      <w:r w:rsidR="005568BC">
        <w:rPr>
          <w:rFonts w:ascii="ＭＳ 明朝" w:eastAsia="ＭＳ 明朝" w:hAnsi="ＭＳ 明朝" w:cs="ＭＳ 明朝"/>
          <w:sz w:val="21"/>
          <w:szCs w:val="21"/>
        </w:rPr>
        <w:t xml:space="preserve"> </w:t>
      </w:r>
      <w:r w:rsidR="005568BC">
        <w:rPr>
          <w:rFonts w:ascii="ＭＳ 明朝" w:eastAsia="ＭＳ 明朝" w:hAnsi="ＭＳ 明朝" w:cs="ＭＳ 明朝" w:hint="eastAsia"/>
          <w:sz w:val="21"/>
          <w:szCs w:val="21"/>
        </w:rPr>
        <w:t>変更・□</w:t>
      </w:r>
      <w:r w:rsidR="005568BC">
        <w:rPr>
          <w:rFonts w:ascii="ＭＳ 明朝" w:eastAsia="ＭＳ 明朝" w:hAnsi="ＭＳ 明朝" w:cs="ＭＳ 明朝"/>
          <w:sz w:val="21"/>
          <w:szCs w:val="21"/>
        </w:rPr>
        <w:t xml:space="preserve"> </w:t>
      </w:r>
      <w:r w:rsidR="005568BC">
        <w:rPr>
          <w:rFonts w:ascii="ＭＳ 明朝" w:eastAsia="ＭＳ 明朝" w:hAnsi="ＭＳ 明朝" w:cs="ＭＳ 明朝" w:hint="eastAsia"/>
          <w:sz w:val="21"/>
          <w:szCs w:val="21"/>
        </w:rPr>
        <w:t>廃止・□</w:t>
      </w:r>
      <w:r w:rsidR="005568BC">
        <w:rPr>
          <w:rFonts w:ascii="ＭＳ 明朝" w:eastAsia="ＭＳ 明朝" w:hAnsi="ＭＳ 明朝" w:cs="ＭＳ 明朝"/>
          <w:sz w:val="21"/>
          <w:szCs w:val="21"/>
        </w:rPr>
        <w:t xml:space="preserve"> </w:t>
      </w:r>
      <w:r w:rsidR="005568BC">
        <w:rPr>
          <w:rFonts w:ascii="ＭＳ 明朝" w:eastAsia="ＭＳ 明朝" w:hAnsi="ＭＳ 明朝" w:cs="ＭＳ 明朝" w:hint="eastAsia"/>
          <w:sz w:val="21"/>
          <w:szCs w:val="21"/>
        </w:rPr>
        <w:t>休止）の年月日と事由</w:t>
      </w:r>
    </w:p>
    <w:p w:rsidR="00BB7ED4" w:rsidRPr="00DF7F5E" w:rsidRDefault="005568BC" w:rsidP="00946B39">
      <w:pPr>
        <w:spacing w:line="360" w:lineRule="atLeast"/>
        <w:ind w:firstLineChars="300" w:firstLine="63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年　　月　　日</w:t>
      </w:r>
    </w:p>
    <w:sectPr w:rsidR="00BB7ED4" w:rsidRPr="00DF7F5E">
      <w:pgSz w:w="11905" w:h="16837"/>
      <w:pgMar w:top="1984" w:right="1700" w:bottom="1700" w:left="1700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BB3" w:rsidRDefault="00F47BB3" w:rsidP="00C55452">
      <w:r>
        <w:separator/>
      </w:r>
    </w:p>
  </w:endnote>
  <w:endnote w:type="continuationSeparator" w:id="0">
    <w:p w:rsidR="00F47BB3" w:rsidRDefault="00F47BB3" w:rsidP="00C5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BB3" w:rsidRDefault="00F47BB3" w:rsidP="00C55452">
      <w:r>
        <w:separator/>
      </w:r>
    </w:p>
  </w:footnote>
  <w:footnote w:type="continuationSeparator" w:id="0">
    <w:p w:rsidR="00F47BB3" w:rsidRDefault="00F47BB3" w:rsidP="00C5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78"/>
    <w:rsid w:val="00061C60"/>
    <w:rsid w:val="000663BE"/>
    <w:rsid w:val="00066E4E"/>
    <w:rsid w:val="000846F2"/>
    <w:rsid w:val="001043B8"/>
    <w:rsid w:val="00134A2B"/>
    <w:rsid w:val="00163610"/>
    <w:rsid w:val="00170499"/>
    <w:rsid w:val="00174454"/>
    <w:rsid w:val="00190594"/>
    <w:rsid w:val="00191B9B"/>
    <w:rsid w:val="001A35BB"/>
    <w:rsid w:val="001A7C31"/>
    <w:rsid w:val="001C4178"/>
    <w:rsid w:val="001E5283"/>
    <w:rsid w:val="00201C27"/>
    <w:rsid w:val="00213010"/>
    <w:rsid w:val="00225978"/>
    <w:rsid w:val="00251E7A"/>
    <w:rsid w:val="00270456"/>
    <w:rsid w:val="00281FD7"/>
    <w:rsid w:val="002C6594"/>
    <w:rsid w:val="00303546"/>
    <w:rsid w:val="00311F29"/>
    <w:rsid w:val="00342C6A"/>
    <w:rsid w:val="00353A81"/>
    <w:rsid w:val="00356650"/>
    <w:rsid w:val="00365CAB"/>
    <w:rsid w:val="0037781F"/>
    <w:rsid w:val="00384060"/>
    <w:rsid w:val="00392407"/>
    <w:rsid w:val="003A5B4B"/>
    <w:rsid w:val="003C2F75"/>
    <w:rsid w:val="003C6560"/>
    <w:rsid w:val="003D41EF"/>
    <w:rsid w:val="004013A6"/>
    <w:rsid w:val="00405061"/>
    <w:rsid w:val="00406F78"/>
    <w:rsid w:val="00431B1E"/>
    <w:rsid w:val="00452581"/>
    <w:rsid w:val="004C58D5"/>
    <w:rsid w:val="0051624F"/>
    <w:rsid w:val="005225D2"/>
    <w:rsid w:val="00536479"/>
    <w:rsid w:val="005568BC"/>
    <w:rsid w:val="00596122"/>
    <w:rsid w:val="005B409D"/>
    <w:rsid w:val="005D484E"/>
    <w:rsid w:val="005F2D45"/>
    <w:rsid w:val="005F7E63"/>
    <w:rsid w:val="00632673"/>
    <w:rsid w:val="00640376"/>
    <w:rsid w:val="00640F70"/>
    <w:rsid w:val="00642679"/>
    <w:rsid w:val="00650566"/>
    <w:rsid w:val="0066673B"/>
    <w:rsid w:val="0067166F"/>
    <w:rsid w:val="0067352C"/>
    <w:rsid w:val="00676879"/>
    <w:rsid w:val="00696A81"/>
    <w:rsid w:val="006A117B"/>
    <w:rsid w:val="006E00AF"/>
    <w:rsid w:val="006E0296"/>
    <w:rsid w:val="00701E51"/>
    <w:rsid w:val="007B73FA"/>
    <w:rsid w:val="007F644C"/>
    <w:rsid w:val="00805E20"/>
    <w:rsid w:val="0082007A"/>
    <w:rsid w:val="00844378"/>
    <w:rsid w:val="008748D1"/>
    <w:rsid w:val="00883050"/>
    <w:rsid w:val="008F08C6"/>
    <w:rsid w:val="008F09DD"/>
    <w:rsid w:val="0090183F"/>
    <w:rsid w:val="00906E84"/>
    <w:rsid w:val="00911481"/>
    <w:rsid w:val="00911AA6"/>
    <w:rsid w:val="00932A3D"/>
    <w:rsid w:val="0093713A"/>
    <w:rsid w:val="00946B39"/>
    <w:rsid w:val="00972B94"/>
    <w:rsid w:val="00973374"/>
    <w:rsid w:val="009840EA"/>
    <w:rsid w:val="00984FC2"/>
    <w:rsid w:val="009B30D8"/>
    <w:rsid w:val="00A06C52"/>
    <w:rsid w:val="00A11967"/>
    <w:rsid w:val="00A47172"/>
    <w:rsid w:val="00A60128"/>
    <w:rsid w:val="00A738B3"/>
    <w:rsid w:val="00A94CD6"/>
    <w:rsid w:val="00B153C9"/>
    <w:rsid w:val="00B231EA"/>
    <w:rsid w:val="00B33DE9"/>
    <w:rsid w:val="00B37FE6"/>
    <w:rsid w:val="00B551FB"/>
    <w:rsid w:val="00B76EBB"/>
    <w:rsid w:val="00B83657"/>
    <w:rsid w:val="00B91486"/>
    <w:rsid w:val="00BB543E"/>
    <w:rsid w:val="00BB7ED4"/>
    <w:rsid w:val="00BF10BD"/>
    <w:rsid w:val="00C003DA"/>
    <w:rsid w:val="00C0656B"/>
    <w:rsid w:val="00C50F2A"/>
    <w:rsid w:val="00C55452"/>
    <w:rsid w:val="00C5681A"/>
    <w:rsid w:val="00C60579"/>
    <w:rsid w:val="00C6646B"/>
    <w:rsid w:val="00C93CD0"/>
    <w:rsid w:val="00CB5370"/>
    <w:rsid w:val="00CE0C65"/>
    <w:rsid w:val="00CF1EEA"/>
    <w:rsid w:val="00D024C0"/>
    <w:rsid w:val="00D23464"/>
    <w:rsid w:val="00D4072D"/>
    <w:rsid w:val="00D75864"/>
    <w:rsid w:val="00DE4082"/>
    <w:rsid w:val="00DF7F5E"/>
    <w:rsid w:val="00E1171F"/>
    <w:rsid w:val="00E12A13"/>
    <w:rsid w:val="00E31069"/>
    <w:rsid w:val="00E45387"/>
    <w:rsid w:val="00E66D89"/>
    <w:rsid w:val="00E76125"/>
    <w:rsid w:val="00E9312E"/>
    <w:rsid w:val="00EC68B0"/>
    <w:rsid w:val="00F31211"/>
    <w:rsid w:val="00F34604"/>
    <w:rsid w:val="00F47BB3"/>
    <w:rsid w:val="00F55636"/>
    <w:rsid w:val="00F954D8"/>
    <w:rsid w:val="00FC4B4C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6BBA22-511C-41B6-97EC-FEA97144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545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5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5452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33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73374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6E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5</cp:revision>
  <cp:lastPrinted>2021-09-09T01:20:00Z</cp:lastPrinted>
  <dcterms:created xsi:type="dcterms:W3CDTF">2021-09-21T08:58:00Z</dcterms:created>
  <dcterms:modified xsi:type="dcterms:W3CDTF">2021-09-28T06:16:00Z</dcterms:modified>
</cp:coreProperties>
</file>