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様式第３号（第８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条</w:t>
      </w:r>
      <w:r w:rsidR="00E45387">
        <w:rPr>
          <w:rFonts w:ascii="ＭＳ 明朝" w:eastAsia="ＭＳ 明朝" w:hAnsi="ＭＳ 明朝" w:cs="ＭＳ 明朝" w:hint="eastAsia"/>
          <w:sz w:val="21"/>
          <w:szCs w:val="21"/>
        </w:rPr>
        <w:t>第１号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関係）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年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:rsidR="00F34604" w:rsidRPr="00F34604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Pr="000846F2" w:rsidRDefault="00F34604" w:rsidP="00F34604">
      <w:pPr>
        <w:spacing w:line="360" w:lineRule="atLeas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雲南市長　　　　　　　　様</w:t>
      </w: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</w:t>
      </w:r>
    </w:p>
    <w:p w:rsidR="00F34604" w:rsidRDefault="00F34604" w:rsidP="00F34604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届出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者　</w:t>
      </w:r>
      <w:r>
        <w:rPr>
          <w:rFonts w:ascii="ＭＳ 明朝" w:eastAsia="ＭＳ 明朝" w:hAnsi="ＭＳ 明朝" w:cs="ＭＳ 明朝" w:hint="eastAsia"/>
          <w:sz w:val="21"/>
          <w:szCs w:val="21"/>
        </w:rPr>
        <w:t>所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</w:rPr>
        <w:t>在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地　　　　　　　　　　　　　</w:t>
      </w:r>
    </w:p>
    <w:p w:rsidR="00F34604" w:rsidRPr="00405061" w:rsidRDefault="00F34604" w:rsidP="00F34604">
      <w:pPr>
        <w:spacing w:line="360" w:lineRule="atLeast"/>
        <w:ind w:firstLineChars="2300" w:firstLine="48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名　　称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</w:p>
    <w:p w:rsidR="00F34604" w:rsidRPr="000846F2" w:rsidRDefault="00F34604" w:rsidP="00F34604">
      <w:pPr>
        <w:spacing w:line="360" w:lineRule="atLeast"/>
        <w:ind w:firstLineChars="2300" w:firstLine="483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代表者名　　　　　　　　　　　　　</w:t>
      </w: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Pr="000846F2" w:rsidRDefault="003D41EF" w:rsidP="00F34604">
      <w:pPr>
        <w:spacing w:line="360" w:lineRule="atLeast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雲南市ソフト産業立地促進助成金</w:t>
      </w:r>
      <w:r w:rsidR="008F08C6">
        <w:rPr>
          <w:rFonts w:ascii="ＭＳ 明朝" w:eastAsia="ＭＳ 明朝" w:hAnsi="ＭＳ 明朝" w:cs="ＭＳ 明朝" w:hint="eastAsia"/>
          <w:sz w:val="21"/>
          <w:szCs w:val="21"/>
        </w:rPr>
        <w:t>助成</w:t>
      </w:r>
      <w:r w:rsidR="00F34604">
        <w:rPr>
          <w:rFonts w:ascii="ＭＳ 明朝" w:eastAsia="ＭＳ 明朝" w:hAnsi="ＭＳ 明朝" w:cs="ＭＳ 明朝" w:hint="eastAsia"/>
          <w:sz w:val="21"/>
          <w:szCs w:val="21"/>
        </w:rPr>
        <w:t>事業開始届</w:t>
      </w:r>
    </w:p>
    <w:p w:rsidR="00F34604" w:rsidRPr="00F34604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雲南市ソフト産業立地促進助成金交付要綱第８条</w:t>
      </w:r>
      <w:r w:rsidR="00E45387">
        <w:rPr>
          <w:rFonts w:ascii="ＭＳ 明朝" w:eastAsia="ＭＳ 明朝" w:hAnsi="ＭＳ 明朝" w:cs="ＭＳ 明朝" w:hint="eastAsia"/>
          <w:sz w:val="21"/>
          <w:szCs w:val="21"/>
        </w:rPr>
        <w:t>第１号</w:t>
      </w:r>
      <w:r>
        <w:rPr>
          <w:rFonts w:ascii="ＭＳ 明朝" w:eastAsia="ＭＳ 明朝" w:hAnsi="ＭＳ 明朝" w:cs="ＭＳ 明朝" w:hint="eastAsia"/>
          <w:sz w:val="21"/>
          <w:szCs w:val="21"/>
        </w:rPr>
        <w:t>の規定に基づき下記のとおり届け出ます。</w:t>
      </w:r>
    </w:p>
    <w:p w:rsidR="00F34604" w:rsidRPr="0066673B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                   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>
        <w:rPr>
          <w:rFonts w:ascii="ＭＳ 明朝" w:eastAsia="ＭＳ 明朝" w:hAnsi="ＭＳ 明朝" w:cs="ＭＳ 明朝" w:hint="eastAsia"/>
          <w:sz w:val="21"/>
          <w:szCs w:val="21"/>
        </w:rPr>
        <w:t>事業所の所在地</w:t>
      </w:r>
    </w:p>
    <w:p w:rsidR="00F34604" w:rsidRPr="000846F2" w:rsidRDefault="00F34604" w:rsidP="00F34604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雲南市</w:t>
      </w:r>
    </w:p>
    <w:p w:rsidR="00F34604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>
        <w:rPr>
          <w:rFonts w:ascii="ＭＳ 明朝" w:eastAsia="ＭＳ 明朝" w:hAnsi="ＭＳ 明朝" w:cs="ＭＳ 明朝" w:hint="eastAsia"/>
          <w:sz w:val="21"/>
          <w:szCs w:val="21"/>
        </w:rPr>
        <w:t>操業開始日</w:t>
      </w:r>
    </w:p>
    <w:p w:rsidR="00F34604" w:rsidRDefault="00F34604" w:rsidP="00F34604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</w:t>
      </w:r>
    </w:p>
    <w:p w:rsidR="00F34604" w:rsidRPr="000846F2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３　</w:t>
      </w:r>
      <w:r>
        <w:rPr>
          <w:rFonts w:ascii="ＭＳ 明朝" w:eastAsia="ＭＳ 明朝" w:hAnsi="ＭＳ 明朝" w:cs="ＭＳ 明朝" w:hint="eastAsia"/>
          <w:sz w:val="21"/>
          <w:szCs w:val="21"/>
        </w:rPr>
        <w:t>助成事業開始日</w:t>
      </w:r>
    </w:p>
    <w:p w:rsidR="00F34604" w:rsidRDefault="00E45387" w:rsidP="00F34604">
      <w:pPr>
        <w:spacing w:line="360" w:lineRule="atLeast"/>
        <w:ind w:leftChars="111" w:left="476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（増加常用雇用者</w:t>
      </w:r>
      <w:r w:rsidR="00F34604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191B9B">
        <w:rPr>
          <w:rFonts w:ascii="ＭＳ 明朝" w:eastAsia="ＭＳ 明朝" w:hAnsi="ＭＳ 明朝" w:cs="ＭＳ 明朝" w:hint="eastAsia"/>
          <w:sz w:val="21"/>
          <w:szCs w:val="21"/>
        </w:rPr>
        <w:t>常用従業員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  <w:r w:rsidR="00F34604">
        <w:rPr>
          <w:rFonts w:ascii="ＭＳ 明朝" w:eastAsia="ＭＳ 明朝" w:hAnsi="ＭＳ 明朝" w:cs="ＭＳ 明朝" w:hint="eastAsia"/>
          <w:sz w:val="21"/>
          <w:szCs w:val="21"/>
        </w:rPr>
        <w:t>が３人以上となった日又は規則第７条による認定を受けた日のうちどちらか遅い日）</w:t>
      </w:r>
    </w:p>
    <w:p w:rsidR="00F34604" w:rsidRDefault="00F34604" w:rsidP="00F34604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</w:t>
      </w:r>
    </w:p>
    <w:p w:rsidR="00F34604" w:rsidRPr="00384060" w:rsidRDefault="00F34604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F34604" w:rsidRDefault="00384060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４</w:t>
      </w:r>
      <w:r w:rsidR="00F34604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助成対象事業開始日の常用従業員数</w:t>
      </w:r>
    </w:p>
    <w:p w:rsidR="00F34604" w:rsidRDefault="00384060" w:rsidP="00384060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常用従業員　　　人</w:t>
      </w:r>
    </w:p>
    <w:p w:rsidR="00384060" w:rsidRDefault="00384060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696A81" w:rsidRDefault="00696A81" w:rsidP="00696A81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【添付書類】</w:t>
      </w:r>
    </w:p>
    <w:p w:rsidR="00F34604" w:rsidRPr="000846F2" w:rsidRDefault="00CF1EEA" w:rsidP="00F3460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①</w:t>
      </w:r>
      <w:r w:rsidR="00392407">
        <w:rPr>
          <w:rFonts w:ascii="ＭＳ 明朝" w:eastAsia="ＭＳ 明朝" w:hAnsi="ＭＳ 明朝" w:cs="ＭＳ 明朝" w:hint="eastAsia"/>
          <w:sz w:val="21"/>
          <w:szCs w:val="21"/>
        </w:rPr>
        <w:t xml:space="preserve">　雇用の状況が確認できる資料</w:t>
      </w:r>
      <w:r w:rsidR="00F34604" w:rsidRPr="000846F2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191B9B">
        <w:rPr>
          <w:rFonts w:ascii="ＭＳ 明朝" w:eastAsia="ＭＳ 明朝" w:hAnsi="ＭＳ 明朝" w:cs="ＭＳ 明朝" w:hint="eastAsia"/>
          <w:sz w:val="21"/>
          <w:szCs w:val="21"/>
        </w:rPr>
        <w:t>常用従業員の名簿、雇用保険被保険者証の写し等</w:t>
      </w:r>
      <w:r w:rsidR="00F34604" w:rsidRPr="000846F2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:rsidR="0066673B" w:rsidRPr="00946B39" w:rsidRDefault="00CF1EEA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②</w:t>
      </w:r>
      <w:r w:rsidR="00191B9B" w:rsidRPr="00191B9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8F09DD">
        <w:rPr>
          <w:rFonts w:ascii="ＭＳ 明朝" w:eastAsia="ＭＳ 明朝" w:hAnsi="ＭＳ 明朝" w:cs="ＭＳ 明朝" w:hint="eastAsia"/>
          <w:sz w:val="21"/>
          <w:szCs w:val="21"/>
        </w:rPr>
        <w:t>その他必要と</w:t>
      </w:r>
      <w:r w:rsidR="00392407">
        <w:rPr>
          <w:rFonts w:ascii="ＭＳ 明朝" w:eastAsia="ＭＳ 明朝" w:hAnsi="ＭＳ 明朝" w:cs="ＭＳ 明朝" w:hint="eastAsia"/>
          <w:sz w:val="21"/>
          <w:szCs w:val="21"/>
        </w:rPr>
        <w:t>認める資料</w:t>
      </w:r>
    </w:p>
    <w:p w:rsidR="00BB7ED4" w:rsidRPr="00DF7F5E" w:rsidRDefault="00BB7ED4" w:rsidP="008A6F70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</w:p>
    <w:sectPr w:rsidR="00BB7ED4" w:rsidRPr="00DF7F5E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B3" w:rsidRDefault="00F47BB3" w:rsidP="00C55452">
      <w:r>
        <w:separator/>
      </w:r>
    </w:p>
  </w:endnote>
  <w:endnote w:type="continuationSeparator" w:id="0">
    <w:p w:rsidR="00F47BB3" w:rsidRDefault="00F47BB3" w:rsidP="00C5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B3" w:rsidRDefault="00F47BB3" w:rsidP="00C55452">
      <w:r>
        <w:separator/>
      </w:r>
    </w:p>
  </w:footnote>
  <w:footnote w:type="continuationSeparator" w:id="0">
    <w:p w:rsidR="00F47BB3" w:rsidRDefault="00F47BB3" w:rsidP="00C5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78"/>
    <w:rsid w:val="00061C60"/>
    <w:rsid w:val="000663BE"/>
    <w:rsid w:val="00066E4E"/>
    <w:rsid w:val="000846F2"/>
    <w:rsid w:val="001043B8"/>
    <w:rsid w:val="00134A2B"/>
    <w:rsid w:val="00163610"/>
    <w:rsid w:val="00170499"/>
    <w:rsid w:val="00174454"/>
    <w:rsid w:val="00190594"/>
    <w:rsid w:val="00191B9B"/>
    <w:rsid w:val="001A35BB"/>
    <w:rsid w:val="001C4178"/>
    <w:rsid w:val="001E5283"/>
    <w:rsid w:val="00201C27"/>
    <w:rsid w:val="00213010"/>
    <w:rsid w:val="00225978"/>
    <w:rsid w:val="00251E7A"/>
    <w:rsid w:val="00270456"/>
    <w:rsid w:val="00281FD7"/>
    <w:rsid w:val="002C6594"/>
    <w:rsid w:val="00303546"/>
    <w:rsid w:val="00311F29"/>
    <w:rsid w:val="00342C6A"/>
    <w:rsid w:val="00353A81"/>
    <w:rsid w:val="00356650"/>
    <w:rsid w:val="00365CAB"/>
    <w:rsid w:val="0037781F"/>
    <w:rsid w:val="00384060"/>
    <w:rsid w:val="00392407"/>
    <w:rsid w:val="003A5B4B"/>
    <w:rsid w:val="003C2F75"/>
    <w:rsid w:val="003C6560"/>
    <w:rsid w:val="003D41EF"/>
    <w:rsid w:val="004013A6"/>
    <w:rsid w:val="00405061"/>
    <w:rsid w:val="00406F78"/>
    <w:rsid w:val="00431B1E"/>
    <w:rsid w:val="00452581"/>
    <w:rsid w:val="004C58D5"/>
    <w:rsid w:val="0051624F"/>
    <w:rsid w:val="005225D2"/>
    <w:rsid w:val="00536479"/>
    <w:rsid w:val="005568BC"/>
    <w:rsid w:val="00596122"/>
    <w:rsid w:val="005B409D"/>
    <w:rsid w:val="005D484E"/>
    <w:rsid w:val="005F2D45"/>
    <w:rsid w:val="005F7E63"/>
    <w:rsid w:val="00632673"/>
    <w:rsid w:val="00640376"/>
    <w:rsid w:val="00640F70"/>
    <w:rsid w:val="00642679"/>
    <w:rsid w:val="00650566"/>
    <w:rsid w:val="0066673B"/>
    <w:rsid w:val="0067166F"/>
    <w:rsid w:val="0067352C"/>
    <w:rsid w:val="00676879"/>
    <w:rsid w:val="00696A81"/>
    <w:rsid w:val="006A117B"/>
    <w:rsid w:val="006E00AF"/>
    <w:rsid w:val="006E0296"/>
    <w:rsid w:val="00701E51"/>
    <w:rsid w:val="007B73FA"/>
    <w:rsid w:val="007F644C"/>
    <w:rsid w:val="00805E20"/>
    <w:rsid w:val="0082007A"/>
    <w:rsid w:val="00844378"/>
    <w:rsid w:val="008748D1"/>
    <w:rsid w:val="00883050"/>
    <w:rsid w:val="008A6F70"/>
    <w:rsid w:val="008F08C6"/>
    <w:rsid w:val="008F09DD"/>
    <w:rsid w:val="0090183F"/>
    <w:rsid w:val="00906E84"/>
    <w:rsid w:val="00911481"/>
    <w:rsid w:val="00911AA6"/>
    <w:rsid w:val="00932A3D"/>
    <w:rsid w:val="0093713A"/>
    <w:rsid w:val="00946B39"/>
    <w:rsid w:val="00972B94"/>
    <w:rsid w:val="00973374"/>
    <w:rsid w:val="009840EA"/>
    <w:rsid w:val="00984FC2"/>
    <w:rsid w:val="009B30D8"/>
    <w:rsid w:val="00A06C52"/>
    <w:rsid w:val="00A11967"/>
    <w:rsid w:val="00A47172"/>
    <w:rsid w:val="00A60128"/>
    <w:rsid w:val="00A738B3"/>
    <w:rsid w:val="00A94CD6"/>
    <w:rsid w:val="00B153C9"/>
    <w:rsid w:val="00B231EA"/>
    <w:rsid w:val="00B33DE9"/>
    <w:rsid w:val="00B37FE6"/>
    <w:rsid w:val="00B551FB"/>
    <w:rsid w:val="00B76EBB"/>
    <w:rsid w:val="00B83657"/>
    <w:rsid w:val="00B91486"/>
    <w:rsid w:val="00BB543E"/>
    <w:rsid w:val="00BB7ED4"/>
    <w:rsid w:val="00BF10BD"/>
    <w:rsid w:val="00C003DA"/>
    <w:rsid w:val="00C0656B"/>
    <w:rsid w:val="00C50F2A"/>
    <w:rsid w:val="00C55452"/>
    <w:rsid w:val="00C5681A"/>
    <w:rsid w:val="00C60579"/>
    <w:rsid w:val="00C6646B"/>
    <w:rsid w:val="00C93CD0"/>
    <w:rsid w:val="00CB5370"/>
    <w:rsid w:val="00CE0C65"/>
    <w:rsid w:val="00CF1EEA"/>
    <w:rsid w:val="00D024C0"/>
    <w:rsid w:val="00D23464"/>
    <w:rsid w:val="00D4072D"/>
    <w:rsid w:val="00D75864"/>
    <w:rsid w:val="00DE4082"/>
    <w:rsid w:val="00DF7F5E"/>
    <w:rsid w:val="00E1171F"/>
    <w:rsid w:val="00E12A13"/>
    <w:rsid w:val="00E31069"/>
    <w:rsid w:val="00E45387"/>
    <w:rsid w:val="00E66D89"/>
    <w:rsid w:val="00E76125"/>
    <w:rsid w:val="00E9312E"/>
    <w:rsid w:val="00EC68B0"/>
    <w:rsid w:val="00F31211"/>
    <w:rsid w:val="00F34604"/>
    <w:rsid w:val="00F47BB3"/>
    <w:rsid w:val="00F55636"/>
    <w:rsid w:val="00F954D8"/>
    <w:rsid w:val="00FC4B4C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54950"/>
  <w14:defaultImageDpi w14:val="0"/>
  <w15:docId w15:val="{536BBA22-511C-41B6-97EC-FEA971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45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45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33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337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E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2021-09-09T01:20:00Z</cp:lastPrinted>
  <dcterms:created xsi:type="dcterms:W3CDTF">2021-09-21T08:58:00Z</dcterms:created>
  <dcterms:modified xsi:type="dcterms:W3CDTF">2021-09-28T06:16:00Z</dcterms:modified>
</cp:coreProperties>
</file>