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AB" w:rsidRPr="005671B8" w:rsidRDefault="00E80AAB" w:rsidP="005671B8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5671B8">
        <w:rPr>
          <w:rFonts w:ascii="ＭＳ 明朝" w:hAnsi="ＭＳ 明朝" w:hint="eastAsia"/>
          <w:kern w:val="2"/>
        </w:rPr>
        <w:t>様式第１号（第５条関係）</w:t>
      </w:r>
    </w:p>
    <w:p w:rsidR="00E80AAB" w:rsidRPr="00E41543" w:rsidRDefault="00E80AAB" w:rsidP="00E80AAB"/>
    <w:p w:rsidR="00E80AAB" w:rsidRPr="00E41543" w:rsidRDefault="00E80AAB" w:rsidP="00E80AAB">
      <w:pPr>
        <w:jc w:val="center"/>
      </w:pPr>
      <w:r w:rsidRPr="00E41543">
        <w:rPr>
          <w:rFonts w:hAnsi="Courier New" w:hint="eastAsia"/>
        </w:rPr>
        <w:t>雲南市中小企業信用保証料補助金交付申請書</w:t>
      </w:r>
    </w:p>
    <w:p w:rsidR="00E80AAB" w:rsidRPr="00E41543" w:rsidRDefault="00E80AAB" w:rsidP="00E80AAB">
      <w:pPr>
        <w:pStyle w:val="a4"/>
        <w:tabs>
          <w:tab w:val="clear" w:pos="4252"/>
          <w:tab w:val="clear" w:pos="8504"/>
        </w:tabs>
        <w:snapToGrid/>
        <w:rPr>
          <w:sz w:val="24"/>
          <w:szCs w:val="24"/>
        </w:rPr>
      </w:pPr>
    </w:p>
    <w:p w:rsidR="00E80AAB" w:rsidRPr="00E41543" w:rsidRDefault="00E80AAB" w:rsidP="00E80AAB">
      <w:pPr>
        <w:wordWrap w:val="0"/>
        <w:jc w:val="right"/>
      </w:pPr>
      <w:r w:rsidRPr="00E41543">
        <w:rPr>
          <w:rFonts w:hint="eastAsia"/>
        </w:rPr>
        <w:t xml:space="preserve">　　年　　月　　日　</w:t>
      </w:r>
    </w:p>
    <w:p w:rsidR="00E80AAB" w:rsidRPr="00E41543" w:rsidRDefault="00E80AAB" w:rsidP="00E80AAB">
      <w:r w:rsidRPr="00E41543">
        <w:rPr>
          <w:rFonts w:hint="eastAsia"/>
        </w:rPr>
        <w:t xml:space="preserve">　雲南市長　　　様</w:t>
      </w:r>
    </w:p>
    <w:p w:rsidR="008C658F" w:rsidRPr="008C658F" w:rsidRDefault="00E80AAB" w:rsidP="008C658F">
      <w:pPr>
        <w:wordWrap w:val="0"/>
        <w:spacing w:line="280" w:lineRule="exact"/>
        <w:jc w:val="right"/>
      </w:pPr>
      <w:r w:rsidRPr="00E41543">
        <w:rPr>
          <w:rFonts w:hint="eastAsia"/>
        </w:rPr>
        <w:t xml:space="preserve">　</w:t>
      </w:r>
      <w:r w:rsidR="008C658F" w:rsidRPr="008C658F">
        <w:rPr>
          <w:rFonts w:hint="eastAsia"/>
        </w:rPr>
        <w:t xml:space="preserve">申請者　住所及び所在地　　　　　　　　　</w:t>
      </w:r>
    </w:p>
    <w:p w:rsidR="008C658F" w:rsidRDefault="008C658F" w:rsidP="008C658F">
      <w:pPr>
        <w:wordWrap w:val="0"/>
        <w:jc w:val="right"/>
      </w:pPr>
      <w:r w:rsidRPr="008C658F">
        <w:rPr>
          <w:rFonts w:hint="eastAsia"/>
        </w:rPr>
        <w:t xml:space="preserve">法人名又は商号　　　　　　　　　</w:t>
      </w:r>
    </w:p>
    <w:p w:rsidR="008C658F" w:rsidRPr="008C658F" w:rsidRDefault="008C658F" w:rsidP="008C658F">
      <w:pPr>
        <w:ind w:right="960" w:firstLineChars="1299" w:firstLine="4676"/>
      </w:pPr>
      <w:r w:rsidRPr="008C658F">
        <w:rPr>
          <w:rFonts w:hint="eastAsia"/>
          <w:spacing w:val="60"/>
          <w:fitText w:val="1680" w:id="-1271212031"/>
        </w:rPr>
        <w:t>代表者氏</w:t>
      </w:r>
      <w:r w:rsidRPr="008C658F">
        <w:rPr>
          <w:rFonts w:hint="eastAsia"/>
          <w:fitText w:val="1680" w:id="-1271212031"/>
        </w:rPr>
        <w:t>名</w:t>
      </w:r>
    </w:p>
    <w:p w:rsidR="008C658F" w:rsidRPr="008C658F" w:rsidRDefault="008C658F" w:rsidP="008C658F">
      <w:pPr>
        <w:spacing w:line="280" w:lineRule="exact"/>
        <w:ind w:firstLineChars="1299" w:firstLine="4676"/>
      </w:pPr>
      <w:r w:rsidRPr="008C658F">
        <w:rPr>
          <w:rFonts w:hint="eastAsia"/>
          <w:spacing w:val="60"/>
          <w:fitText w:val="1680" w:id="-1271212282"/>
        </w:rPr>
        <w:t>担当者氏</w:t>
      </w:r>
      <w:r w:rsidRPr="008C658F">
        <w:rPr>
          <w:rFonts w:hint="eastAsia"/>
          <w:fitText w:val="1680" w:id="-1271212282"/>
        </w:rPr>
        <w:t>名</w:t>
      </w:r>
    </w:p>
    <w:p w:rsidR="008C658F" w:rsidRPr="008C658F" w:rsidRDefault="008C658F" w:rsidP="008C658F">
      <w:pPr>
        <w:wordWrap w:val="0"/>
        <w:spacing w:line="280" w:lineRule="exact"/>
        <w:jc w:val="right"/>
      </w:pPr>
      <w:r w:rsidRPr="008C658F">
        <w:rPr>
          <w:rFonts w:hint="eastAsia"/>
        </w:rPr>
        <w:t xml:space="preserve">連絡先　　　　（　　）　　　　　</w:t>
      </w:r>
    </w:p>
    <w:p w:rsidR="00E80AAB" w:rsidRPr="00E41543" w:rsidRDefault="008C658F" w:rsidP="008C658F">
      <w:pPr>
        <w:wordWrap w:val="0"/>
        <w:spacing w:line="280" w:lineRule="exact"/>
        <w:jc w:val="right"/>
      </w:pPr>
      <w:r w:rsidRPr="008C658F">
        <w:rPr>
          <w:rFonts w:hint="eastAsia"/>
        </w:rPr>
        <w:t>（個人の場合自宅住所　　　　　）</w:t>
      </w:r>
    </w:p>
    <w:p w:rsidR="00E80AAB" w:rsidRPr="00E41543" w:rsidRDefault="00E80AAB" w:rsidP="00A57A26">
      <w:pPr>
        <w:spacing w:line="300" w:lineRule="exact"/>
        <w:ind w:right="960"/>
      </w:pPr>
    </w:p>
    <w:p w:rsidR="00E80AAB" w:rsidRPr="00E41543" w:rsidRDefault="00E80AAB" w:rsidP="00A57A26">
      <w:pPr>
        <w:spacing w:line="300" w:lineRule="exact"/>
        <w:ind w:left="240" w:hangingChars="100" w:hanging="240"/>
        <w:rPr>
          <w:rFonts w:hAnsi="Courier New"/>
        </w:rPr>
      </w:pPr>
      <w:r w:rsidRPr="00E41543">
        <w:rPr>
          <w:rFonts w:hint="eastAsia"/>
        </w:rPr>
        <w:t xml:space="preserve">　　雲南市</w:t>
      </w:r>
      <w:r w:rsidRPr="00E41543">
        <w:rPr>
          <w:rFonts w:hAnsi="Courier New" w:hint="eastAsia"/>
        </w:rPr>
        <w:t>中小企業信用保証料補助金交付要綱第５条の規定により、下記のとおり申請します。</w:t>
      </w:r>
    </w:p>
    <w:p w:rsidR="00E80AAB" w:rsidRPr="00E41543" w:rsidRDefault="00E80AAB" w:rsidP="00A57A26">
      <w:pPr>
        <w:pStyle w:val="a6"/>
        <w:spacing w:line="300" w:lineRule="exact"/>
      </w:pPr>
      <w:r w:rsidRPr="00E41543">
        <w:rPr>
          <w:rFonts w:hint="eastAsia"/>
        </w:rPr>
        <w:t>記</w:t>
      </w:r>
    </w:p>
    <w:p w:rsidR="00E80AAB" w:rsidRPr="00E41543" w:rsidRDefault="00E80AAB" w:rsidP="00A57A26">
      <w:pPr>
        <w:spacing w:line="300" w:lineRule="exact"/>
      </w:pPr>
    </w:p>
    <w:p w:rsidR="00E80AAB" w:rsidRPr="00E41543" w:rsidRDefault="00E80AAB" w:rsidP="00A57A26">
      <w:pPr>
        <w:spacing w:line="300" w:lineRule="exact"/>
      </w:pPr>
      <w:r w:rsidRPr="00E41543">
        <w:rPr>
          <w:rFonts w:hint="eastAsia"/>
        </w:rPr>
        <w:t xml:space="preserve">　１　補助年度　　　　　　　　年度</w:t>
      </w:r>
    </w:p>
    <w:p w:rsidR="00E80AAB" w:rsidRPr="00E41543" w:rsidRDefault="00E80AAB" w:rsidP="00A57A26">
      <w:pPr>
        <w:spacing w:line="300" w:lineRule="exact"/>
      </w:pPr>
    </w:p>
    <w:p w:rsidR="00E80AAB" w:rsidRPr="00E41543" w:rsidRDefault="00E80AAB" w:rsidP="00A57A26">
      <w:pPr>
        <w:spacing w:line="300" w:lineRule="exact"/>
      </w:pPr>
      <w:r w:rsidRPr="00E41543">
        <w:rPr>
          <w:rFonts w:hint="eastAsia"/>
        </w:rPr>
        <w:t xml:space="preserve">　２　交付申請額　　　　　　　　　　　　　円</w:t>
      </w:r>
    </w:p>
    <w:p w:rsidR="00E80AAB" w:rsidRPr="00E41543" w:rsidRDefault="00E80AAB" w:rsidP="00A57A26">
      <w:pPr>
        <w:spacing w:line="300" w:lineRule="exact"/>
      </w:pPr>
      <w:r w:rsidRPr="00E41543">
        <w:rPr>
          <w:rFonts w:hint="eastAsia"/>
        </w:rPr>
        <w:t xml:space="preserve">　　（支払った信用保証料又は</w:t>
      </w:r>
      <w:r w:rsidR="00A93FFF">
        <w:rPr>
          <w:rFonts w:hint="eastAsia"/>
        </w:rPr>
        <w:t>補助上限額</w:t>
      </w:r>
      <w:r w:rsidRPr="00E41543">
        <w:rPr>
          <w:rFonts w:hint="eastAsia"/>
        </w:rPr>
        <w:t>のいずれか低い額）</w:t>
      </w:r>
    </w:p>
    <w:p w:rsidR="00E80AAB" w:rsidRPr="00E41543" w:rsidRDefault="00E80AAB" w:rsidP="00A57A26">
      <w:pPr>
        <w:spacing w:line="300" w:lineRule="exact"/>
      </w:pPr>
      <w:r w:rsidRPr="00E41543">
        <w:rPr>
          <w:rFonts w:hint="eastAsia"/>
        </w:rPr>
        <w:t xml:space="preserve">　</w:t>
      </w:r>
    </w:p>
    <w:p w:rsidR="00E80AAB" w:rsidRPr="00E41543" w:rsidRDefault="00E80AAB" w:rsidP="00A57A26">
      <w:pPr>
        <w:spacing w:line="300" w:lineRule="exact"/>
      </w:pPr>
      <w:r w:rsidRPr="00E41543">
        <w:rPr>
          <w:rFonts w:hint="eastAsia"/>
        </w:rPr>
        <w:t xml:space="preserve">　３　補助事業等の内容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0"/>
        <w:gridCol w:w="3914"/>
        <w:gridCol w:w="1836"/>
      </w:tblGrid>
      <w:tr w:rsidR="0089427A" w:rsidRPr="00C061FF" w:rsidTr="00C37C11">
        <w:tc>
          <w:tcPr>
            <w:tcW w:w="6124" w:type="dxa"/>
            <w:gridSpan w:val="2"/>
            <w:tcBorders>
              <w:right w:val="single" w:sz="4" w:space="0" w:color="auto"/>
            </w:tcBorders>
          </w:tcPr>
          <w:p w:rsidR="00FA420F" w:rsidRPr="00C061FF" w:rsidRDefault="0089427A" w:rsidP="0089427A">
            <w:pPr>
              <w:ind w:firstLineChars="200" w:firstLine="480"/>
              <w:jc w:val="center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 xml:space="preserve">融資制度種別　　</w:t>
            </w:r>
          </w:p>
          <w:p w:rsidR="0089427A" w:rsidRPr="00C061FF" w:rsidRDefault="0089427A" w:rsidP="0089427A">
            <w:pPr>
              <w:ind w:firstLineChars="200" w:firstLine="480"/>
              <w:jc w:val="center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>（該当する□にチェックする。）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A420F" w:rsidRPr="00C061FF" w:rsidRDefault="0089427A" w:rsidP="00FA420F">
            <w:pPr>
              <w:jc w:val="center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>資金用途</w:t>
            </w:r>
          </w:p>
          <w:p w:rsidR="00FA420F" w:rsidRPr="00C061FF" w:rsidRDefault="00FA420F" w:rsidP="00FA420F">
            <w:pPr>
              <w:jc w:val="center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>（該当する□にチェックする。）</w:t>
            </w:r>
          </w:p>
        </w:tc>
      </w:tr>
      <w:tr w:rsidR="0089427A" w:rsidRPr="00C061FF" w:rsidTr="00C37C11">
        <w:trPr>
          <w:trHeight w:val="902"/>
        </w:trPr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9427A" w:rsidRPr="00C061FF" w:rsidRDefault="0089427A" w:rsidP="00C37C11">
            <w:pPr>
              <w:ind w:left="240" w:hangingChars="100" w:hanging="240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>□　島根県中小企業制度融資</w:t>
            </w:r>
          </w:p>
        </w:tc>
        <w:tc>
          <w:tcPr>
            <w:tcW w:w="391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89427A" w:rsidRPr="00C061FF" w:rsidRDefault="0089427A" w:rsidP="007B1911">
            <w:pPr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>□　一般　□　特別　□　緊急</w:t>
            </w:r>
          </w:p>
          <w:p w:rsidR="0089427A" w:rsidRPr="00C061FF" w:rsidRDefault="0089427A" w:rsidP="007B1911">
            <w:pPr>
              <w:rPr>
                <w:rFonts w:eastAsiaTheme="minorEastAsia"/>
              </w:rPr>
            </w:pPr>
          </w:p>
          <w:p w:rsidR="0089427A" w:rsidRPr="00C061FF" w:rsidRDefault="0089427A" w:rsidP="007B1911">
            <w:pPr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>資金名</w:t>
            </w:r>
            <w:r w:rsidRPr="00C061FF">
              <w:rPr>
                <w:rFonts w:eastAsiaTheme="minorEastAsia" w:hint="eastAsia"/>
                <w:u w:val="single"/>
              </w:rPr>
              <w:t xml:space="preserve">　　　　　　　　　　　　　　　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27A" w:rsidRPr="00C061FF" w:rsidRDefault="0089427A" w:rsidP="007B1911">
            <w:pPr>
              <w:rPr>
                <w:rFonts w:eastAsiaTheme="minorEastAsia"/>
              </w:rPr>
            </w:pPr>
          </w:p>
          <w:p w:rsidR="0089427A" w:rsidRPr="00C061FF" w:rsidRDefault="0089427A" w:rsidP="0089427A">
            <w:pPr>
              <w:ind w:left="240" w:hangingChars="100" w:hanging="240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>□資金繰り又は運転資金</w:t>
            </w:r>
          </w:p>
          <w:p w:rsidR="0089427A" w:rsidRPr="00C061FF" w:rsidRDefault="0089427A" w:rsidP="00455091">
            <w:pPr>
              <w:ind w:left="240" w:hangingChars="100" w:hanging="240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>□</w:t>
            </w:r>
            <w:r w:rsidR="00513675" w:rsidRPr="00C061FF">
              <w:rPr>
                <w:rFonts w:eastAsiaTheme="minorEastAsia" w:hint="eastAsia"/>
              </w:rPr>
              <w:t>開業又は</w:t>
            </w:r>
            <w:r w:rsidRPr="00C061FF">
              <w:rPr>
                <w:rFonts w:eastAsiaTheme="minorEastAsia" w:hint="eastAsia"/>
              </w:rPr>
              <w:t>設備投資</w:t>
            </w:r>
          </w:p>
        </w:tc>
        <w:bookmarkStart w:id="0" w:name="_GoBack"/>
        <w:bookmarkEnd w:id="0"/>
      </w:tr>
      <w:tr w:rsidR="0089427A" w:rsidRPr="00C061FF" w:rsidTr="00C37C11">
        <w:tc>
          <w:tcPr>
            <w:tcW w:w="2210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89427A" w:rsidRPr="00C061FF" w:rsidRDefault="007C58FF" w:rsidP="00C37C11">
            <w:pPr>
              <w:ind w:left="240" w:hangingChars="100" w:hanging="240"/>
              <w:rPr>
                <w:rFonts w:eastAsiaTheme="minorEastAsia"/>
              </w:rPr>
            </w:pPr>
            <w:r w:rsidRPr="007C58FF">
              <w:rPr>
                <w:rFonts w:hint="eastAsia"/>
              </w:rPr>
              <w:t>□　島根県信用保証協会保証制度</w:t>
            </w:r>
          </w:p>
        </w:tc>
        <w:tc>
          <w:tcPr>
            <w:tcW w:w="391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89427A" w:rsidRPr="00C061FF" w:rsidRDefault="007C58FF" w:rsidP="007B1911">
            <w:pPr>
              <w:rPr>
                <w:rFonts w:eastAsiaTheme="minorEastAsia"/>
              </w:rPr>
            </w:pPr>
            <w:r w:rsidRPr="007C58FF">
              <w:rPr>
                <w:rFonts w:hint="eastAsia"/>
              </w:rPr>
              <w:t>□　小口追認保証制度「かなえ」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27A" w:rsidRPr="00C061FF" w:rsidRDefault="0089427A" w:rsidP="007B1911">
            <w:pPr>
              <w:rPr>
                <w:rFonts w:eastAsiaTheme="minorEastAsia"/>
              </w:rPr>
            </w:pPr>
          </w:p>
        </w:tc>
      </w:tr>
      <w:tr w:rsidR="0089427A" w:rsidRPr="00C061FF" w:rsidTr="008C6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441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7A" w:rsidRPr="00C061FF" w:rsidRDefault="0089427A" w:rsidP="007B1911">
            <w:pPr>
              <w:ind w:rightChars="25" w:right="60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 xml:space="preserve">　　借　入　日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7A" w:rsidRPr="00C061FF" w:rsidRDefault="0089427A" w:rsidP="007B1911">
            <w:pPr>
              <w:jc w:val="center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 xml:space="preserve">　　　年　　　　月　　　　日</w:t>
            </w:r>
          </w:p>
        </w:tc>
      </w:tr>
      <w:tr w:rsidR="0089427A" w:rsidRPr="00C061FF" w:rsidTr="008C6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441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7A" w:rsidRPr="00C061FF" w:rsidRDefault="0089427A" w:rsidP="00C37C11">
            <w:pPr>
              <w:jc w:val="center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>借</w:t>
            </w:r>
            <w:r w:rsidR="00394B46" w:rsidRPr="00C061FF">
              <w:rPr>
                <w:rFonts w:eastAsiaTheme="minorEastAsia" w:hint="eastAsia"/>
              </w:rPr>
              <w:t xml:space="preserve">　</w:t>
            </w:r>
            <w:r w:rsidRPr="00C061FF">
              <w:rPr>
                <w:rFonts w:eastAsiaTheme="minorEastAsia" w:hint="eastAsia"/>
              </w:rPr>
              <w:t>入</w:t>
            </w:r>
            <w:r w:rsidR="00394B46" w:rsidRPr="00C061FF">
              <w:rPr>
                <w:rFonts w:eastAsiaTheme="minorEastAsia" w:hint="eastAsia"/>
              </w:rPr>
              <w:t xml:space="preserve">　</w:t>
            </w:r>
            <w:r w:rsidRPr="00C061FF">
              <w:rPr>
                <w:rFonts w:eastAsiaTheme="minorEastAsia" w:hint="eastAsia"/>
              </w:rPr>
              <w:t>額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7A" w:rsidRPr="00C061FF" w:rsidRDefault="0089427A" w:rsidP="007B1911">
            <w:pPr>
              <w:wordWrap w:val="0"/>
              <w:jc w:val="right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 xml:space="preserve">円　</w:t>
            </w:r>
          </w:p>
        </w:tc>
      </w:tr>
      <w:tr w:rsidR="0089427A" w:rsidRPr="00C061FF" w:rsidTr="008C6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441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7A" w:rsidRPr="00C061FF" w:rsidRDefault="0089427A" w:rsidP="00C37C11">
            <w:pPr>
              <w:jc w:val="center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>支払保証料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7A" w:rsidRPr="00C061FF" w:rsidRDefault="0089427A" w:rsidP="007B1911">
            <w:pPr>
              <w:wordWrap w:val="0"/>
              <w:jc w:val="right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 xml:space="preserve">円　</w:t>
            </w:r>
          </w:p>
        </w:tc>
      </w:tr>
      <w:tr w:rsidR="0089427A" w:rsidRPr="00C061FF" w:rsidTr="00C3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84"/>
        </w:trPr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7A" w:rsidRPr="00C061FF" w:rsidRDefault="0089427A" w:rsidP="007B1911">
            <w:pPr>
              <w:spacing w:line="260" w:lineRule="exact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 xml:space="preserve">　添付書類</w:t>
            </w:r>
          </w:p>
          <w:p w:rsidR="0089427A" w:rsidRPr="00C061FF" w:rsidRDefault="0089427A" w:rsidP="007B1911">
            <w:pPr>
              <w:spacing w:line="260" w:lineRule="exact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 xml:space="preserve">　１　信用保証料受入証明書の写し</w:t>
            </w:r>
          </w:p>
          <w:p w:rsidR="0089427A" w:rsidRPr="00C061FF" w:rsidRDefault="0089427A" w:rsidP="007B1911">
            <w:pPr>
              <w:spacing w:line="260" w:lineRule="exact"/>
              <w:ind w:left="720" w:rightChars="136" w:right="326" w:hangingChars="300" w:hanging="720"/>
              <w:rPr>
                <w:rFonts w:ascii="ＭＳ 明朝" w:eastAsiaTheme="minorEastAsia" w:hAnsi="ＭＳ 明朝"/>
              </w:rPr>
            </w:pPr>
            <w:r w:rsidRPr="00C061FF">
              <w:rPr>
                <w:rFonts w:eastAsiaTheme="minorEastAsia" w:hint="eastAsia"/>
              </w:rPr>
              <w:t xml:space="preserve">　２　資金の借入れが</w:t>
            </w:r>
            <w:r w:rsidRPr="00C061FF">
              <w:rPr>
                <w:rFonts w:ascii="ＭＳ 明朝" w:eastAsiaTheme="minorEastAsia" w:hAnsi="ＭＳ 明朝" w:hint="eastAsia"/>
              </w:rPr>
              <w:t>「</w:t>
            </w:r>
            <w:r w:rsidRPr="00C061FF">
              <w:rPr>
                <w:rFonts w:ascii="ＭＳ 明朝" w:eastAsiaTheme="minorEastAsia" w:hAnsi="ＭＳ 明朝" w:hint="eastAsia"/>
                <w:bCs/>
              </w:rPr>
              <w:t>借り換え</w:t>
            </w:r>
            <w:r w:rsidRPr="00C061FF">
              <w:rPr>
                <w:rFonts w:ascii="ＭＳ 明朝" w:eastAsiaTheme="minorEastAsia" w:hAnsi="ＭＳ 明朝" w:hint="eastAsia"/>
              </w:rPr>
              <w:t>」の場合は信用保証料返戻通知書の写し</w:t>
            </w:r>
          </w:p>
          <w:p w:rsidR="0089427A" w:rsidRPr="00C061FF" w:rsidRDefault="0089427A" w:rsidP="007B1911">
            <w:pPr>
              <w:spacing w:line="260" w:lineRule="exact"/>
              <w:ind w:left="720" w:rightChars="136" w:right="326" w:hangingChars="300" w:hanging="720"/>
              <w:rPr>
                <w:rFonts w:ascii="ＭＳ 明朝" w:eastAsiaTheme="minorEastAsia"/>
              </w:rPr>
            </w:pPr>
            <w:r w:rsidRPr="00C061FF">
              <w:rPr>
                <w:rFonts w:ascii="ＭＳ 明朝" w:eastAsiaTheme="minorEastAsia" w:hAnsi="ＭＳ 明朝" w:hint="eastAsia"/>
              </w:rPr>
              <w:t xml:space="preserve">　３　資金用途が</w:t>
            </w:r>
            <w:r w:rsidR="00513675" w:rsidRPr="00C061FF">
              <w:rPr>
                <w:rFonts w:ascii="ＭＳ 明朝" w:eastAsiaTheme="minorEastAsia" w:hAnsi="ＭＳ 明朝" w:hint="eastAsia"/>
              </w:rPr>
              <w:t>開業又は</w:t>
            </w:r>
            <w:r w:rsidRPr="00C061FF">
              <w:rPr>
                <w:rFonts w:ascii="ＭＳ 明朝" w:eastAsiaTheme="minorEastAsia" w:hAnsi="ＭＳ 明朝" w:hint="eastAsia"/>
              </w:rPr>
              <w:t>設備投資の場合は、</w:t>
            </w:r>
            <w:r w:rsidR="00513675" w:rsidRPr="00C061FF">
              <w:rPr>
                <w:rFonts w:ascii="ＭＳ 明朝" w:eastAsiaTheme="minorEastAsia" w:hAnsi="ＭＳ 明朝" w:hint="eastAsia"/>
              </w:rPr>
              <w:t>その事実が分かる書類の写し（</w:t>
            </w:r>
            <w:r w:rsidRPr="00C061FF">
              <w:rPr>
                <w:rFonts w:ascii="ＭＳ 明朝" w:eastAsiaTheme="minorEastAsia" w:hAnsi="ＭＳ 明朝" w:hint="eastAsia"/>
              </w:rPr>
              <w:t>請負契約書の写し</w:t>
            </w:r>
            <w:r w:rsidR="00513675" w:rsidRPr="00C061FF">
              <w:rPr>
                <w:rFonts w:ascii="ＭＳ 明朝" w:eastAsiaTheme="minorEastAsia" w:hAnsi="ＭＳ 明朝" w:hint="eastAsia"/>
              </w:rPr>
              <w:t>など）</w:t>
            </w:r>
          </w:p>
          <w:p w:rsidR="0089427A" w:rsidRPr="00C061FF" w:rsidRDefault="0089427A" w:rsidP="007B1911">
            <w:pPr>
              <w:spacing w:line="260" w:lineRule="exact"/>
              <w:rPr>
                <w:rFonts w:eastAsiaTheme="minorEastAsia"/>
              </w:rPr>
            </w:pPr>
            <w:r w:rsidRPr="00C061FF">
              <w:rPr>
                <w:rFonts w:ascii="ＭＳ 明朝" w:eastAsiaTheme="minorEastAsia" w:hAnsi="ＭＳ 明朝" w:hint="eastAsia"/>
              </w:rPr>
              <w:t xml:space="preserve">　４　その他市長が必要と認める書類</w:t>
            </w:r>
          </w:p>
        </w:tc>
      </w:tr>
      <w:tr w:rsidR="0089427A" w:rsidRPr="00C061FF" w:rsidTr="00C3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1"/>
        </w:trPr>
        <w:tc>
          <w:tcPr>
            <w:tcW w:w="6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27A" w:rsidRPr="00C061FF" w:rsidRDefault="0089427A" w:rsidP="007B1911">
            <w:pPr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 xml:space="preserve">　【市記載欄】※記入しないで下さい。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89427A" w:rsidRPr="00C061FF" w:rsidRDefault="0089427A" w:rsidP="007B1911">
            <w:pPr>
              <w:rPr>
                <w:rFonts w:eastAsiaTheme="minorEastAsia"/>
              </w:rPr>
            </w:pPr>
          </w:p>
        </w:tc>
      </w:tr>
      <w:tr w:rsidR="0089427A" w:rsidRPr="00C061FF" w:rsidTr="00C37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74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7A" w:rsidRPr="00C061FF" w:rsidRDefault="0089427A" w:rsidP="007B1911">
            <w:pPr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 xml:space="preserve">　借入区分（□にチェックする）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7A" w:rsidRPr="00C061FF" w:rsidRDefault="0089427A" w:rsidP="007B1911">
            <w:pPr>
              <w:ind w:firstLineChars="299" w:firstLine="718"/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>□新規　　□追加　　□借換え</w:t>
            </w:r>
          </w:p>
        </w:tc>
      </w:tr>
      <w:tr w:rsidR="0089427A" w:rsidRPr="00C061FF" w:rsidTr="008C6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58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7A" w:rsidRPr="00C061FF" w:rsidRDefault="0089427A" w:rsidP="007B1911">
            <w:pPr>
              <w:rPr>
                <w:rFonts w:eastAsiaTheme="minorEastAsia"/>
              </w:rPr>
            </w:pPr>
            <w:r w:rsidRPr="00C061FF">
              <w:rPr>
                <w:rFonts w:eastAsiaTheme="minorEastAsia" w:hint="eastAsia"/>
              </w:rPr>
              <w:t xml:space="preserve">　備考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7A" w:rsidRPr="00C061FF" w:rsidRDefault="0089427A" w:rsidP="00B15A28">
            <w:pPr>
              <w:rPr>
                <w:rFonts w:eastAsiaTheme="minorEastAsia"/>
              </w:rPr>
            </w:pPr>
          </w:p>
        </w:tc>
      </w:tr>
    </w:tbl>
    <w:p w:rsidR="00B5165C" w:rsidRPr="008C658F" w:rsidRDefault="00B5165C" w:rsidP="008C658F">
      <w:pPr>
        <w:spacing w:line="20" w:lineRule="exact"/>
        <w:rPr>
          <w:sz w:val="16"/>
          <w:szCs w:val="16"/>
        </w:rPr>
      </w:pPr>
    </w:p>
    <w:sectPr w:rsidR="00B5165C" w:rsidRPr="008C658F" w:rsidSect="00A57A26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22" w:rsidRDefault="00800922" w:rsidP="002E3A4B">
      <w:r>
        <w:separator/>
      </w:r>
    </w:p>
  </w:endnote>
  <w:endnote w:type="continuationSeparator" w:id="0">
    <w:p w:rsidR="00800922" w:rsidRDefault="00800922" w:rsidP="002E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22" w:rsidRDefault="00800922" w:rsidP="002E3A4B">
      <w:r>
        <w:separator/>
      </w:r>
    </w:p>
  </w:footnote>
  <w:footnote w:type="continuationSeparator" w:id="0">
    <w:p w:rsidR="00800922" w:rsidRDefault="00800922" w:rsidP="002E3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5D"/>
    <w:rsid w:val="00013822"/>
    <w:rsid w:val="000A1D6F"/>
    <w:rsid w:val="000B444F"/>
    <w:rsid w:val="000D53F8"/>
    <w:rsid w:val="000F369A"/>
    <w:rsid w:val="00144730"/>
    <w:rsid w:val="001E7003"/>
    <w:rsid w:val="00250661"/>
    <w:rsid w:val="00252EE6"/>
    <w:rsid w:val="002B0729"/>
    <w:rsid w:val="002B51C8"/>
    <w:rsid w:val="002E3A4B"/>
    <w:rsid w:val="00394B46"/>
    <w:rsid w:val="00455091"/>
    <w:rsid w:val="004D293C"/>
    <w:rsid w:val="00500310"/>
    <w:rsid w:val="00513675"/>
    <w:rsid w:val="005671B8"/>
    <w:rsid w:val="005C790E"/>
    <w:rsid w:val="00645E48"/>
    <w:rsid w:val="00664919"/>
    <w:rsid w:val="006A3081"/>
    <w:rsid w:val="006A4969"/>
    <w:rsid w:val="007B1911"/>
    <w:rsid w:val="007C36DB"/>
    <w:rsid w:val="007C58FF"/>
    <w:rsid w:val="007F4D84"/>
    <w:rsid w:val="00800922"/>
    <w:rsid w:val="00802B23"/>
    <w:rsid w:val="008115B7"/>
    <w:rsid w:val="0089427A"/>
    <w:rsid w:val="008C658F"/>
    <w:rsid w:val="008F5689"/>
    <w:rsid w:val="0094043C"/>
    <w:rsid w:val="00964CE4"/>
    <w:rsid w:val="009828C0"/>
    <w:rsid w:val="00A22008"/>
    <w:rsid w:val="00A57A26"/>
    <w:rsid w:val="00A93FFF"/>
    <w:rsid w:val="00A94D16"/>
    <w:rsid w:val="00AD535D"/>
    <w:rsid w:val="00B15A28"/>
    <w:rsid w:val="00B5165C"/>
    <w:rsid w:val="00B626D5"/>
    <w:rsid w:val="00C061FF"/>
    <w:rsid w:val="00C37C11"/>
    <w:rsid w:val="00C960E4"/>
    <w:rsid w:val="00CD6260"/>
    <w:rsid w:val="00D22A1E"/>
    <w:rsid w:val="00D46650"/>
    <w:rsid w:val="00D5479C"/>
    <w:rsid w:val="00DD1762"/>
    <w:rsid w:val="00DD6754"/>
    <w:rsid w:val="00DE17BC"/>
    <w:rsid w:val="00DF6ACD"/>
    <w:rsid w:val="00E13165"/>
    <w:rsid w:val="00E41543"/>
    <w:rsid w:val="00E80AAB"/>
    <w:rsid w:val="00E95021"/>
    <w:rsid w:val="00F916B1"/>
    <w:rsid w:val="00F97441"/>
    <w:rsid w:val="00FA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2F34B"/>
  <w14:defaultImageDpi w14:val="0"/>
  <w15:docId w15:val="{E8830C19-0EB5-40A9-8DCA-2461D73C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A1D6F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hAnsi="Century" w:cs="Times New Roman"/>
      <w:kern w:val="2"/>
      <w:sz w:val="21"/>
      <w:szCs w:val="20"/>
    </w:rPr>
  </w:style>
  <w:style w:type="character" w:customStyle="1" w:styleId="a5">
    <w:name w:val="ヘッダー (文字)"/>
    <w:basedOn w:val="a0"/>
    <w:link w:val="a4"/>
    <w:uiPriority w:val="99"/>
    <w:locked/>
    <w:rsid w:val="000A1D6F"/>
    <w:rPr>
      <w:rFonts w:ascii="ＭＳ 明朝" w:eastAsia="ＭＳ 明朝" w:hAnsi="Century" w:cs="Times New Roman"/>
      <w:sz w:val="20"/>
      <w:szCs w:val="20"/>
    </w:rPr>
  </w:style>
  <w:style w:type="paragraph" w:styleId="a6">
    <w:name w:val="Note Heading"/>
    <w:basedOn w:val="a"/>
    <w:next w:val="a"/>
    <w:link w:val="a7"/>
    <w:uiPriority w:val="99"/>
    <w:rsid w:val="000A1D6F"/>
    <w:pPr>
      <w:jc w:val="center"/>
    </w:pPr>
    <w:rPr>
      <w:rFonts w:ascii="Times New Roman" w:hAnsi="Times New Roman" w:cs="Times New Roman"/>
    </w:rPr>
  </w:style>
  <w:style w:type="character" w:customStyle="1" w:styleId="a7">
    <w:name w:val="記 (文字)"/>
    <w:basedOn w:val="a0"/>
    <w:link w:val="a6"/>
    <w:uiPriority w:val="99"/>
    <w:locked/>
    <w:rsid w:val="000A1D6F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4969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A4969"/>
    <w:rPr>
      <w:rFonts w:ascii="Arial" w:eastAsia="ＭＳ ゴシック" w:hAnsi="Arial" w:cs="Times New Roman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E3A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E3A4B"/>
    <w:rPr>
      <w:rFonts w:ascii="Arial" w:hAnsi="Arial" w:cs="Arial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94D16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4D16"/>
  </w:style>
  <w:style w:type="character" w:customStyle="1" w:styleId="ae">
    <w:name w:val="コメント文字列 (文字)"/>
    <w:basedOn w:val="a0"/>
    <w:link w:val="ad"/>
    <w:uiPriority w:val="99"/>
    <w:semiHidden/>
    <w:locked/>
    <w:rsid w:val="00A94D16"/>
    <w:rPr>
      <w:rFonts w:ascii="Arial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4D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A94D16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4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4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4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3</cp:revision>
  <cp:lastPrinted>2015-03-25T06:38:00Z</cp:lastPrinted>
  <dcterms:created xsi:type="dcterms:W3CDTF">2023-04-07T02:19:00Z</dcterms:created>
  <dcterms:modified xsi:type="dcterms:W3CDTF">2023-04-07T02:34:00Z</dcterms:modified>
</cp:coreProperties>
</file>