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33" w:rsidRPr="00CA35E9" w:rsidRDefault="00D43C0D" w:rsidP="00CA35E9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様式第７号（第１０</w:t>
      </w:r>
      <w:r w:rsidR="00CC5B33" w:rsidRPr="00CA35E9">
        <w:rPr>
          <w:rFonts w:ascii="ＭＳ 明朝" w:eastAsia="ＭＳ 明朝" w:hAnsi="ＭＳ 明朝" w:hint="eastAsia"/>
          <w:kern w:val="2"/>
        </w:rPr>
        <w:t>条関係）</w:t>
      </w:r>
    </w:p>
    <w:p w:rsidR="00CC5B33" w:rsidRPr="00CC5B33" w:rsidRDefault="00CC5B33" w:rsidP="00CC5B33">
      <w:pPr>
        <w:autoSpaceDE/>
        <w:autoSpaceDN/>
        <w:adjustRightInd/>
        <w:jc w:val="both"/>
        <w:rPr>
          <w:rFonts w:ascii="Century" w:eastAsia="ＭＳ 明朝" w:hAnsi="Century" w:cs="Times New Roman"/>
          <w:snapToGrid w:val="0"/>
        </w:rPr>
      </w:pP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</w:p>
    <w:p w:rsidR="00CC5B33" w:rsidRPr="00CC5B33" w:rsidRDefault="0021231B" w:rsidP="00CC5B33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snapToGrid w:val="0"/>
        </w:rPr>
      </w:pPr>
      <w:r w:rsidRPr="0021231B">
        <w:rPr>
          <w:rFonts w:ascii="ＭＳ 明朝" w:eastAsia="ＭＳ 明朝" w:hAnsi="Century" w:cs="Times New Roman" w:hint="eastAsia"/>
          <w:snapToGrid w:val="0"/>
        </w:rPr>
        <w:t>雲南市人材確保支援事業補助金</w:t>
      </w:r>
      <w:r w:rsidR="00CC5B33" w:rsidRPr="00CC5B33">
        <w:rPr>
          <w:rFonts w:ascii="ＭＳ 明朝" w:eastAsia="ＭＳ 明朝" w:hAnsi="Century" w:cs="Times New Roman" w:hint="eastAsia"/>
          <w:snapToGrid w:val="0"/>
        </w:rPr>
        <w:t>交付請求書</w:t>
      </w: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</w:p>
    <w:p w:rsidR="00CC5B33" w:rsidRPr="00CC5B33" w:rsidRDefault="00CC5B33" w:rsidP="00CC5B33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>年　　月　　日</w:t>
      </w: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雲南市長　　　　　　　様</w:t>
      </w: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　　　　　　　　　　　　　　申請者　住所又は所在地</w:t>
      </w: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　　　　　　　　　　　　　　　　　　氏名又は団体名</w:t>
      </w:r>
    </w:p>
    <w:p w:rsidR="00CC5B33" w:rsidRPr="00CC5B33" w:rsidRDefault="00CC5B33" w:rsidP="00CC5B3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　　　　　　　　　　　　　　　　　　及び代表者氏名</w:t>
      </w:r>
    </w:p>
    <w:p w:rsidR="00CC5B33" w:rsidRPr="00CC5B33" w:rsidRDefault="00CC5B33" w:rsidP="00CC5B33">
      <w:pPr>
        <w:overflowPunct w:val="0"/>
        <w:adjustRightInd/>
        <w:ind w:firstLineChars="1260" w:firstLine="4536"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  <w:spacing w:val="60"/>
          <w:fitText w:val="1680" w:id="-1016431872"/>
        </w:rPr>
        <w:t>担当者氏</w:t>
      </w:r>
      <w:r w:rsidRPr="00CC5B33">
        <w:rPr>
          <w:rFonts w:ascii="ＭＳ 明朝" w:eastAsia="ＭＳ 明朝" w:hAnsi="Century" w:cs="Times New Roman" w:hint="eastAsia"/>
          <w:snapToGrid w:val="0"/>
          <w:fitText w:val="1680" w:id="-1016431872"/>
        </w:rPr>
        <w:t>名</w:t>
      </w:r>
    </w:p>
    <w:p w:rsidR="00CC5B33" w:rsidRPr="00CC5B33" w:rsidRDefault="00CC5B33" w:rsidP="00CC5B33">
      <w:pPr>
        <w:wordWrap w:val="0"/>
        <w:overflowPunct w:val="0"/>
        <w:adjustRightInd/>
        <w:ind w:firstLineChars="1900" w:firstLine="4560"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>電　話　番　号</w:t>
      </w:r>
    </w:p>
    <w:p w:rsidR="00CC5B33" w:rsidRPr="00CC5B33" w:rsidRDefault="00CC5B33" w:rsidP="00CC5B33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</w:t>
      </w:r>
    </w:p>
    <w:p w:rsidR="00CC5B33" w:rsidRPr="00CC5B33" w:rsidRDefault="00CC5B33" w:rsidP="00CC5B33">
      <w:pPr>
        <w:wordWrap w:val="0"/>
        <w:overflowPunct w:val="0"/>
        <w:adjustRightInd/>
        <w:ind w:left="240" w:hangingChars="100" w:hanging="240"/>
        <w:jc w:val="both"/>
        <w:rPr>
          <w:rFonts w:ascii="ＭＳ 明朝" w:eastAsia="ＭＳ 明朝" w:hAnsi="Century" w:cs="Times New Roman"/>
          <w:snapToGrid w:val="0"/>
        </w:rPr>
      </w:pPr>
      <w:r w:rsidRPr="00CC5B33">
        <w:rPr>
          <w:rFonts w:ascii="ＭＳ 明朝" w:eastAsia="ＭＳ 明朝" w:hAnsi="Century" w:cs="Times New Roman" w:hint="eastAsia"/>
          <w:snapToGrid w:val="0"/>
        </w:rPr>
        <w:t xml:space="preserve">　　</w:t>
      </w:r>
      <w:r w:rsidR="0021231B" w:rsidRPr="0021231B">
        <w:rPr>
          <w:rFonts w:ascii="ＭＳ 明朝" w:eastAsia="ＭＳ 明朝" w:hAnsi="Century" w:cs="Times New Roman" w:hint="eastAsia"/>
          <w:snapToGrid w:val="0"/>
        </w:rPr>
        <w:t>雲南市人材確保支援事業補助金</w:t>
      </w:r>
      <w:r w:rsidR="00D43C0D">
        <w:rPr>
          <w:rFonts w:ascii="ＭＳ 明朝" w:eastAsia="ＭＳ 明朝" w:hAnsi="Century" w:cs="Times New Roman" w:hint="eastAsia"/>
          <w:snapToGrid w:val="0"/>
        </w:rPr>
        <w:t>交付要綱第１０</w:t>
      </w:r>
      <w:bookmarkStart w:id="0" w:name="_GoBack"/>
      <w:bookmarkEnd w:id="0"/>
      <w:r w:rsidRPr="00CC5B33">
        <w:rPr>
          <w:rFonts w:ascii="ＭＳ 明朝" w:eastAsia="ＭＳ 明朝" w:hAnsi="Century" w:cs="Times New Roman" w:hint="eastAsia"/>
          <w:snapToGrid w:val="0"/>
        </w:rPr>
        <w:t>条第２項の規定により、次のとおり請求します。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39"/>
        <w:gridCol w:w="1547"/>
        <w:gridCol w:w="3118"/>
      </w:tblGrid>
      <w:tr w:rsidR="00CC5B33" w:rsidRPr="00CC5B33" w:rsidTr="00CC5B33">
        <w:trPr>
          <w:cantSplit/>
          <w:trHeight w:val="6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210" w:right="210"/>
              <w:jc w:val="distribute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>指令年月日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 xml:space="preserve">年　月　日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210" w:right="210"/>
              <w:jc w:val="distribute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>指令番号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>指令　　第　　　号</w:t>
            </w:r>
          </w:p>
        </w:tc>
      </w:tr>
      <w:tr w:rsidR="00CC5B33" w:rsidRPr="00CC5B33" w:rsidTr="00CC5B33">
        <w:trPr>
          <w:cantSplit/>
          <w:trHeight w:val="7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210" w:right="210"/>
              <w:jc w:val="distribute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>補助年度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113" w:right="32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 xml:space="preserve">年度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210" w:right="210"/>
              <w:jc w:val="distribute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>補助金名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21231B" w:rsidP="00CC5B33">
            <w:pPr>
              <w:wordWrap w:val="0"/>
              <w:overflowPunct w:val="0"/>
              <w:adjustRightInd/>
              <w:ind w:firstLineChars="50" w:firstLine="120"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21231B">
              <w:rPr>
                <w:rFonts w:ascii="ＭＳ 明朝" w:eastAsia="ＭＳ 明朝" w:hAnsi="Century" w:cs="Times New Roman" w:hint="eastAsia"/>
                <w:snapToGrid w:val="0"/>
              </w:rPr>
              <w:t>雲南市人材確保支援事業補助金</w:t>
            </w:r>
          </w:p>
        </w:tc>
      </w:tr>
      <w:tr w:rsidR="00CC5B33" w:rsidRPr="00CC5B33" w:rsidTr="00CC5B33">
        <w:trPr>
          <w:cantSplit/>
          <w:trHeight w:val="668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spacing w:val="60"/>
                <w:fitText w:val="1680" w:id="-1016431871"/>
              </w:rPr>
              <w:t>補助事業</w:t>
            </w: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1016431871"/>
              </w:rPr>
              <w:t>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</w:p>
        </w:tc>
      </w:tr>
      <w:tr w:rsidR="00CC5B33" w:rsidRPr="00CC5B33" w:rsidTr="00CC5B33">
        <w:trPr>
          <w:cantSplit/>
          <w:trHeight w:val="70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1016431870"/>
              </w:rPr>
              <w:t>交付決定通知額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 xml:space="preserve">円　　</w:t>
            </w:r>
          </w:p>
        </w:tc>
      </w:tr>
      <w:tr w:rsidR="00CC5B33" w:rsidRPr="00CC5B33" w:rsidTr="00CC5B33">
        <w:trPr>
          <w:cantSplit/>
          <w:trHeight w:val="70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spacing w:val="60"/>
                <w:fitText w:val="1680" w:id="-1016431869"/>
              </w:rPr>
              <w:t>交付確定</w:t>
            </w: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1016431869"/>
              </w:rPr>
              <w:t>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 xml:space="preserve">円　　</w:t>
            </w:r>
          </w:p>
        </w:tc>
      </w:tr>
      <w:tr w:rsidR="00CC5B33" w:rsidRPr="00CC5B33" w:rsidTr="00CC5B33">
        <w:trPr>
          <w:cantSplit/>
          <w:trHeight w:val="139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spacing w:val="120"/>
                <w:fitText w:val="1680" w:id="-1016431868"/>
              </w:rPr>
              <w:t>既交付</w:t>
            </w: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1016431868"/>
              </w:rPr>
              <w:t>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</w:rPr>
              <w:t>年　　月　　日交付　　　　　　円</w:t>
            </w:r>
          </w:p>
          <w:p w:rsidR="00CC5B33" w:rsidRPr="00CC5B33" w:rsidRDefault="00CC5B33" w:rsidP="00CC5B3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</w:rPr>
              <w:t>年　　月　　日交付　　　　　　円</w:t>
            </w:r>
          </w:p>
          <w:p w:rsidR="00CC5B33" w:rsidRPr="00CC5B33" w:rsidRDefault="00CC5B33" w:rsidP="00CC5B3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</w:rPr>
              <w:t>年　　月　　日交付　　　　　　円</w:t>
            </w:r>
          </w:p>
          <w:p w:rsidR="00CC5B33" w:rsidRPr="00CC5B33" w:rsidRDefault="00CC5B33" w:rsidP="00CC5B3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</w:rPr>
              <w:t>計　　　　　　　円</w:t>
            </w:r>
          </w:p>
        </w:tc>
      </w:tr>
      <w:tr w:rsidR="00CC5B33" w:rsidRPr="00CC5B33" w:rsidTr="00CC5B33">
        <w:trPr>
          <w:cantSplit/>
          <w:trHeight w:val="703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1016431867"/>
              </w:rPr>
              <w:t>今回交付請求額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overflowPunct w:val="0"/>
              <w:adjustRightInd/>
              <w:ind w:left="-165" w:right="53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 xml:space="preserve">円　　　　</w:t>
            </w:r>
          </w:p>
        </w:tc>
      </w:tr>
      <w:tr w:rsidR="00CC5B33" w:rsidRPr="00CC5B33" w:rsidTr="00CC5B33">
        <w:trPr>
          <w:cantSplit/>
          <w:trHeight w:val="703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spacing w:val="120"/>
                <w:fitText w:val="1680" w:id="-1016431866"/>
              </w:rPr>
              <w:t>未交付</w:t>
            </w: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1016431866"/>
              </w:rPr>
              <w:t>額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</w:rPr>
              <w:t xml:space="preserve">円　　</w:t>
            </w:r>
          </w:p>
        </w:tc>
      </w:tr>
      <w:tr w:rsidR="00CC5B33" w:rsidRPr="00CC5B33" w:rsidTr="00CC5B33">
        <w:trPr>
          <w:cantSplit/>
          <w:trHeight w:val="108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Century" w:cs="Times New Roman" w:hint="eastAsia"/>
                <w:snapToGrid w:val="0"/>
                <w:spacing w:val="120"/>
                <w:fitText w:val="1680" w:id="-1016431865"/>
              </w:rPr>
              <w:t>添付書</w:t>
            </w:r>
            <w:r w:rsidRPr="00CC5B33">
              <w:rPr>
                <w:rFonts w:ascii="ＭＳ 明朝" w:eastAsia="ＭＳ 明朝" w:hAnsi="Century" w:cs="Times New Roman" w:hint="eastAsia"/>
                <w:snapToGrid w:val="0"/>
                <w:fitText w:val="1680" w:id="-1016431865"/>
              </w:rPr>
              <w:t>類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33" w:rsidRPr="00CC5B33" w:rsidRDefault="00CC5B33" w:rsidP="00CC5B33">
            <w:pPr>
              <w:autoSpaceDE/>
              <w:autoSpaceDN/>
              <w:adjustRightInd/>
              <w:ind w:left="221" w:right="113" w:hanging="108"/>
              <w:jc w:val="both"/>
              <w:rPr>
                <w:rFonts w:ascii="ＭＳ 明朝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ＭＳ 明朝" w:cs="Times New Roman"/>
                <w:snapToGrid w:val="0"/>
              </w:rPr>
              <w:t>1</w:t>
            </w:r>
            <w:r w:rsidRPr="00CC5B33">
              <w:rPr>
                <w:rFonts w:ascii="ＭＳ 明朝" w:eastAsia="ＭＳ 明朝" w:hAnsi="ＭＳ 明朝" w:cs="Times New Roman" w:hint="eastAsia"/>
                <w:snapToGrid w:val="0"/>
              </w:rPr>
              <w:t xml:space="preserve">　補助金等交付決定通知書又は補助金等確定通知書の写し</w:t>
            </w:r>
          </w:p>
          <w:p w:rsidR="00CC5B33" w:rsidRPr="00CC5B33" w:rsidRDefault="00CC5B33" w:rsidP="00CC5B33">
            <w:pPr>
              <w:autoSpaceDE/>
              <w:autoSpaceDN/>
              <w:adjustRightInd/>
              <w:ind w:left="221" w:right="113" w:hanging="108"/>
              <w:jc w:val="both"/>
              <w:rPr>
                <w:rFonts w:ascii="Century" w:eastAsia="ＭＳ 明朝" w:hAnsi="Century" w:cs="Times New Roman"/>
                <w:snapToGrid w:val="0"/>
              </w:rPr>
            </w:pPr>
            <w:r w:rsidRPr="00CC5B33">
              <w:rPr>
                <w:rFonts w:ascii="ＭＳ 明朝" w:eastAsia="ＭＳ 明朝" w:hAnsi="ＭＳ 明朝" w:cs="Times New Roman"/>
                <w:snapToGrid w:val="0"/>
              </w:rPr>
              <w:t>2</w:t>
            </w:r>
            <w:r w:rsidRPr="00CC5B33">
              <w:rPr>
                <w:rFonts w:ascii="ＭＳ 明朝" w:eastAsia="ＭＳ 明朝" w:hAnsi="ＭＳ 明朝" w:cs="Times New Roman" w:hint="eastAsia"/>
                <w:snapToGrid w:val="0"/>
              </w:rPr>
              <w:t xml:space="preserve">　請求額内訳書</w:t>
            </w:r>
          </w:p>
        </w:tc>
      </w:tr>
    </w:tbl>
    <w:p w:rsidR="00CC5B33" w:rsidRDefault="00CC5B33" w:rsidP="00CC5B33">
      <w:pPr>
        <w:spacing w:line="360" w:lineRule="atLeast"/>
        <w:rPr>
          <w:rFonts w:ascii="ＭＳ 明朝" w:eastAsia="ＭＳ 明朝" w:hAnsi="ＭＳ 明朝" w:cs="ＭＳ 明朝"/>
          <w:color w:val="000000"/>
        </w:rPr>
      </w:pPr>
    </w:p>
    <w:sectPr w:rsidR="00CC5B33" w:rsidSect="000C60DE">
      <w:pgSz w:w="11905" w:h="16837" w:code="9"/>
      <w:pgMar w:top="1418" w:right="1701" w:bottom="1418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FA" w:rsidRDefault="00281EFA" w:rsidP="00A77183">
      <w:r>
        <w:separator/>
      </w:r>
    </w:p>
  </w:endnote>
  <w:endnote w:type="continuationSeparator" w:id="0">
    <w:p w:rsidR="00281EFA" w:rsidRDefault="00281EFA" w:rsidP="00A7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FA" w:rsidRDefault="00281EFA" w:rsidP="00A77183">
      <w:r>
        <w:separator/>
      </w:r>
    </w:p>
  </w:footnote>
  <w:footnote w:type="continuationSeparator" w:id="0">
    <w:p w:rsidR="00281EFA" w:rsidRDefault="00281EFA" w:rsidP="00A7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83"/>
    <w:rsid w:val="0008472F"/>
    <w:rsid w:val="000C60DE"/>
    <w:rsid w:val="000D6DE0"/>
    <w:rsid w:val="00137665"/>
    <w:rsid w:val="0014471B"/>
    <w:rsid w:val="00173E59"/>
    <w:rsid w:val="001C5444"/>
    <w:rsid w:val="001D6783"/>
    <w:rsid w:val="0021231B"/>
    <w:rsid w:val="00281EFA"/>
    <w:rsid w:val="003654A1"/>
    <w:rsid w:val="003C0325"/>
    <w:rsid w:val="005732CF"/>
    <w:rsid w:val="005E7AE6"/>
    <w:rsid w:val="006124C0"/>
    <w:rsid w:val="006420B9"/>
    <w:rsid w:val="00656F03"/>
    <w:rsid w:val="0069285F"/>
    <w:rsid w:val="006F4715"/>
    <w:rsid w:val="007152F6"/>
    <w:rsid w:val="007B285F"/>
    <w:rsid w:val="007D320F"/>
    <w:rsid w:val="007E4CE0"/>
    <w:rsid w:val="007F64A8"/>
    <w:rsid w:val="00804FC7"/>
    <w:rsid w:val="008C1169"/>
    <w:rsid w:val="009A7524"/>
    <w:rsid w:val="009E6C22"/>
    <w:rsid w:val="00A5609C"/>
    <w:rsid w:val="00A72CEE"/>
    <w:rsid w:val="00A77183"/>
    <w:rsid w:val="00A934F8"/>
    <w:rsid w:val="00B37E1C"/>
    <w:rsid w:val="00BD4A1C"/>
    <w:rsid w:val="00C600B6"/>
    <w:rsid w:val="00CA35E9"/>
    <w:rsid w:val="00CC5B33"/>
    <w:rsid w:val="00CD6365"/>
    <w:rsid w:val="00CE1F6C"/>
    <w:rsid w:val="00D23C26"/>
    <w:rsid w:val="00D43C0D"/>
    <w:rsid w:val="00DA1737"/>
    <w:rsid w:val="00DA672A"/>
    <w:rsid w:val="00DF20B0"/>
    <w:rsid w:val="00E04A0C"/>
    <w:rsid w:val="00E3092E"/>
    <w:rsid w:val="00E66827"/>
    <w:rsid w:val="00F43095"/>
    <w:rsid w:val="00F44B18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08429"/>
  <w14:defaultImageDpi w14:val="0"/>
  <w15:docId w15:val="{F0C1B9AE-9BE1-42FA-9F40-7D6DE36D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718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7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718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09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3092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</cp:revision>
  <cp:lastPrinted>2022-04-20T07:49:00Z</cp:lastPrinted>
  <dcterms:created xsi:type="dcterms:W3CDTF">2024-03-13T00:59:00Z</dcterms:created>
  <dcterms:modified xsi:type="dcterms:W3CDTF">2024-03-27T06:11:00Z</dcterms:modified>
</cp:coreProperties>
</file>