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33" w:rsidRPr="00CA35E9" w:rsidRDefault="00CC5B33" w:rsidP="00CA35E9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CA35E9">
        <w:rPr>
          <w:rFonts w:ascii="ＭＳ 明朝" w:eastAsia="ＭＳ 明朝" w:hAnsi="ＭＳ 明朝" w:hint="eastAsia"/>
          <w:kern w:val="2"/>
        </w:rPr>
        <w:t>様式第７号（第１０条関係）</w:t>
      </w:r>
    </w:p>
    <w:p w:rsidR="00CC5B33" w:rsidRPr="00CC5B33" w:rsidRDefault="00CC5B33" w:rsidP="00CC5B33">
      <w:pPr>
        <w:autoSpaceDE/>
        <w:autoSpaceDN/>
        <w:adjustRightInd/>
        <w:jc w:val="both"/>
        <w:rPr>
          <w:rFonts w:ascii="Century" w:eastAsia="ＭＳ 明朝" w:hAnsi="Century" w:cs="Times New Roman"/>
          <w:snapToGrid w:val="0"/>
        </w:rPr>
      </w:pPr>
    </w:p>
    <w:p w:rsidR="00CC5B33" w:rsidRPr="00CC5B33" w:rsidRDefault="00CC5B33" w:rsidP="00CC5B3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</w:p>
    <w:p w:rsidR="00CC5B33" w:rsidRPr="00CC5B33" w:rsidRDefault="00CC5B33" w:rsidP="00CC5B33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>雲南市新商品開発事業補助金交付請求書</w:t>
      </w:r>
    </w:p>
    <w:p w:rsidR="00CC5B33" w:rsidRPr="00CC5B33" w:rsidRDefault="00CC5B33" w:rsidP="00CC5B3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</w:p>
    <w:p w:rsidR="00CC5B33" w:rsidRPr="00CC5B33" w:rsidRDefault="00CC5B33" w:rsidP="00CC5B33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>年　　月　　日</w:t>
      </w:r>
    </w:p>
    <w:p w:rsidR="00CC5B33" w:rsidRPr="00CC5B33" w:rsidRDefault="00CC5B33" w:rsidP="00CC5B3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 xml:space="preserve">　雲南市長　　　　　　　様</w:t>
      </w:r>
    </w:p>
    <w:p w:rsidR="00CC5B33" w:rsidRPr="00CC5B33" w:rsidRDefault="00CC5B33" w:rsidP="00CC5B3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</w:p>
    <w:p w:rsidR="00CC5B33" w:rsidRPr="00CC5B33" w:rsidRDefault="00CC5B33" w:rsidP="00CC5B3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 xml:space="preserve">　　　　　　　　　　　　　　　申請者　住所又は所在地</w:t>
      </w:r>
    </w:p>
    <w:p w:rsidR="00CC5B33" w:rsidRPr="00CC5B33" w:rsidRDefault="00CC5B33" w:rsidP="00CC5B3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 xml:space="preserve">　　　　　　　　　　　　　　　　　　　氏名又は団体名</w:t>
      </w:r>
    </w:p>
    <w:p w:rsidR="00CC5B33" w:rsidRPr="00CC5B33" w:rsidRDefault="00CC5B33" w:rsidP="00CC5B3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 xml:space="preserve">　　　　　　　　　　　　　　　　　　　及び代表者氏名</w:t>
      </w:r>
    </w:p>
    <w:p w:rsidR="00CC5B33" w:rsidRPr="00CC5B33" w:rsidRDefault="00CC5B33" w:rsidP="00CC5B33">
      <w:pPr>
        <w:overflowPunct w:val="0"/>
        <w:adjustRightInd/>
        <w:ind w:firstLineChars="1260" w:firstLine="4536"/>
        <w:jc w:val="both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  <w:spacing w:val="60"/>
          <w:fitText w:val="1680" w:id="-733243648"/>
        </w:rPr>
        <w:t>担当者氏</w:t>
      </w:r>
      <w:r w:rsidRPr="00CC5B33">
        <w:rPr>
          <w:rFonts w:ascii="ＭＳ 明朝" w:eastAsia="ＭＳ 明朝" w:hAnsi="Century" w:cs="Times New Roman" w:hint="eastAsia"/>
          <w:snapToGrid w:val="0"/>
          <w:fitText w:val="1680" w:id="-733243648"/>
        </w:rPr>
        <w:t>名</w:t>
      </w:r>
    </w:p>
    <w:p w:rsidR="00CC5B33" w:rsidRPr="00CC5B33" w:rsidRDefault="00CC5B33" w:rsidP="00CC5B33">
      <w:pPr>
        <w:wordWrap w:val="0"/>
        <w:overflowPunct w:val="0"/>
        <w:adjustRightInd/>
        <w:ind w:firstLineChars="1900" w:firstLine="4560"/>
        <w:jc w:val="both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>電　話　番　号</w:t>
      </w:r>
    </w:p>
    <w:p w:rsidR="00CC5B33" w:rsidRPr="00CC5B33" w:rsidRDefault="00CC5B33" w:rsidP="00CC5B33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 xml:space="preserve">　</w:t>
      </w:r>
    </w:p>
    <w:p w:rsidR="00CC5B33" w:rsidRPr="00CC5B33" w:rsidRDefault="00CC5B33" w:rsidP="00CC5B33">
      <w:pPr>
        <w:wordWrap w:val="0"/>
        <w:overflowPunct w:val="0"/>
        <w:adjustRightInd/>
        <w:ind w:left="240" w:hangingChars="100" w:hanging="240"/>
        <w:jc w:val="both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 xml:space="preserve">　　雲南市新商品開発事業補助金交付要綱第１０条第２項の規定により、次のとおり請求します。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139"/>
        <w:gridCol w:w="1547"/>
        <w:gridCol w:w="3118"/>
      </w:tblGrid>
      <w:tr w:rsidR="00CC5B33" w:rsidRPr="00CC5B33" w:rsidTr="00CC5B33">
        <w:trPr>
          <w:cantSplit/>
          <w:trHeight w:val="6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ind w:left="210" w:right="210"/>
              <w:jc w:val="distribute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>指令年月日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 xml:space="preserve">年　月　日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ind w:left="210" w:right="210"/>
              <w:jc w:val="distribute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>指令番号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>指令　　第　　　号</w:t>
            </w:r>
          </w:p>
        </w:tc>
      </w:tr>
      <w:tr w:rsidR="00503902" w:rsidRPr="00CC5B33" w:rsidTr="00503902">
        <w:trPr>
          <w:cantSplit/>
          <w:trHeight w:val="7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CC5B33" w:rsidRDefault="00503902" w:rsidP="00503902">
            <w:pPr>
              <w:wordWrap w:val="0"/>
              <w:overflowPunct w:val="0"/>
              <w:adjustRightInd/>
              <w:ind w:left="210" w:right="210"/>
              <w:jc w:val="distribute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>補助年度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6B210E" w:rsidRDefault="00503902" w:rsidP="00503902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  <w:spacing w:val="-5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pacing w:val="-5"/>
              </w:rPr>
              <w:t>令和７年度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CC5B33" w:rsidRDefault="00503902" w:rsidP="00503902">
            <w:pPr>
              <w:wordWrap w:val="0"/>
              <w:overflowPunct w:val="0"/>
              <w:adjustRightInd/>
              <w:ind w:left="210" w:right="210"/>
              <w:jc w:val="distribute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>補助金名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6B210E" w:rsidRDefault="00503902" w:rsidP="00503902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  <w:spacing w:val="-5"/>
              </w:rPr>
            </w:pPr>
            <w:r w:rsidRPr="006B210E">
              <w:rPr>
                <w:rFonts w:ascii="ＭＳ 明朝" w:eastAsia="ＭＳ 明朝" w:hAnsi="Century" w:cs="Times New Roman" w:hint="eastAsia"/>
                <w:snapToGrid w:val="0"/>
                <w:spacing w:val="-5"/>
              </w:rPr>
              <w:t>雲南市新商品開発事業補助金</w:t>
            </w:r>
          </w:p>
        </w:tc>
      </w:tr>
      <w:tr w:rsidR="00503902" w:rsidRPr="00CC5B33" w:rsidTr="00CC5B33">
        <w:trPr>
          <w:cantSplit/>
          <w:trHeight w:val="668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CC5B33" w:rsidRDefault="00503902" w:rsidP="00503902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  <w:spacing w:val="60"/>
                <w:fitText w:val="1680" w:id="-733243647"/>
              </w:rPr>
              <w:t>補助事業</w:t>
            </w:r>
            <w:r w:rsidRPr="00CC5B33">
              <w:rPr>
                <w:rFonts w:ascii="ＭＳ 明朝" w:eastAsia="ＭＳ 明朝" w:hAnsi="Century" w:cs="Times New Roman" w:hint="eastAsia"/>
                <w:snapToGrid w:val="0"/>
                <w:fitText w:val="1680" w:id="-733243647"/>
              </w:rPr>
              <w:t>名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CC5B33" w:rsidRDefault="00503902" w:rsidP="00503902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</w:p>
        </w:tc>
      </w:tr>
      <w:tr w:rsidR="00503902" w:rsidRPr="00CC5B33" w:rsidTr="00CC5B33">
        <w:trPr>
          <w:cantSplit/>
          <w:trHeight w:val="70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CC5B33" w:rsidRDefault="00503902" w:rsidP="00503902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  <w:fitText w:val="1680" w:id="-733243646"/>
              </w:rPr>
              <w:t>交付決定通知額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CC5B33" w:rsidRDefault="00503902" w:rsidP="00503902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 xml:space="preserve">円　　</w:t>
            </w:r>
          </w:p>
        </w:tc>
      </w:tr>
      <w:tr w:rsidR="00503902" w:rsidRPr="00CC5B33" w:rsidTr="00CC5B33">
        <w:trPr>
          <w:cantSplit/>
          <w:trHeight w:val="70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CC5B33" w:rsidRDefault="00503902" w:rsidP="00503902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  <w:spacing w:val="60"/>
                <w:fitText w:val="1680" w:id="-733243645"/>
              </w:rPr>
              <w:t>交付確定</w:t>
            </w:r>
            <w:r w:rsidRPr="00CC5B33">
              <w:rPr>
                <w:rFonts w:ascii="ＭＳ 明朝" w:eastAsia="ＭＳ 明朝" w:hAnsi="Century" w:cs="Times New Roman" w:hint="eastAsia"/>
                <w:snapToGrid w:val="0"/>
                <w:fitText w:val="1680" w:id="-733243645"/>
              </w:rPr>
              <w:t>額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CC5B33" w:rsidRDefault="00503902" w:rsidP="00503902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 xml:space="preserve">円　　</w:t>
            </w:r>
          </w:p>
        </w:tc>
      </w:tr>
      <w:tr w:rsidR="00503902" w:rsidRPr="00CC5B33" w:rsidTr="00CC5B33">
        <w:trPr>
          <w:cantSplit/>
          <w:trHeight w:val="1391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CC5B33" w:rsidRDefault="00503902" w:rsidP="00503902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  <w:spacing w:val="120"/>
                <w:fitText w:val="1680" w:id="-733243644"/>
              </w:rPr>
              <w:t>既交付</w:t>
            </w:r>
            <w:r w:rsidRPr="00CC5B33">
              <w:rPr>
                <w:rFonts w:ascii="ＭＳ 明朝" w:eastAsia="ＭＳ 明朝" w:hAnsi="Century" w:cs="Times New Roman" w:hint="eastAsia"/>
                <w:snapToGrid w:val="0"/>
                <w:fitText w:val="1680" w:id="-733243644"/>
              </w:rPr>
              <w:t>額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CC5B33" w:rsidRDefault="00503902" w:rsidP="00503902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</w:rPr>
              <w:t>年　　月　　日交付　　　　　　円</w:t>
            </w:r>
          </w:p>
          <w:p w:rsidR="00503902" w:rsidRPr="00CC5B33" w:rsidRDefault="00503902" w:rsidP="00503902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</w:rPr>
              <w:t>年　　月　　日交付　　　　　　円</w:t>
            </w:r>
          </w:p>
          <w:p w:rsidR="00503902" w:rsidRPr="00CC5B33" w:rsidRDefault="00503902" w:rsidP="00503902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</w:rPr>
              <w:t>年　　月　　日交付　　　　　　円</w:t>
            </w:r>
          </w:p>
          <w:p w:rsidR="00503902" w:rsidRPr="00CC5B33" w:rsidRDefault="00503902" w:rsidP="00503902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</w:rPr>
              <w:t>計　　　　　　　円</w:t>
            </w:r>
          </w:p>
        </w:tc>
      </w:tr>
      <w:tr w:rsidR="00503902" w:rsidRPr="00CC5B33" w:rsidTr="00CC5B33">
        <w:trPr>
          <w:cantSplit/>
          <w:trHeight w:val="703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CC5B33" w:rsidRDefault="00503902" w:rsidP="00503902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  <w:fitText w:val="1680" w:id="-733243643"/>
              </w:rPr>
              <w:t>今回交付請求額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CC5B33" w:rsidRDefault="00503902" w:rsidP="00503902">
            <w:pPr>
              <w:overflowPunct w:val="0"/>
              <w:adjustRightInd/>
              <w:ind w:left="-165" w:right="53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 xml:space="preserve">円　　　　</w:t>
            </w:r>
          </w:p>
        </w:tc>
      </w:tr>
      <w:tr w:rsidR="00503902" w:rsidRPr="00CC5B33" w:rsidTr="00CC5B33">
        <w:trPr>
          <w:cantSplit/>
          <w:trHeight w:val="703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CC5B33" w:rsidRDefault="00503902" w:rsidP="00503902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  <w:spacing w:val="120"/>
                <w:fitText w:val="1680" w:id="-733243642"/>
              </w:rPr>
              <w:t>未交付</w:t>
            </w:r>
            <w:r w:rsidRPr="00CC5B33">
              <w:rPr>
                <w:rFonts w:ascii="ＭＳ 明朝" w:eastAsia="ＭＳ 明朝" w:hAnsi="Century" w:cs="Times New Roman" w:hint="eastAsia"/>
                <w:snapToGrid w:val="0"/>
                <w:fitText w:val="1680" w:id="-733243642"/>
              </w:rPr>
              <w:t>額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CC5B33" w:rsidRDefault="00503902" w:rsidP="00503902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 xml:space="preserve">円　　</w:t>
            </w:r>
          </w:p>
        </w:tc>
      </w:tr>
      <w:tr w:rsidR="00503902" w:rsidRPr="00CC5B33" w:rsidTr="00CC5B33">
        <w:trPr>
          <w:cantSplit/>
          <w:trHeight w:val="108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CC5B33" w:rsidRDefault="00503902" w:rsidP="00503902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  <w:spacing w:val="120"/>
                <w:fitText w:val="1680" w:id="-733243641"/>
              </w:rPr>
              <w:t>添付書</w:t>
            </w:r>
            <w:r w:rsidRPr="00CC5B33">
              <w:rPr>
                <w:rFonts w:ascii="ＭＳ 明朝" w:eastAsia="ＭＳ 明朝" w:hAnsi="Century" w:cs="Times New Roman" w:hint="eastAsia"/>
                <w:snapToGrid w:val="0"/>
                <w:fitText w:val="1680" w:id="-733243641"/>
              </w:rPr>
              <w:t>類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02" w:rsidRPr="00CC5B33" w:rsidRDefault="00503902" w:rsidP="00503902">
            <w:pPr>
              <w:autoSpaceDE/>
              <w:autoSpaceDN/>
              <w:adjustRightInd/>
              <w:ind w:left="221" w:right="113" w:hanging="108"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ＭＳ 明朝" w:cs="Times New Roman"/>
                <w:snapToGrid w:val="0"/>
              </w:rPr>
              <w:t>1</w:t>
            </w:r>
            <w:r w:rsidRPr="00CC5B33">
              <w:rPr>
                <w:rFonts w:ascii="ＭＳ 明朝" w:eastAsia="ＭＳ 明朝" w:hAnsi="ＭＳ 明朝" w:cs="Times New Roman" w:hint="eastAsia"/>
                <w:snapToGrid w:val="0"/>
              </w:rPr>
              <w:t xml:space="preserve">　補助金等交付決定通知書又は補助金等確定通知書の写し</w:t>
            </w:r>
          </w:p>
          <w:p w:rsidR="00503902" w:rsidRPr="00CC5B33" w:rsidRDefault="00503902" w:rsidP="00503902">
            <w:pPr>
              <w:autoSpaceDE/>
              <w:autoSpaceDN/>
              <w:adjustRightInd/>
              <w:ind w:left="221" w:right="113" w:hanging="108"/>
              <w:jc w:val="both"/>
              <w:rPr>
                <w:rFonts w:ascii="Century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ＭＳ 明朝" w:cs="Times New Roman"/>
                <w:snapToGrid w:val="0"/>
              </w:rPr>
              <w:t>2</w:t>
            </w:r>
            <w:r w:rsidRPr="00CC5B33">
              <w:rPr>
                <w:rFonts w:ascii="ＭＳ 明朝" w:eastAsia="ＭＳ 明朝" w:hAnsi="ＭＳ 明朝" w:cs="Times New Roman" w:hint="eastAsia"/>
                <w:snapToGrid w:val="0"/>
              </w:rPr>
              <w:t xml:space="preserve">　請求額内訳書</w:t>
            </w:r>
          </w:p>
        </w:tc>
      </w:tr>
    </w:tbl>
    <w:p w:rsidR="00CC5B33" w:rsidRDefault="00CC5B33" w:rsidP="00CC5B33">
      <w:pPr>
        <w:spacing w:line="360" w:lineRule="atLeast"/>
        <w:rPr>
          <w:rFonts w:ascii="ＭＳ 明朝" w:eastAsia="ＭＳ 明朝" w:hAnsi="ＭＳ 明朝" w:cs="ＭＳ 明朝"/>
          <w:color w:val="000000"/>
        </w:rPr>
      </w:pPr>
    </w:p>
    <w:sectPr w:rsidR="00CC5B33" w:rsidSect="000C60DE">
      <w:pgSz w:w="11905" w:h="16837" w:code="9"/>
      <w:pgMar w:top="1418" w:right="1701" w:bottom="1418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29" w:rsidRDefault="00E13929" w:rsidP="00A77183">
      <w:r>
        <w:separator/>
      </w:r>
    </w:p>
  </w:endnote>
  <w:endnote w:type="continuationSeparator" w:id="0">
    <w:p w:rsidR="00E13929" w:rsidRDefault="00E13929" w:rsidP="00A7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29" w:rsidRDefault="00E13929" w:rsidP="00A77183">
      <w:r>
        <w:separator/>
      </w:r>
    </w:p>
  </w:footnote>
  <w:footnote w:type="continuationSeparator" w:id="0">
    <w:p w:rsidR="00E13929" w:rsidRDefault="00E13929" w:rsidP="00A77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Formatting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83"/>
    <w:rsid w:val="0008472F"/>
    <w:rsid w:val="000C60DE"/>
    <w:rsid w:val="000D6DE0"/>
    <w:rsid w:val="00137665"/>
    <w:rsid w:val="0014471B"/>
    <w:rsid w:val="00173E59"/>
    <w:rsid w:val="001C5444"/>
    <w:rsid w:val="001D6783"/>
    <w:rsid w:val="00281EFA"/>
    <w:rsid w:val="003153A3"/>
    <w:rsid w:val="003654A1"/>
    <w:rsid w:val="003A69D3"/>
    <w:rsid w:val="003C0325"/>
    <w:rsid w:val="00503902"/>
    <w:rsid w:val="005732CF"/>
    <w:rsid w:val="005E7AE6"/>
    <w:rsid w:val="006124C0"/>
    <w:rsid w:val="006420B9"/>
    <w:rsid w:val="00656F03"/>
    <w:rsid w:val="0069285F"/>
    <w:rsid w:val="006B210E"/>
    <w:rsid w:val="006E66EC"/>
    <w:rsid w:val="006F4715"/>
    <w:rsid w:val="007152F6"/>
    <w:rsid w:val="00747121"/>
    <w:rsid w:val="007B285F"/>
    <w:rsid w:val="007D320F"/>
    <w:rsid w:val="007E4CE0"/>
    <w:rsid w:val="007F64A8"/>
    <w:rsid w:val="00804FC7"/>
    <w:rsid w:val="008C1169"/>
    <w:rsid w:val="009A7524"/>
    <w:rsid w:val="009E6C22"/>
    <w:rsid w:val="00A5609C"/>
    <w:rsid w:val="00A72CEE"/>
    <w:rsid w:val="00A77183"/>
    <w:rsid w:val="00A934F8"/>
    <w:rsid w:val="00B37E1C"/>
    <w:rsid w:val="00BD4A1C"/>
    <w:rsid w:val="00C600B6"/>
    <w:rsid w:val="00CA35E9"/>
    <w:rsid w:val="00CC5B33"/>
    <w:rsid w:val="00CD6365"/>
    <w:rsid w:val="00CE1F6C"/>
    <w:rsid w:val="00D23C26"/>
    <w:rsid w:val="00DA1737"/>
    <w:rsid w:val="00DA672A"/>
    <w:rsid w:val="00DF20B0"/>
    <w:rsid w:val="00E04A0C"/>
    <w:rsid w:val="00E13929"/>
    <w:rsid w:val="00E3092E"/>
    <w:rsid w:val="00E66827"/>
    <w:rsid w:val="00F43095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2B01A"/>
  <w14:defaultImageDpi w14:val="0"/>
  <w15:docId w15:val="{1F053195-9A97-4F40-813B-E13F3F8D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718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7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7183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09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3092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3</cp:revision>
  <cp:lastPrinted>2022-04-20T07:49:00Z</cp:lastPrinted>
  <dcterms:created xsi:type="dcterms:W3CDTF">2025-04-09T05:23:00Z</dcterms:created>
  <dcterms:modified xsi:type="dcterms:W3CDTF">2025-06-04T04:34:00Z</dcterms:modified>
</cp:coreProperties>
</file>