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33" w:rsidRPr="00CA35E9" w:rsidRDefault="00CC5B33" w:rsidP="00CA35E9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CA35E9">
        <w:rPr>
          <w:rFonts w:ascii="ＭＳ 明朝" w:eastAsia="ＭＳ 明朝" w:hAnsi="ＭＳ 明朝" w:hint="eastAsia"/>
          <w:kern w:val="2"/>
        </w:rPr>
        <w:t>様式第７号（第１０条関係）</w:t>
      </w:r>
    </w:p>
    <w:p w:rsidR="00CC5B33" w:rsidRPr="00CC5B33" w:rsidRDefault="00CC5B33" w:rsidP="00CC5B33">
      <w:pPr>
        <w:autoSpaceDE/>
        <w:autoSpaceDN/>
        <w:adjustRightInd/>
        <w:jc w:val="both"/>
        <w:rPr>
          <w:rFonts w:ascii="Century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雲南市新商品開発事業補助金交付請求書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年　　月　　日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雲南市長　　　　　　　様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申請者　住所又は所在地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　　　　氏名又は団体名</w:t>
      </w:r>
    </w:p>
    <w:p w:rsidR="00CC5B33" w:rsidRPr="00CC5B33" w:rsidRDefault="00CC5B33" w:rsidP="00CC5B3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　　　　　　　　　　　　　　　　　及び代表者氏名</w:t>
      </w:r>
    </w:p>
    <w:p w:rsidR="00CC5B33" w:rsidRPr="00CC5B33" w:rsidRDefault="00CC5B33" w:rsidP="00CC5B33">
      <w:pPr>
        <w:overflowPunct w:val="0"/>
        <w:adjustRightInd/>
        <w:ind w:firstLineChars="1260" w:firstLine="4536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  <w:spacing w:val="60"/>
          <w:fitText w:val="1680" w:id="-1244994048"/>
        </w:rPr>
        <w:t>担当者氏</w:t>
      </w:r>
      <w:r w:rsidRPr="00CC5B33">
        <w:rPr>
          <w:rFonts w:ascii="ＭＳ 明朝" w:eastAsia="ＭＳ 明朝" w:hAnsi="Century" w:cs="Times New Roman" w:hint="eastAsia"/>
          <w:snapToGrid w:val="0"/>
          <w:fitText w:val="1680" w:id="-1244994048"/>
        </w:rPr>
        <w:t>名</w:t>
      </w:r>
    </w:p>
    <w:p w:rsidR="00CC5B33" w:rsidRPr="00CC5B33" w:rsidRDefault="00CC5B33" w:rsidP="00CC5B33">
      <w:pPr>
        <w:wordWrap w:val="0"/>
        <w:overflowPunct w:val="0"/>
        <w:adjustRightInd/>
        <w:ind w:firstLineChars="1900" w:firstLine="4560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>電　話　番　号</w:t>
      </w:r>
    </w:p>
    <w:p w:rsidR="00CC5B33" w:rsidRPr="00CC5B33" w:rsidRDefault="00CC5B33" w:rsidP="00CC5B3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</w:t>
      </w:r>
    </w:p>
    <w:p w:rsidR="00CC5B33" w:rsidRPr="00CC5B33" w:rsidRDefault="00CC5B33" w:rsidP="00CC5B33">
      <w:pPr>
        <w:wordWrap w:val="0"/>
        <w:overflowPunct w:val="0"/>
        <w:adjustRightInd/>
        <w:ind w:left="240" w:hangingChars="100" w:hanging="240"/>
        <w:jc w:val="both"/>
        <w:rPr>
          <w:rFonts w:ascii="ＭＳ 明朝" w:eastAsia="ＭＳ 明朝" w:hAnsi="Century" w:cs="Times New Roman"/>
          <w:snapToGrid w:val="0"/>
        </w:rPr>
      </w:pPr>
      <w:r w:rsidRPr="00CC5B33">
        <w:rPr>
          <w:rFonts w:ascii="ＭＳ 明朝" w:eastAsia="ＭＳ 明朝" w:hAnsi="Century" w:cs="Times New Roman" w:hint="eastAsia"/>
          <w:snapToGrid w:val="0"/>
        </w:rPr>
        <w:t xml:space="preserve">　　雲南市新商品開発事業補助金交付要綱第１０条第２項の規定により、次のとおり請求します。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149"/>
        <w:gridCol w:w="1395"/>
        <w:gridCol w:w="3270"/>
      </w:tblGrid>
      <w:tr w:rsidR="00CC5B33" w:rsidRPr="00CC5B33" w:rsidTr="00ED7DC9">
        <w:trPr>
          <w:cantSplit/>
          <w:trHeight w:val="69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指令年月日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年　月　日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指令番号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指令　　第　　　号</w:t>
            </w:r>
          </w:p>
        </w:tc>
      </w:tr>
      <w:tr w:rsidR="00CC5B33" w:rsidRPr="00CC5B33" w:rsidTr="00ED7DC9">
        <w:trPr>
          <w:cantSplit/>
          <w:trHeight w:val="7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補助年度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0F6D1A" w:rsidP="000F6D1A">
            <w:pPr>
              <w:overflowPunct w:val="0"/>
              <w:adjustRightInd/>
              <w:ind w:left="113" w:right="323"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令和６</w:t>
            </w:r>
            <w:r w:rsidR="00CC5B33" w:rsidRPr="00CC5B33">
              <w:rPr>
                <w:rFonts w:ascii="ＭＳ 明朝" w:eastAsia="ＭＳ 明朝" w:hAnsi="Century" w:cs="Times New Roman" w:hint="eastAsia"/>
                <w:snapToGrid w:val="0"/>
              </w:rPr>
              <w:t>年度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210" w:right="210"/>
              <w:jc w:val="distribute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補助金名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ED7DC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>雲南市新商品開発事業補助金</w:t>
            </w:r>
          </w:p>
        </w:tc>
      </w:tr>
      <w:tr w:rsidR="00CC5B33" w:rsidRPr="00CC5B33" w:rsidTr="00CC5B33">
        <w:trPr>
          <w:cantSplit/>
          <w:trHeight w:val="66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60"/>
                <w:fitText w:val="1680" w:id="-1244994047"/>
              </w:rPr>
              <w:t>補助事業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7"/>
              </w:rPr>
              <w:t>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ED7DC9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ED7DC9">
              <w:rPr>
                <w:rFonts w:ascii="ＭＳ 明朝" w:eastAsia="ＭＳ 明朝" w:hAnsi="Century" w:cs="Times New Roman" w:hint="eastAsia"/>
                <w:snapToGrid w:val="0"/>
              </w:rPr>
              <w:t>新商品開発（ふるさと納税返礼品）</w:t>
            </w:r>
          </w:p>
        </w:tc>
      </w:tr>
      <w:tr w:rsidR="00CC5B33" w:rsidRPr="00CC5B33" w:rsidTr="00CC5B33">
        <w:trPr>
          <w:cantSplit/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6"/>
              </w:rPr>
              <w:t>交付決定通知額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rPr>
          <w:cantSplit/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60"/>
                <w:fitText w:val="1680" w:id="-1244994045"/>
              </w:rPr>
              <w:t>交付確定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5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4"/>
              </w:rPr>
              <w:t>既交付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4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年　　月　　日交付　　　　　　円</w:t>
            </w:r>
          </w:p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</w:rPr>
              <w:t>計　　　　　　　円</w:t>
            </w:r>
          </w:p>
        </w:tc>
      </w:tr>
      <w:tr w:rsidR="00CC5B33" w:rsidRPr="00CC5B33" w:rsidTr="00CC5B33">
        <w:trPr>
          <w:cantSplit/>
          <w:trHeight w:val="70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3"/>
              </w:rPr>
              <w:t>今回交付請求額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overflowPunct w:val="0"/>
              <w:adjustRightInd/>
              <w:ind w:left="-165" w:right="53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CC5B33" w:rsidRPr="00CC5B33" w:rsidTr="00CC5B33">
        <w:trPr>
          <w:cantSplit/>
          <w:trHeight w:val="70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2"/>
              </w:rPr>
              <w:t>未交付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2"/>
              </w:rPr>
              <w:t>額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</w:rPr>
              <w:t xml:space="preserve">円　　</w:t>
            </w:r>
          </w:p>
        </w:tc>
      </w:tr>
      <w:tr w:rsidR="00CC5B33" w:rsidRPr="00CC5B33" w:rsidTr="00CC5B33">
        <w:trPr>
          <w:cantSplit/>
          <w:trHeight w:val="108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Century" w:cs="Times New Roman" w:hint="eastAsia"/>
                <w:snapToGrid w:val="0"/>
                <w:spacing w:val="120"/>
                <w:fitText w:val="1680" w:id="-1244994041"/>
              </w:rPr>
              <w:t>添付書</w:t>
            </w:r>
            <w:r w:rsidRPr="00CC5B33">
              <w:rPr>
                <w:rFonts w:ascii="ＭＳ 明朝" w:eastAsia="ＭＳ 明朝" w:hAnsi="Century" w:cs="Times New Roman" w:hint="eastAsia"/>
                <w:snapToGrid w:val="0"/>
                <w:fitText w:val="1680" w:id="-1244994041"/>
              </w:rPr>
              <w:t>類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33" w:rsidRPr="00CC5B33" w:rsidRDefault="00CC5B33" w:rsidP="00CC5B33">
            <w:pPr>
              <w:autoSpaceDE/>
              <w:autoSpaceDN/>
              <w:adjustRightInd/>
              <w:ind w:left="221" w:right="113" w:hanging="108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ＭＳ 明朝" w:cs="Times New Roman"/>
                <w:snapToGrid w:val="0"/>
              </w:rPr>
              <w:t>1</w:t>
            </w:r>
            <w:r w:rsidRPr="00CC5B33">
              <w:rPr>
                <w:rFonts w:ascii="ＭＳ 明朝" w:eastAsia="ＭＳ 明朝" w:hAnsi="ＭＳ 明朝" w:cs="Times New Roman" w:hint="eastAsia"/>
                <w:snapToGrid w:val="0"/>
              </w:rPr>
              <w:t xml:space="preserve">　補助金等交付決定通知書又は補助金等確定通知書の写し</w:t>
            </w:r>
          </w:p>
          <w:p w:rsidR="00CC5B33" w:rsidRPr="00CC5B33" w:rsidRDefault="00CC5B33" w:rsidP="00CC5B33">
            <w:pPr>
              <w:autoSpaceDE/>
              <w:autoSpaceDN/>
              <w:adjustRightInd/>
              <w:ind w:left="221" w:right="113" w:hanging="108"/>
              <w:jc w:val="both"/>
              <w:rPr>
                <w:rFonts w:ascii="Century" w:eastAsia="ＭＳ 明朝" w:hAnsi="Century" w:cs="Times New Roman"/>
                <w:snapToGrid w:val="0"/>
              </w:rPr>
            </w:pPr>
            <w:r w:rsidRPr="00CC5B33">
              <w:rPr>
                <w:rFonts w:ascii="ＭＳ 明朝" w:eastAsia="ＭＳ 明朝" w:hAnsi="ＭＳ 明朝" w:cs="Times New Roman"/>
                <w:snapToGrid w:val="0"/>
              </w:rPr>
              <w:t>2</w:t>
            </w:r>
            <w:r w:rsidRPr="00CC5B33">
              <w:rPr>
                <w:rFonts w:ascii="ＭＳ 明朝" w:eastAsia="ＭＳ 明朝" w:hAnsi="ＭＳ 明朝" w:cs="Times New Roman" w:hint="eastAsia"/>
                <w:snapToGrid w:val="0"/>
              </w:rPr>
              <w:t xml:space="preserve">　請求額内訳書</w:t>
            </w:r>
          </w:p>
        </w:tc>
      </w:tr>
    </w:tbl>
    <w:p w:rsidR="00CC5B33" w:rsidRDefault="00CC5B33" w:rsidP="00CC5B33">
      <w:pPr>
        <w:spacing w:line="360" w:lineRule="atLeast"/>
        <w:rPr>
          <w:rFonts w:ascii="ＭＳ 明朝" w:eastAsia="ＭＳ 明朝" w:hAnsi="ＭＳ 明朝" w:cs="ＭＳ 明朝"/>
          <w:color w:val="000000"/>
        </w:rPr>
      </w:pPr>
    </w:p>
    <w:sectPr w:rsidR="00CC5B33" w:rsidSect="000C60DE">
      <w:pgSz w:w="11905" w:h="16837" w:code="9"/>
      <w:pgMar w:top="1418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FA" w:rsidRDefault="00281EFA" w:rsidP="00A77183">
      <w:r>
        <w:separator/>
      </w:r>
    </w:p>
  </w:endnote>
  <w:endnote w:type="continuationSeparator" w:id="0">
    <w:p w:rsidR="00281EFA" w:rsidRDefault="00281EFA" w:rsidP="00A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FA" w:rsidRDefault="00281EFA" w:rsidP="00A77183">
      <w:r>
        <w:separator/>
      </w:r>
    </w:p>
  </w:footnote>
  <w:footnote w:type="continuationSeparator" w:id="0">
    <w:p w:rsidR="00281EFA" w:rsidRDefault="00281EFA" w:rsidP="00A7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3"/>
    <w:rsid w:val="0008472F"/>
    <w:rsid w:val="000C60DE"/>
    <w:rsid w:val="000D6DE0"/>
    <w:rsid w:val="000F6D1A"/>
    <w:rsid w:val="00137665"/>
    <w:rsid w:val="0014471B"/>
    <w:rsid w:val="00173E59"/>
    <w:rsid w:val="001C5444"/>
    <w:rsid w:val="001D6783"/>
    <w:rsid w:val="00281EFA"/>
    <w:rsid w:val="003654A1"/>
    <w:rsid w:val="003C0325"/>
    <w:rsid w:val="005732CF"/>
    <w:rsid w:val="005E7AE6"/>
    <w:rsid w:val="006124C0"/>
    <w:rsid w:val="006420B9"/>
    <w:rsid w:val="00656F03"/>
    <w:rsid w:val="0069285F"/>
    <w:rsid w:val="006F4715"/>
    <w:rsid w:val="007152F6"/>
    <w:rsid w:val="007B285F"/>
    <w:rsid w:val="007D320F"/>
    <w:rsid w:val="007E4CE0"/>
    <w:rsid w:val="007F64A8"/>
    <w:rsid w:val="00804FC7"/>
    <w:rsid w:val="008C1169"/>
    <w:rsid w:val="008D5F9D"/>
    <w:rsid w:val="009A7524"/>
    <w:rsid w:val="009E6C22"/>
    <w:rsid w:val="00A5609C"/>
    <w:rsid w:val="00A72CEE"/>
    <w:rsid w:val="00A77183"/>
    <w:rsid w:val="00A934F8"/>
    <w:rsid w:val="00B37E1C"/>
    <w:rsid w:val="00BD4A1C"/>
    <w:rsid w:val="00C600B6"/>
    <w:rsid w:val="00CA35E9"/>
    <w:rsid w:val="00CC5B33"/>
    <w:rsid w:val="00CD6365"/>
    <w:rsid w:val="00CE1F6C"/>
    <w:rsid w:val="00D23C26"/>
    <w:rsid w:val="00DA1737"/>
    <w:rsid w:val="00DA672A"/>
    <w:rsid w:val="00DF20B0"/>
    <w:rsid w:val="00E04A0C"/>
    <w:rsid w:val="00E3092E"/>
    <w:rsid w:val="00E66827"/>
    <w:rsid w:val="00ED7DC9"/>
    <w:rsid w:val="00F43095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46EA3F-9879-420D-88EF-7818F3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18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18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9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3092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2022-04-20T07:49:00Z</cp:lastPrinted>
  <dcterms:created xsi:type="dcterms:W3CDTF">2023-05-25T02:39:00Z</dcterms:created>
  <dcterms:modified xsi:type="dcterms:W3CDTF">2024-04-01T00:10:00Z</dcterms:modified>
</cp:coreProperties>
</file>