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CE" w:rsidRDefault="00A97396" w:rsidP="00657DA4">
      <w:pPr>
        <w:widowControl/>
        <w:wordWrap w:val="0"/>
        <w:ind w:left="240" w:hangingChars="100" w:hanging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様式第４号（第１０</w:t>
      </w:r>
      <w:bookmarkStart w:id="0" w:name="_GoBack"/>
      <w:bookmarkEnd w:id="0"/>
      <w:r w:rsidR="009D7CCE" w:rsidRPr="00A320F6">
        <w:rPr>
          <w:rFonts w:ascii="ＭＳ 明朝" w:hAnsi="ＭＳ 明朝" w:hint="eastAsia"/>
          <w:sz w:val="24"/>
        </w:rPr>
        <w:t>条関係）</w:t>
      </w:r>
    </w:p>
    <w:p w:rsidR="00657DA4" w:rsidRPr="00657DA4" w:rsidRDefault="00657DA4" w:rsidP="00657DA4">
      <w:pPr>
        <w:widowControl/>
        <w:wordWrap w:val="0"/>
        <w:ind w:left="240" w:hangingChars="100" w:hanging="240"/>
        <w:jc w:val="left"/>
        <w:rPr>
          <w:rFonts w:ascii="ＭＳ 明朝"/>
          <w:sz w:val="24"/>
        </w:rPr>
      </w:pPr>
    </w:p>
    <w:p w:rsidR="009D7CCE" w:rsidRPr="00A320F6" w:rsidRDefault="008F5AC6" w:rsidP="00A320F6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D7CCE" w:rsidRPr="00A320F6">
        <w:rPr>
          <w:rFonts w:ascii="ＭＳ 明朝" w:hAnsi="ＭＳ 明朝" w:hint="eastAsia"/>
          <w:sz w:val="24"/>
        </w:rPr>
        <w:t xml:space="preserve">　　年　　月　　日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  <w:r w:rsidRPr="00A320F6">
        <w:rPr>
          <w:rFonts w:ascii="ＭＳ 明朝" w:hAnsi="ＭＳ 明朝" w:hint="eastAsia"/>
          <w:sz w:val="24"/>
        </w:rPr>
        <w:t>雲南市長　　　　　　様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Default="009D7CCE" w:rsidP="00657DA4">
      <w:pPr>
        <w:widowControl/>
        <w:wordWrap w:val="0"/>
        <w:jc w:val="right"/>
        <w:rPr>
          <w:rFonts w:hAnsi="ＭＳ 明朝" w:cs="ＭＳ ゴシック"/>
          <w:kern w:val="0"/>
          <w:sz w:val="24"/>
        </w:rPr>
      </w:pPr>
      <w:r w:rsidRPr="00A320F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466C22">
        <w:rPr>
          <w:rFonts w:ascii="ＭＳ 明朝" w:hAnsi="ＭＳ 明朝" w:cs="ＭＳ ゴシック" w:hint="eastAsia"/>
          <w:kern w:val="0"/>
          <w:sz w:val="24"/>
        </w:rPr>
        <w:t>補助事業者</w:t>
      </w:r>
      <w:r w:rsidR="00B031C1">
        <w:rPr>
          <w:rFonts w:hAnsi="ＭＳ 明朝" w:cs="ＭＳ ゴシック" w:hint="eastAsia"/>
          <w:kern w:val="0"/>
          <w:sz w:val="24"/>
        </w:rPr>
        <w:t xml:space="preserve">　</w:t>
      </w:r>
      <w:r w:rsidR="00B031C1" w:rsidRPr="007A1A22">
        <w:rPr>
          <w:rFonts w:hAnsi="ＭＳ 明朝" w:cs="ＭＳ ゴシック" w:hint="eastAsia"/>
          <w:kern w:val="0"/>
          <w:sz w:val="24"/>
        </w:rPr>
        <w:t>住所又は所在地</w:t>
      </w:r>
      <w:r w:rsidR="00B031C1" w:rsidRPr="00543E78">
        <w:rPr>
          <w:rFonts w:hAnsi="ＭＳ 明朝" w:cs="ＭＳ ゴシック" w:hint="eastAsia"/>
          <w:kern w:val="0"/>
          <w:sz w:val="24"/>
        </w:rPr>
        <w:t xml:space="preserve">　　　　　　　　</w:t>
      </w:r>
      <w:r w:rsidR="00B031C1">
        <w:rPr>
          <w:rFonts w:hAnsi="ＭＳ 明朝" w:cs="ＭＳ ゴシック" w:hint="eastAsia"/>
          <w:kern w:val="0"/>
          <w:sz w:val="24"/>
        </w:rPr>
        <w:t xml:space="preserve">　　</w:t>
      </w:r>
    </w:p>
    <w:p w:rsidR="00B031C1" w:rsidRDefault="00466C22" w:rsidP="00B031C1">
      <w:pPr>
        <w:widowControl/>
        <w:wordWrap w:val="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氏名又は団体名</w:t>
      </w:r>
      <w:r w:rsidR="00B031C1">
        <w:rPr>
          <w:rFonts w:hAnsi="ＭＳ 明朝" w:cs="ＭＳ ゴシック" w:hint="eastAsia"/>
          <w:kern w:val="0"/>
          <w:sz w:val="24"/>
        </w:rPr>
        <w:t xml:space="preserve">　　　　　　　　　　</w:t>
      </w:r>
    </w:p>
    <w:p w:rsidR="00B031C1" w:rsidRPr="00B031C1" w:rsidRDefault="00466C22" w:rsidP="00B031C1">
      <w:pPr>
        <w:widowControl/>
        <w:wordWrap w:val="0"/>
        <w:jc w:val="right"/>
        <w:rPr>
          <w:rFonts w:hAnsi="ＭＳ 明朝" w:cs="ＭＳ ゴシック"/>
          <w:kern w:val="0"/>
          <w:sz w:val="24"/>
        </w:rPr>
      </w:pPr>
      <w:r>
        <w:rPr>
          <w:rFonts w:hAnsi="ＭＳ 明朝" w:cs="ＭＳ ゴシック" w:hint="eastAsia"/>
          <w:kern w:val="0"/>
          <w:sz w:val="24"/>
        </w:rPr>
        <w:t>及び代表者氏名</w:t>
      </w:r>
      <w:r w:rsidR="00B031C1">
        <w:rPr>
          <w:rFonts w:hAnsi="ＭＳ 明朝" w:cs="ＭＳ ゴシック" w:hint="eastAsia"/>
          <w:kern w:val="0"/>
          <w:sz w:val="24"/>
        </w:rPr>
        <w:t xml:space="preserve">　　　　　　　　　　</w:t>
      </w:r>
    </w:p>
    <w:p w:rsidR="009D7CCE" w:rsidRPr="00A320F6" w:rsidRDefault="009D7CCE" w:rsidP="00657DA4">
      <w:pPr>
        <w:widowControl/>
        <w:wordWrap w:val="0"/>
        <w:jc w:val="right"/>
        <w:rPr>
          <w:rFonts w:ascii="ＭＳ 明朝" w:cs="ＭＳ ゴシック"/>
          <w:kern w:val="0"/>
          <w:sz w:val="24"/>
        </w:rPr>
      </w:pPr>
      <w:r w:rsidRPr="00A320F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Pr="00A320F6">
        <w:rPr>
          <w:rFonts w:ascii="ＭＳ 明朝" w:hAnsi="ＭＳ 明朝" w:hint="eastAsia"/>
          <w:color w:val="000000"/>
          <w:sz w:val="24"/>
        </w:rPr>
        <w:t xml:space="preserve">電話番号（　　　　　）　　－　　　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jc w:val="center"/>
        <w:rPr>
          <w:rFonts w:ascii="ＭＳ 明朝"/>
          <w:sz w:val="24"/>
        </w:rPr>
      </w:pPr>
      <w:r w:rsidRPr="00A320F6">
        <w:rPr>
          <w:rFonts w:ascii="ＭＳ 明朝" w:hAnsi="ＭＳ 明朝" w:hint="eastAsia"/>
          <w:kern w:val="0"/>
          <w:sz w:val="24"/>
        </w:rPr>
        <w:t>雲南市木材利用促進事業利用辞退届</w:t>
      </w: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9D7CCE" w:rsidP="00A320F6">
      <w:pPr>
        <w:wordWrap w:val="0"/>
        <w:rPr>
          <w:rFonts w:ascii="ＭＳ 明朝"/>
          <w:sz w:val="24"/>
        </w:rPr>
      </w:pPr>
    </w:p>
    <w:p w:rsidR="009D7CCE" w:rsidRPr="00A320F6" w:rsidRDefault="008F5AC6" w:rsidP="00A320F6">
      <w:pPr>
        <w:wordWrap w:val="0"/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D7CCE" w:rsidRPr="00A320F6">
        <w:rPr>
          <w:rFonts w:ascii="ＭＳ 明朝" w:hAnsi="ＭＳ 明朝" w:hint="eastAsia"/>
          <w:sz w:val="24"/>
        </w:rPr>
        <w:t>年　　月</w:t>
      </w:r>
      <w:r>
        <w:rPr>
          <w:rFonts w:ascii="ＭＳ 明朝" w:hAnsi="ＭＳ 明朝" w:hint="eastAsia"/>
          <w:sz w:val="24"/>
        </w:rPr>
        <w:t xml:space="preserve">　　</w:t>
      </w:r>
      <w:r w:rsidR="009D7CCE" w:rsidRPr="00A320F6">
        <w:rPr>
          <w:rFonts w:ascii="ＭＳ 明朝" w:hAnsi="ＭＳ 明朝" w:hint="eastAsia"/>
          <w:sz w:val="24"/>
        </w:rPr>
        <w:t>日付け</w:t>
      </w:r>
      <w:r w:rsidR="0058014D">
        <w:rPr>
          <w:rFonts w:ascii="ＭＳ 明朝" w:hAnsi="ＭＳ 明朝" w:hint="eastAsia"/>
          <w:sz w:val="24"/>
        </w:rPr>
        <w:t xml:space="preserve">　　</w:t>
      </w:r>
      <w:r w:rsidR="009D7CCE" w:rsidRPr="00A320F6">
        <w:rPr>
          <w:rFonts w:ascii="ＭＳ 明朝" w:hAnsi="ＭＳ 明朝" w:hint="eastAsia"/>
          <w:sz w:val="24"/>
        </w:rPr>
        <w:t xml:space="preserve">第　</w:t>
      </w:r>
      <w:r w:rsidR="00657DA4">
        <w:rPr>
          <w:rFonts w:ascii="ＭＳ 明朝" w:hAnsi="ＭＳ 明朝" w:hint="eastAsia"/>
          <w:sz w:val="24"/>
        </w:rPr>
        <w:t xml:space="preserve">　</w:t>
      </w:r>
      <w:r w:rsidR="009D7CCE" w:rsidRPr="00A320F6">
        <w:rPr>
          <w:rFonts w:ascii="ＭＳ 明朝" w:hAnsi="ＭＳ 明朝" w:hint="eastAsia"/>
          <w:sz w:val="24"/>
        </w:rPr>
        <w:t>号で</w:t>
      </w:r>
      <w:r w:rsidR="004357AE">
        <w:rPr>
          <w:rFonts w:ascii="ＭＳ 明朝" w:hAnsi="ＭＳ 明朝" w:hint="eastAsia"/>
          <w:sz w:val="24"/>
        </w:rPr>
        <w:t>結果</w:t>
      </w:r>
      <w:r w:rsidR="009D7CCE" w:rsidRPr="00A320F6">
        <w:rPr>
          <w:rFonts w:ascii="ＭＳ 明朝" w:hAnsi="ＭＳ 明朝" w:hint="eastAsia"/>
          <w:sz w:val="24"/>
        </w:rPr>
        <w:t>通知のあった雲南市木材利用促進事業について、その利用を辞退します。</w:t>
      </w:r>
    </w:p>
    <w:sectPr w:rsidR="009D7CCE" w:rsidRPr="00A320F6" w:rsidSect="00F866C9">
      <w:pgSz w:w="11906" w:h="16838" w:code="9"/>
      <w:pgMar w:top="1985" w:right="1701" w:bottom="1701" w:left="1701" w:header="567" w:footer="992" w:gutter="0"/>
      <w:cols w:space="425"/>
      <w:docGrid w:type="lines" w:linePitch="36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61F" w:rsidRDefault="005D161F" w:rsidP="00D00917">
      <w:r>
        <w:separator/>
      </w:r>
    </w:p>
  </w:endnote>
  <w:endnote w:type="continuationSeparator" w:id="0">
    <w:p w:rsidR="005D161F" w:rsidRDefault="005D161F" w:rsidP="00D0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61F" w:rsidRDefault="005D161F" w:rsidP="00D00917">
      <w:r>
        <w:separator/>
      </w:r>
    </w:p>
  </w:footnote>
  <w:footnote w:type="continuationSeparator" w:id="0">
    <w:p w:rsidR="005D161F" w:rsidRDefault="005D161F" w:rsidP="00D00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91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E7"/>
    <w:rsid w:val="000131FA"/>
    <w:rsid w:val="00020135"/>
    <w:rsid w:val="0003215D"/>
    <w:rsid w:val="00032F93"/>
    <w:rsid w:val="00055247"/>
    <w:rsid w:val="000605BC"/>
    <w:rsid w:val="00072AD3"/>
    <w:rsid w:val="00093857"/>
    <w:rsid w:val="000A0BA9"/>
    <w:rsid w:val="000A1610"/>
    <w:rsid w:val="000B3EA4"/>
    <w:rsid w:val="000C20F7"/>
    <w:rsid w:val="000C3518"/>
    <w:rsid w:val="000E338F"/>
    <w:rsid w:val="000E5756"/>
    <w:rsid w:val="00105FFF"/>
    <w:rsid w:val="001176FC"/>
    <w:rsid w:val="00120A12"/>
    <w:rsid w:val="001223BF"/>
    <w:rsid w:val="00146834"/>
    <w:rsid w:val="0014774C"/>
    <w:rsid w:val="0019133B"/>
    <w:rsid w:val="001950EE"/>
    <w:rsid w:val="00195624"/>
    <w:rsid w:val="001A48D3"/>
    <w:rsid w:val="001B20CB"/>
    <w:rsid w:val="001F79C9"/>
    <w:rsid w:val="0023684D"/>
    <w:rsid w:val="0024073B"/>
    <w:rsid w:val="0026152C"/>
    <w:rsid w:val="0026389E"/>
    <w:rsid w:val="002761C2"/>
    <w:rsid w:val="00285DA9"/>
    <w:rsid w:val="002A17B2"/>
    <w:rsid w:val="002C0C00"/>
    <w:rsid w:val="002E3AC0"/>
    <w:rsid w:val="002E6825"/>
    <w:rsid w:val="002F2060"/>
    <w:rsid w:val="00304C81"/>
    <w:rsid w:val="0032647B"/>
    <w:rsid w:val="00337A4B"/>
    <w:rsid w:val="00346A47"/>
    <w:rsid w:val="00367883"/>
    <w:rsid w:val="0037105D"/>
    <w:rsid w:val="00396A83"/>
    <w:rsid w:val="003B78AB"/>
    <w:rsid w:val="003C6306"/>
    <w:rsid w:val="003D615C"/>
    <w:rsid w:val="00404A4C"/>
    <w:rsid w:val="00407411"/>
    <w:rsid w:val="0043343B"/>
    <w:rsid w:val="004357AE"/>
    <w:rsid w:val="00440D38"/>
    <w:rsid w:val="00453834"/>
    <w:rsid w:val="00466C22"/>
    <w:rsid w:val="00475FAA"/>
    <w:rsid w:val="00491B9B"/>
    <w:rsid w:val="004B5483"/>
    <w:rsid w:val="004D511C"/>
    <w:rsid w:val="004F6E09"/>
    <w:rsid w:val="004F6FE9"/>
    <w:rsid w:val="0051048E"/>
    <w:rsid w:val="00510F76"/>
    <w:rsid w:val="005202EB"/>
    <w:rsid w:val="00531E0A"/>
    <w:rsid w:val="00540236"/>
    <w:rsid w:val="00543952"/>
    <w:rsid w:val="00553BE7"/>
    <w:rsid w:val="00554C8B"/>
    <w:rsid w:val="00561E81"/>
    <w:rsid w:val="0058014D"/>
    <w:rsid w:val="005842A5"/>
    <w:rsid w:val="005A0BB1"/>
    <w:rsid w:val="005B1878"/>
    <w:rsid w:val="005B6BBB"/>
    <w:rsid w:val="005D161F"/>
    <w:rsid w:val="005D63C1"/>
    <w:rsid w:val="005D6DFC"/>
    <w:rsid w:val="005F0F86"/>
    <w:rsid w:val="006101AA"/>
    <w:rsid w:val="00613A27"/>
    <w:rsid w:val="00625FFE"/>
    <w:rsid w:val="006409BF"/>
    <w:rsid w:val="00645F0F"/>
    <w:rsid w:val="0065037F"/>
    <w:rsid w:val="00653E72"/>
    <w:rsid w:val="00657DA4"/>
    <w:rsid w:val="00661EA4"/>
    <w:rsid w:val="00676091"/>
    <w:rsid w:val="00686499"/>
    <w:rsid w:val="00690671"/>
    <w:rsid w:val="006A54BF"/>
    <w:rsid w:val="006B1DBB"/>
    <w:rsid w:val="006B5130"/>
    <w:rsid w:val="006F7183"/>
    <w:rsid w:val="00727217"/>
    <w:rsid w:val="00746E3E"/>
    <w:rsid w:val="007576B5"/>
    <w:rsid w:val="00767053"/>
    <w:rsid w:val="00767B6C"/>
    <w:rsid w:val="007934E7"/>
    <w:rsid w:val="007A53A3"/>
    <w:rsid w:val="007C1B7F"/>
    <w:rsid w:val="007C4145"/>
    <w:rsid w:val="007D71A6"/>
    <w:rsid w:val="007E0739"/>
    <w:rsid w:val="00804A9F"/>
    <w:rsid w:val="00841585"/>
    <w:rsid w:val="00845FF9"/>
    <w:rsid w:val="00846835"/>
    <w:rsid w:val="008703A8"/>
    <w:rsid w:val="0088102C"/>
    <w:rsid w:val="008831B4"/>
    <w:rsid w:val="00885400"/>
    <w:rsid w:val="00893647"/>
    <w:rsid w:val="00897E2E"/>
    <w:rsid w:val="008A11CE"/>
    <w:rsid w:val="008A4D0E"/>
    <w:rsid w:val="008B1BE8"/>
    <w:rsid w:val="008B3D91"/>
    <w:rsid w:val="008B75A7"/>
    <w:rsid w:val="008B7A8D"/>
    <w:rsid w:val="008C0CD6"/>
    <w:rsid w:val="008C2B3A"/>
    <w:rsid w:val="008F1477"/>
    <w:rsid w:val="008F5AC6"/>
    <w:rsid w:val="00900487"/>
    <w:rsid w:val="00900996"/>
    <w:rsid w:val="00901068"/>
    <w:rsid w:val="009056C6"/>
    <w:rsid w:val="009131C9"/>
    <w:rsid w:val="00921BEE"/>
    <w:rsid w:val="00922792"/>
    <w:rsid w:val="00943212"/>
    <w:rsid w:val="009629E5"/>
    <w:rsid w:val="009830E7"/>
    <w:rsid w:val="00985DCA"/>
    <w:rsid w:val="009A01CF"/>
    <w:rsid w:val="009C4460"/>
    <w:rsid w:val="009D7CCE"/>
    <w:rsid w:val="009E4833"/>
    <w:rsid w:val="009E6036"/>
    <w:rsid w:val="00A16D44"/>
    <w:rsid w:val="00A21CD4"/>
    <w:rsid w:val="00A320F6"/>
    <w:rsid w:val="00A34A56"/>
    <w:rsid w:val="00A46DC7"/>
    <w:rsid w:val="00A556D1"/>
    <w:rsid w:val="00A70971"/>
    <w:rsid w:val="00A8453D"/>
    <w:rsid w:val="00A93806"/>
    <w:rsid w:val="00A97396"/>
    <w:rsid w:val="00AE27AA"/>
    <w:rsid w:val="00AE6559"/>
    <w:rsid w:val="00AF74EC"/>
    <w:rsid w:val="00B0147D"/>
    <w:rsid w:val="00B031C1"/>
    <w:rsid w:val="00B151D2"/>
    <w:rsid w:val="00B17A01"/>
    <w:rsid w:val="00B2765A"/>
    <w:rsid w:val="00B308CF"/>
    <w:rsid w:val="00B4505E"/>
    <w:rsid w:val="00B47FED"/>
    <w:rsid w:val="00B53250"/>
    <w:rsid w:val="00B5754D"/>
    <w:rsid w:val="00BA120D"/>
    <w:rsid w:val="00BC093C"/>
    <w:rsid w:val="00BF13AD"/>
    <w:rsid w:val="00C556E9"/>
    <w:rsid w:val="00C61FB5"/>
    <w:rsid w:val="00C7234F"/>
    <w:rsid w:val="00C76E17"/>
    <w:rsid w:val="00C91560"/>
    <w:rsid w:val="00CC5C3B"/>
    <w:rsid w:val="00CE1851"/>
    <w:rsid w:val="00CE65A5"/>
    <w:rsid w:val="00D00917"/>
    <w:rsid w:val="00D16EFC"/>
    <w:rsid w:val="00D17F86"/>
    <w:rsid w:val="00D26C97"/>
    <w:rsid w:val="00D27688"/>
    <w:rsid w:val="00D43ABA"/>
    <w:rsid w:val="00D5459C"/>
    <w:rsid w:val="00D74FDA"/>
    <w:rsid w:val="00D76D8E"/>
    <w:rsid w:val="00D775FD"/>
    <w:rsid w:val="00D95A11"/>
    <w:rsid w:val="00D95DCB"/>
    <w:rsid w:val="00DB5638"/>
    <w:rsid w:val="00DB61A4"/>
    <w:rsid w:val="00DE268F"/>
    <w:rsid w:val="00E03267"/>
    <w:rsid w:val="00E25234"/>
    <w:rsid w:val="00E3669F"/>
    <w:rsid w:val="00EA4F22"/>
    <w:rsid w:val="00EB32B4"/>
    <w:rsid w:val="00ED5528"/>
    <w:rsid w:val="00EE4330"/>
    <w:rsid w:val="00EE79AF"/>
    <w:rsid w:val="00F013FF"/>
    <w:rsid w:val="00F05E33"/>
    <w:rsid w:val="00F05E84"/>
    <w:rsid w:val="00F07F9D"/>
    <w:rsid w:val="00F203D2"/>
    <w:rsid w:val="00F33CA4"/>
    <w:rsid w:val="00F40873"/>
    <w:rsid w:val="00F45FA4"/>
    <w:rsid w:val="00F4693E"/>
    <w:rsid w:val="00F62D61"/>
    <w:rsid w:val="00F716EE"/>
    <w:rsid w:val="00F80AC5"/>
    <w:rsid w:val="00F80BFB"/>
    <w:rsid w:val="00F81004"/>
    <w:rsid w:val="00F866C9"/>
    <w:rsid w:val="00F90AEA"/>
    <w:rsid w:val="00F95E66"/>
    <w:rsid w:val="00FB23BA"/>
    <w:rsid w:val="00FB6945"/>
    <w:rsid w:val="00FB7BDB"/>
    <w:rsid w:val="00FC3426"/>
    <w:rsid w:val="00FC3665"/>
    <w:rsid w:val="00FE769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9624F7"/>
  <w14:defaultImageDpi w14:val="0"/>
  <w15:docId w15:val="{6F6213C5-EF7F-4671-87B7-9AE16BC5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830E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a3">
    <w:name w:val="Hyperlink"/>
    <w:uiPriority w:val="99"/>
    <w:rsid w:val="009056C6"/>
    <w:rPr>
      <w:rFonts w:cs="Times New Roman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rsid w:val="00475F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uiPriority w:val="99"/>
    <w:rsid w:val="00D16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D7CCE"/>
    <w:pPr>
      <w:jc w:val="center"/>
    </w:pPr>
    <w:rPr>
      <w:rFonts w:ascii="ＭＳ 明朝"/>
      <w:sz w:val="22"/>
      <w:szCs w:val="22"/>
    </w:rPr>
  </w:style>
  <w:style w:type="character" w:customStyle="1" w:styleId="a8">
    <w:name w:val="記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HTML">
    <w:name w:val="HTML Typewriter"/>
    <w:uiPriority w:val="99"/>
    <w:rsid w:val="009D7CC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rsid w:val="00D00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D00917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D009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D0091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4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2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69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0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4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7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68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9</cp:revision>
  <cp:lastPrinted>2011-06-08T05:38:00Z</cp:lastPrinted>
  <dcterms:created xsi:type="dcterms:W3CDTF">2022-02-12T02:08:00Z</dcterms:created>
  <dcterms:modified xsi:type="dcterms:W3CDTF">2025-03-04T02:08:00Z</dcterms:modified>
</cp:coreProperties>
</file>