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84" w:rsidRPr="00F928C4" w:rsidRDefault="007E2337" w:rsidP="00F928C4">
      <w:pPr>
        <w:wordWrap w:val="0"/>
        <w:rPr>
          <w:rFonts w:ascii="ＭＳ 明朝"/>
          <w:sz w:val="24"/>
        </w:rPr>
      </w:pPr>
      <w:r w:rsidRPr="00F928C4">
        <w:rPr>
          <w:rFonts w:ascii="ＭＳ 明朝" w:hAnsi="ＭＳ 明朝" w:hint="eastAsia"/>
          <w:sz w:val="24"/>
        </w:rPr>
        <w:t>様式</w:t>
      </w:r>
      <w:r w:rsidR="002B3C84" w:rsidRPr="00F928C4">
        <w:rPr>
          <w:rFonts w:ascii="ＭＳ 明朝" w:hAnsi="ＭＳ 明朝" w:hint="eastAsia"/>
          <w:sz w:val="24"/>
        </w:rPr>
        <w:t>第６号（第</w:t>
      </w:r>
      <w:r w:rsidR="009F7B08" w:rsidRPr="00F928C4">
        <w:rPr>
          <w:rFonts w:ascii="ＭＳ 明朝" w:hAnsi="ＭＳ 明朝" w:hint="eastAsia"/>
          <w:sz w:val="24"/>
        </w:rPr>
        <w:t>８</w:t>
      </w:r>
      <w:r w:rsidR="002B3C84" w:rsidRPr="00F928C4">
        <w:rPr>
          <w:rFonts w:ascii="ＭＳ 明朝" w:hAnsi="ＭＳ 明朝" w:hint="eastAsia"/>
          <w:sz w:val="24"/>
        </w:rPr>
        <w:t>条関係）</w:t>
      </w:r>
    </w:p>
    <w:p w:rsidR="00180DE6" w:rsidRPr="00D67BDA" w:rsidRDefault="00180DE6" w:rsidP="00180DE6">
      <w:pPr>
        <w:rPr>
          <w:rFonts w:ascii="ＭＳ 明朝"/>
          <w:sz w:val="24"/>
          <w:szCs w:val="24"/>
        </w:rPr>
      </w:pPr>
    </w:p>
    <w:p w:rsidR="002B3C84" w:rsidRPr="00D67BDA" w:rsidRDefault="00A90B67" w:rsidP="00845724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42EE9">
        <w:rPr>
          <w:rFonts w:ascii="ＭＳ 明朝" w:hAnsi="ＭＳ 明朝" w:hint="eastAsia"/>
          <w:sz w:val="24"/>
          <w:szCs w:val="24"/>
        </w:rPr>
        <w:t xml:space="preserve">　　　</w:t>
      </w:r>
      <w:r w:rsidR="002B3C84" w:rsidRPr="00D67BDA">
        <w:rPr>
          <w:rFonts w:ascii="ＭＳ 明朝" w:hAnsi="ＭＳ 明朝" w:hint="eastAsia"/>
          <w:sz w:val="24"/>
          <w:szCs w:val="24"/>
        </w:rPr>
        <w:t xml:space="preserve">年　</w:t>
      </w:r>
      <w:r w:rsidR="00845724" w:rsidRPr="00D67BDA">
        <w:rPr>
          <w:rFonts w:ascii="ＭＳ 明朝" w:hAnsi="ＭＳ 明朝" w:hint="eastAsia"/>
          <w:sz w:val="24"/>
          <w:szCs w:val="24"/>
        </w:rPr>
        <w:t xml:space="preserve">　</w:t>
      </w:r>
      <w:r w:rsidR="002B3C84" w:rsidRPr="00D67BDA">
        <w:rPr>
          <w:rFonts w:ascii="ＭＳ 明朝" w:hAnsi="ＭＳ 明朝" w:hint="eastAsia"/>
          <w:sz w:val="24"/>
          <w:szCs w:val="24"/>
        </w:rPr>
        <w:t xml:space="preserve">　月　　</w:t>
      </w:r>
      <w:r w:rsidR="00845724" w:rsidRPr="00D67BDA">
        <w:rPr>
          <w:rFonts w:ascii="ＭＳ 明朝" w:hAnsi="ＭＳ 明朝" w:hint="eastAsia"/>
          <w:sz w:val="24"/>
          <w:szCs w:val="24"/>
        </w:rPr>
        <w:t xml:space="preserve">　</w:t>
      </w:r>
      <w:r w:rsidR="002B3C84" w:rsidRPr="00D67BDA">
        <w:rPr>
          <w:rFonts w:ascii="ＭＳ 明朝" w:hAnsi="ＭＳ 明朝" w:hint="eastAsia"/>
          <w:sz w:val="24"/>
          <w:szCs w:val="24"/>
        </w:rPr>
        <w:t>日</w:t>
      </w:r>
      <w:r w:rsidR="00845724" w:rsidRPr="00D67BDA">
        <w:rPr>
          <w:rFonts w:ascii="ＭＳ 明朝" w:hAnsi="ＭＳ 明朝" w:hint="eastAsia"/>
          <w:sz w:val="24"/>
          <w:szCs w:val="24"/>
        </w:rPr>
        <w:t xml:space="preserve">　</w:t>
      </w:r>
    </w:p>
    <w:p w:rsidR="002B3C84" w:rsidRPr="00D67BDA" w:rsidRDefault="002B3C84" w:rsidP="00180DE6">
      <w:pPr>
        <w:rPr>
          <w:rFonts w:ascii="ＭＳ 明朝"/>
          <w:sz w:val="24"/>
          <w:szCs w:val="24"/>
        </w:rPr>
      </w:pPr>
    </w:p>
    <w:p w:rsidR="002B3C84" w:rsidRPr="00D67BDA" w:rsidRDefault="002B3C84" w:rsidP="00D67BDA">
      <w:pPr>
        <w:ind w:firstLineChars="100" w:firstLine="234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雲南市長　様</w:t>
      </w:r>
    </w:p>
    <w:p w:rsidR="002B3C84" w:rsidRDefault="002B3C84" w:rsidP="00180DE6">
      <w:pPr>
        <w:rPr>
          <w:rFonts w:ascii="ＭＳ 明朝"/>
          <w:sz w:val="24"/>
          <w:szCs w:val="24"/>
        </w:rPr>
      </w:pPr>
    </w:p>
    <w:p w:rsidR="00780562" w:rsidRDefault="00780562" w:rsidP="00780562">
      <w:pPr>
        <w:ind w:leftChars="1737" w:left="3546" w:hanging="1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申請者　住所</w:t>
      </w:r>
    </w:p>
    <w:p w:rsidR="00780562" w:rsidRDefault="00780562" w:rsidP="00780562">
      <w:pPr>
        <w:ind w:leftChars="1737" w:left="3545" w:firstLineChars="400" w:firstLine="936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　　　　　　　　　　　　印</w:t>
      </w:r>
    </w:p>
    <w:p w:rsidR="00780562" w:rsidRDefault="00780562" w:rsidP="00780562">
      <w:pPr>
        <w:ind w:leftChars="1737" w:left="3545" w:firstLineChars="400" w:firstLine="936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電話</w:t>
      </w:r>
    </w:p>
    <w:p w:rsidR="00780562" w:rsidRDefault="00780562" w:rsidP="002B3C84">
      <w:pPr>
        <w:jc w:val="center"/>
        <w:rPr>
          <w:rFonts w:ascii="ＭＳ 明朝" w:hAnsi="ＭＳ 明朝" w:cs="ＭＳ 明朝"/>
          <w:color w:val="000000"/>
          <w:sz w:val="24"/>
          <w:szCs w:val="24"/>
        </w:rPr>
      </w:pPr>
    </w:p>
    <w:p w:rsidR="002B3C84" w:rsidRPr="00D67BDA" w:rsidRDefault="002B3C84" w:rsidP="002B3C84">
      <w:pPr>
        <w:jc w:val="center"/>
        <w:rPr>
          <w:rFonts w:asci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</w:t>
      </w:r>
      <w:r w:rsidR="00610EF2">
        <w:rPr>
          <w:rFonts w:ascii="ＭＳ 明朝" w:hAnsi="ＭＳ 明朝" w:cs="ＭＳ 明朝" w:hint="eastAsia"/>
          <w:color w:val="000000"/>
          <w:sz w:val="24"/>
          <w:szCs w:val="24"/>
        </w:rPr>
        <w:t>交付請求書</w:t>
      </w:r>
    </w:p>
    <w:p w:rsidR="002B3C84" w:rsidRPr="00D67BDA" w:rsidRDefault="002B3C84" w:rsidP="002B3C84">
      <w:pPr>
        <w:rPr>
          <w:rFonts w:ascii="ＭＳ 明朝"/>
          <w:sz w:val="24"/>
          <w:szCs w:val="24"/>
        </w:rPr>
      </w:pPr>
    </w:p>
    <w:p w:rsidR="0024119F" w:rsidRDefault="002B3C84" w:rsidP="002B3C84">
      <w:pPr>
        <w:rPr>
          <w:rFonts w:ascii="ＭＳ 明朝" w:hAns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  <w:r w:rsidR="00C42EE9">
        <w:rPr>
          <w:rFonts w:ascii="ＭＳ 明朝" w:hAnsi="ＭＳ 明朝" w:hint="eastAsia"/>
          <w:sz w:val="24"/>
          <w:szCs w:val="24"/>
        </w:rPr>
        <w:t>令和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日付け</w:t>
      </w:r>
      <w:r w:rsidR="00C42EE9">
        <w:rPr>
          <w:rFonts w:ascii="ＭＳ 明朝" w:hAnsi="ＭＳ 明朝" w:cs="ＭＳ 明朝" w:hint="eastAsia"/>
          <w:color w:val="000000"/>
          <w:sz w:val="24"/>
          <w:szCs w:val="24"/>
        </w:rPr>
        <w:t>林畜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 xml:space="preserve">第　　</w:t>
      </w:r>
      <w:r w:rsidR="00C42EE9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号で額の確定通知のあった</w:t>
      </w:r>
      <w:r w:rsidR="00610EF2">
        <w:rPr>
          <w:rFonts w:ascii="ＭＳ 明朝" w:hAnsi="ＭＳ 明朝" w:cs="ＭＳ 明朝" w:hint="eastAsia"/>
          <w:color w:val="000000"/>
          <w:sz w:val="24"/>
          <w:szCs w:val="24"/>
        </w:rPr>
        <w:t>、</w:t>
      </w:r>
    </w:p>
    <w:p w:rsidR="002B3C84" w:rsidRPr="00D67BDA" w:rsidRDefault="00C42EE9" w:rsidP="002B3C84">
      <w:pPr>
        <w:rPr>
          <w:rFonts w:asci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令和　　年度</w:t>
      </w:r>
      <w:r w:rsidR="002B3C84" w:rsidRPr="00D67BDA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雲南市森林バイオマス推進事業補助金を下記のとおり請求します。</w:t>
      </w:r>
    </w:p>
    <w:p w:rsidR="002B3C84" w:rsidRPr="00D67BDA" w:rsidRDefault="002B3C84" w:rsidP="002B3C84">
      <w:pPr>
        <w:rPr>
          <w:rFonts w:ascii="ＭＳ 明朝"/>
          <w:sz w:val="24"/>
          <w:szCs w:val="24"/>
        </w:rPr>
      </w:pPr>
    </w:p>
    <w:p w:rsidR="002B3C84" w:rsidRPr="00D67BDA" w:rsidRDefault="002B3C84" w:rsidP="002B3C84">
      <w:pPr>
        <w:pStyle w:val="a7"/>
        <w:rPr>
          <w:sz w:val="24"/>
          <w:szCs w:val="24"/>
        </w:rPr>
      </w:pPr>
      <w:r w:rsidRPr="00D67BDA">
        <w:rPr>
          <w:rFonts w:hint="eastAsia"/>
          <w:sz w:val="24"/>
          <w:szCs w:val="24"/>
        </w:rPr>
        <w:t>記</w:t>
      </w:r>
    </w:p>
    <w:p w:rsidR="002B3C84" w:rsidRPr="00D67BDA" w:rsidRDefault="002B3C84" w:rsidP="002B3C84">
      <w:pPr>
        <w:pStyle w:val="a9"/>
        <w:jc w:val="left"/>
        <w:rPr>
          <w:sz w:val="24"/>
          <w:szCs w:val="24"/>
        </w:rPr>
      </w:pPr>
    </w:p>
    <w:p w:rsidR="002B3C84" w:rsidRPr="00D67BDA" w:rsidRDefault="002B3C84" w:rsidP="00610EF2">
      <w:pPr>
        <w:ind w:firstLineChars="200" w:firstLine="468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１．請求額　　　</w:t>
      </w:r>
      <w:r w:rsidR="00610EF2">
        <w:rPr>
          <w:rFonts w:ascii="ＭＳ 明朝" w:hAnsi="ＭＳ 明朝" w:hint="eastAsia"/>
          <w:sz w:val="24"/>
          <w:szCs w:val="24"/>
        </w:rPr>
        <w:t xml:space="preserve">　　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2B3C84" w:rsidRPr="00D67BDA" w:rsidRDefault="002B3C84" w:rsidP="002B3C84">
      <w:pPr>
        <w:rPr>
          <w:rFonts w:ascii="ＭＳ 明朝"/>
          <w:sz w:val="24"/>
          <w:szCs w:val="24"/>
        </w:rPr>
      </w:pPr>
    </w:p>
    <w:p w:rsidR="00845724" w:rsidRDefault="002B3C84" w:rsidP="00610EF2">
      <w:pPr>
        <w:ind w:firstLineChars="200" w:firstLine="468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２．振込口座</w:t>
      </w:r>
    </w:p>
    <w:tbl>
      <w:tblPr>
        <w:tblW w:w="7830" w:type="dxa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8"/>
        <w:gridCol w:w="1134"/>
        <w:gridCol w:w="142"/>
        <w:gridCol w:w="283"/>
        <w:gridCol w:w="851"/>
        <w:gridCol w:w="142"/>
        <w:gridCol w:w="384"/>
        <w:gridCol w:w="519"/>
        <w:gridCol w:w="7"/>
        <w:gridCol w:w="527"/>
        <w:gridCol w:w="526"/>
        <w:gridCol w:w="192"/>
        <w:gridCol w:w="335"/>
        <w:gridCol w:w="526"/>
        <w:gridCol w:w="527"/>
      </w:tblGrid>
      <w:tr w:rsidR="0025435B" w:rsidRPr="00925F61" w:rsidTr="00C42EE9">
        <w:trPr>
          <w:trHeight w:val="587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5435B" w:rsidRPr="00925F61" w:rsidRDefault="0025435B" w:rsidP="00925F6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452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5435B" w:rsidRPr="00925F61" w:rsidRDefault="0025435B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double" w:sz="4" w:space="0" w:color="auto"/>
            </w:tcBorders>
            <w:vAlign w:val="center"/>
          </w:tcPr>
          <w:p w:rsidR="0025435B" w:rsidRPr="00925F61" w:rsidRDefault="0025435B" w:rsidP="00925F61">
            <w:pPr>
              <w:jc w:val="center"/>
              <w:rPr>
                <w:rFonts w:ascii="ＭＳ 明朝"/>
                <w:sz w:val="22"/>
              </w:rPr>
            </w:pPr>
            <w:r w:rsidRPr="00925F61">
              <w:rPr>
                <w:rFonts w:ascii="ＭＳ 明朝" w:hAnsi="ＭＳ 明朝" w:hint="eastAsia"/>
                <w:sz w:val="22"/>
              </w:rPr>
              <w:t>銀行・農協</w:t>
            </w:r>
          </w:p>
          <w:p w:rsidR="0025435B" w:rsidRPr="00925F61" w:rsidRDefault="0025435B" w:rsidP="00925F61">
            <w:pPr>
              <w:jc w:val="center"/>
              <w:rPr>
                <w:rFonts w:ascii="ＭＳ 明朝"/>
                <w:sz w:val="22"/>
              </w:rPr>
            </w:pPr>
            <w:r w:rsidRPr="00925F61">
              <w:rPr>
                <w:rFonts w:ascii="ＭＳ 明朝" w:hAnsi="ＭＳ 明朝" w:hint="eastAsia"/>
                <w:sz w:val="22"/>
              </w:rPr>
              <w:t>信金・労金</w:t>
            </w:r>
          </w:p>
          <w:p w:rsidR="0025435B" w:rsidRPr="00925F61" w:rsidRDefault="0025435B" w:rsidP="00925F6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2"/>
              </w:rPr>
              <w:t>信組・信連</w:t>
            </w:r>
          </w:p>
        </w:tc>
        <w:tc>
          <w:tcPr>
            <w:tcW w:w="903" w:type="dxa"/>
            <w:gridSpan w:val="2"/>
            <w:tcBorders>
              <w:bottom w:val="double" w:sz="4" w:space="0" w:color="auto"/>
            </w:tcBorders>
            <w:vAlign w:val="center"/>
          </w:tcPr>
          <w:p w:rsidR="00C42EE9" w:rsidRDefault="0025435B" w:rsidP="00C42EE9">
            <w:pPr>
              <w:ind w:leftChars="-42" w:left="-2" w:rightChars="-43" w:right="-88" w:hangingChars="36" w:hanging="8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本・支</w:t>
            </w:r>
          </w:p>
          <w:p w:rsidR="0025435B" w:rsidRPr="00925F61" w:rsidRDefault="0025435B" w:rsidP="00C42EE9">
            <w:pPr>
              <w:ind w:leftChars="-42" w:left="-2" w:rightChars="-43" w:right="-88" w:hangingChars="36" w:hanging="84"/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店</w:t>
            </w:r>
            <w:r w:rsidR="00C42E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25F61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52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:rsidR="0025435B" w:rsidRPr="00925F61" w:rsidRDefault="0025435B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left w:val="nil"/>
            </w:tcBorders>
            <w:vAlign w:val="center"/>
          </w:tcPr>
          <w:p w:rsidR="0025435B" w:rsidRPr="00925F61" w:rsidRDefault="0025435B" w:rsidP="00925F61">
            <w:pPr>
              <w:jc w:val="center"/>
              <w:rPr>
                <w:rFonts w:ascii="ＭＳ 明朝"/>
                <w:sz w:val="22"/>
              </w:rPr>
            </w:pPr>
            <w:r w:rsidRPr="00925F61">
              <w:rPr>
                <w:rFonts w:ascii="ＭＳ 明朝" w:hAnsi="ＭＳ 明朝" w:hint="eastAsia"/>
                <w:sz w:val="22"/>
              </w:rPr>
              <w:t>本店・本所</w:t>
            </w:r>
          </w:p>
          <w:p w:rsidR="0025435B" w:rsidRPr="00925F61" w:rsidRDefault="0025435B" w:rsidP="00925F61">
            <w:pPr>
              <w:jc w:val="center"/>
              <w:rPr>
                <w:rFonts w:ascii="ＭＳ 明朝"/>
                <w:sz w:val="22"/>
              </w:rPr>
            </w:pPr>
            <w:r w:rsidRPr="00925F61">
              <w:rPr>
                <w:rFonts w:ascii="ＭＳ 明朝" w:hAnsi="ＭＳ 明朝" w:hint="eastAsia"/>
                <w:sz w:val="22"/>
              </w:rPr>
              <w:t>支店・支所</w:t>
            </w:r>
          </w:p>
          <w:p w:rsidR="0025435B" w:rsidRPr="00925F61" w:rsidRDefault="0025435B" w:rsidP="00925F61">
            <w:pPr>
              <w:jc w:val="center"/>
              <w:rPr>
                <w:rFonts w:ascii="ＭＳ 明朝"/>
                <w:sz w:val="22"/>
              </w:rPr>
            </w:pPr>
            <w:r w:rsidRPr="00925F61">
              <w:rPr>
                <w:rFonts w:ascii="ＭＳ 明朝" w:hAnsi="ＭＳ 明朝" w:hint="eastAsia"/>
                <w:w w:val="69"/>
                <w:kern w:val="0"/>
                <w:sz w:val="22"/>
                <w:fitText w:val="1070" w:id="-1836328192"/>
              </w:rPr>
              <w:t>出張所・代理</w:t>
            </w:r>
            <w:r w:rsidRPr="00925F61">
              <w:rPr>
                <w:rFonts w:ascii="ＭＳ 明朝" w:hAnsi="ＭＳ 明朝" w:hint="eastAsia"/>
                <w:spacing w:val="5"/>
                <w:w w:val="69"/>
                <w:kern w:val="0"/>
                <w:sz w:val="22"/>
                <w:fitText w:val="1070" w:id="-1836328192"/>
              </w:rPr>
              <w:t>店</w:t>
            </w:r>
          </w:p>
        </w:tc>
      </w:tr>
      <w:tr w:rsidR="00C42EE9" w:rsidRPr="00925F61" w:rsidTr="00C42EE9">
        <w:trPr>
          <w:trHeight w:val="693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口座の種別</w:t>
            </w:r>
          </w:p>
        </w:tc>
        <w:tc>
          <w:tcPr>
            <w:tcW w:w="187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EE9" w:rsidRPr="00925F61" w:rsidRDefault="00C42EE9" w:rsidP="00925F61">
            <w:pPr>
              <w:jc w:val="left"/>
              <w:rPr>
                <w:rFonts w:ascii="ＭＳ 明朝"/>
                <w:sz w:val="18"/>
                <w:szCs w:val="18"/>
              </w:rPr>
            </w:pPr>
            <w:r w:rsidRPr="00925F61">
              <w:rPr>
                <w:rFonts w:ascii="ＭＳ 明朝" w:hAnsi="ＭＳ 明朝" w:hint="eastAsia"/>
                <w:sz w:val="18"/>
                <w:szCs w:val="18"/>
              </w:rPr>
              <w:t>１．普通　２．当座</w:t>
            </w:r>
          </w:p>
          <w:p w:rsidR="00C42EE9" w:rsidRPr="00925F61" w:rsidRDefault="00C42EE9" w:rsidP="00925F61">
            <w:pPr>
              <w:jc w:val="left"/>
              <w:rPr>
                <w:rFonts w:ascii="ＭＳ 明朝"/>
                <w:sz w:val="18"/>
                <w:szCs w:val="18"/>
              </w:rPr>
            </w:pPr>
            <w:r w:rsidRPr="00925F61">
              <w:rPr>
                <w:rFonts w:ascii="ＭＳ 明朝" w:hAnsi="ＭＳ 明朝" w:hint="eastAsia"/>
                <w:sz w:val="18"/>
                <w:szCs w:val="18"/>
              </w:rPr>
              <w:t>３．貯蓄　４．</w:t>
            </w:r>
            <w:r w:rsidRPr="00925F61">
              <w:rPr>
                <w:rFonts w:ascii="ＭＳ 明朝" w:hAnsi="ＭＳ 明朝" w:hint="eastAsia"/>
                <w:w w:val="64"/>
                <w:kern w:val="0"/>
                <w:sz w:val="18"/>
                <w:szCs w:val="18"/>
                <w:fitText w:val="348" w:id="-1836328191"/>
              </w:rPr>
              <w:t>その他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26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C42EE9" w:rsidRPr="00925F61" w:rsidRDefault="00C42EE9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825AEF" w:rsidRPr="00925F61" w:rsidTr="000422D5">
        <w:trPr>
          <w:trHeight w:val="703"/>
        </w:trPr>
        <w:tc>
          <w:tcPr>
            <w:tcW w:w="173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25AEF" w:rsidRPr="00925F61" w:rsidRDefault="00825AEF" w:rsidP="00925F6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  <w:p w:rsidR="0025435B" w:rsidRPr="00925F61" w:rsidRDefault="00825AEF" w:rsidP="00925F6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925F61">
              <w:rPr>
                <w:rFonts w:ascii="ＭＳ 明朝" w:hAnsi="ＭＳ 明朝" w:hint="eastAsia"/>
                <w:sz w:val="16"/>
                <w:szCs w:val="16"/>
              </w:rPr>
              <w:t>（補助対象者と</w:t>
            </w:r>
          </w:p>
          <w:p w:rsidR="00825AEF" w:rsidRPr="00925F61" w:rsidRDefault="00825AEF" w:rsidP="00925F6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925F61">
              <w:rPr>
                <w:rFonts w:ascii="ＭＳ 明朝" w:hAnsi="ＭＳ 明朝" w:hint="eastAsia"/>
                <w:sz w:val="16"/>
                <w:szCs w:val="16"/>
              </w:rPr>
              <w:t>同一のこと）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825AEF" w:rsidRPr="00925F61" w:rsidRDefault="00825AEF" w:rsidP="00925F6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819" w:type="dxa"/>
            <w:gridSpan w:val="12"/>
            <w:tcBorders>
              <w:top w:val="double" w:sz="4" w:space="0" w:color="auto"/>
            </w:tcBorders>
            <w:vAlign w:val="center"/>
          </w:tcPr>
          <w:p w:rsidR="00825AEF" w:rsidRPr="00925F61" w:rsidRDefault="00825AEF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825AEF" w:rsidRPr="00925F61" w:rsidTr="000422D5">
        <w:trPr>
          <w:trHeight w:val="670"/>
        </w:trPr>
        <w:tc>
          <w:tcPr>
            <w:tcW w:w="1735" w:type="dxa"/>
            <w:gridSpan w:val="2"/>
            <w:vMerge/>
            <w:vAlign w:val="center"/>
          </w:tcPr>
          <w:p w:rsidR="00825AEF" w:rsidRPr="00925F61" w:rsidRDefault="00825AEF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5AEF" w:rsidRPr="00925F61" w:rsidRDefault="00825AEF" w:rsidP="00925F6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25F61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819" w:type="dxa"/>
            <w:gridSpan w:val="12"/>
            <w:vAlign w:val="center"/>
          </w:tcPr>
          <w:p w:rsidR="00825AEF" w:rsidRPr="00925F61" w:rsidRDefault="00825AEF" w:rsidP="00925F61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7E2337" w:rsidRDefault="007E2337" w:rsidP="002A229E">
      <w:pPr>
        <w:ind w:firstLineChars="200" w:firstLine="468"/>
        <w:rPr>
          <w:rFonts w:ascii="ＭＳ 明朝"/>
          <w:sz w:val="24"/>
          <w:szCs w:val="24"/>
        </w:rPr>
      </w:pPr>
    </w:p>
    <w:sectPr w:rsidR="007E2337" w:rsidSect="00233B0D">
      <w:pgSz w:w="11906" w:h="16838" w:code="9"/>
      <w:pgMar w:top="1985" w:right="1701" w:bottom="1701" w:left="170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C2" w:rsidRDefault="005220C2" w:rsidP="00ED2AE4">
      <w:r>
        <w:separator/>
      </w:r>
    </w:p>
  </w:endnote>
  <w:endnote w:type="continuationSeparator" w:id="0">
    <w:p w:rsidR="005220C2" w:rsidRDefault="005220C2" w:rsidP="00E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C2" w:rsidRDefault="005220C2" w:rsidP="00ED2AE4">
      <w:r>
        <w:separator/>
      </w:r>
    </w:p>
  </w:footnote>
  <w:footnote w:type="continuationSeparator" w:id="0">
    <w:p w:rsidR="005220C2" w:rsidRDefault="005220C2" w:rsidP="00ED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5"/>
    <w:rsid w:val="00004954"/>
    <w:rsid w:val="00026387"/>
    <w:rsid w:val="000422D5"/>
    <w:rsid w:val="00043C40"/>
    <w:rsid w:val="00050A17"/>
    <w:rsid w:val="000C3F26"/>
    <w:rsid w:val="00101D2A"/>
    <w:rsid w:val="00106ED0"/>
    <w:rsid w:val="00153438"/>
    <w:rsid w:val="001666A8"/>
    <w:rsid w:val="001722A3"/>
    <w:rsid w:val="00180DE6"/>
    <w:rsid w:val="00193527"/>
    <w:rsid w:val="001E7635"/>
    <w:rsid w:val="001F6919"/>
    <w:rsid w:val="00203994"/>
    <w:rsid w:val="00233B0D"/>
    <w:rsid w:val="0024119F"/>
    <w:rsid w:val="00246014"/>
    <w:rsid w:val="0025435B"/>
    <w:rsid w:val="00291775"/>
    <w:rsid w:val="00292039"/>
    <w:rsid w:val="0029503C"/>
    <w:rsid w:val="002A229E"/>
    <w:rsid w:val="002B3C84"/>
    <w:rsid w:val="002C443E"/>
    <w:rsid w:val="002F4DDE"/>
    <w:rsid w:val="00315C5B"/>
    <w:rsid w:val="0035154F"/>
    <w:rsid w:val="0035239C"/>
    <w:rsid w:val="00361E95"/>
    <w:rsid w:val="00386E42"/>
    <w:rsid w:val="003A7F8D"/>
    <w:rsid w:val="003F4BB5"/>
    <w:rsid w:val="003F6E20"/>
    <w:rsid w:val="004503BD"/>
    <w:rsid w:val="00462006"/>
    <w:rsid w:val="00462182"/>
    <w:rsid w:val="004802D1"/>
    <w:rsid w:val="004843BD"/>
    <w:rsid w:val="004C4386"/>
    <w:rsid w:val="004D4B8E"/>
    <w:rsid w:val="004F1D39"/>
    <w:rsid w:val="004F7A33"/>
    <w:rsid w:val="005220C2"/>
    <w:rsid w:val="00551162"/>
    <w:rsid w:val="00563922"/>
    <w:rsid w:val="00583DED"/>
    <w:rsid w:val="005A76E7"/>
    <w:rsid w:val="005B5526"/>
    <w:rsid w:val="005D6C51"/>
    <w:rsid w:val="006037F0"/>
    <w:rsid w:val="00610EF2"/>
    <w:rsid w:val="00612C12"/>
    <w:rsid w:val="0065601A"/>
    <w:rsid w:val="0067002B"/>
    <w:rsid w:val="006A2228"/>
    <w:rsid w:val="006C3C30"/>
    <w:rsid w:val="006C5C32"/>
    <w:rsid w:val="006C5FB1"/>
    <w:rsid w:val="006E2FCE"/>
    <w:rsid w:val="007157F4"/>
    <w:rsid w:val="007624D8"/>
    <w:rsid w:val="00763405"/>
    <w:rsid w:val="00780562"/>
    <w:rsid w:val="00785554"/>
    <w:rsid w:val="007E2337"/>
    <w:rsid w:val="007F35F1"/>
    <w:rsid w:val="00801E1D"/>
    <w:rsid w:val="00825AEF"/>
    <w:rsid w:val="0082606D"/>
    <w:rsid w:val="00845724"/>
    <w:rsid w:val="008B0439"/>
    <w:rsid w:val="008B34B5"/>
    <w:rsid w:val="008D0C8B"/>
    <w:rsid w:val="00925F61"/>
    <w:rsid w:val="00961AB5"/>
    <w:rsid w:val="009A6789"/>
    <w:rsid w:val="009B5D95"/>
    <w:rsid w:val="009D25E5"/>
    <w:rsid w:val="009F7B08"/>
    <w:rsid w:val="00A02459"/>
    <w:rsid w:val="00A127D7"/>
    <w:rsid w:val="00A21D3E"/>
    <w:rsid w:val="00A64EFE"/>
    <w:rsid w:val="00A83F71"/>
    <w:rsid w:val="00A90B67"/>
    <w:rsid w:val="00AB426D"/>
    <w:rsid w:val="00AF069C"/>
    <w:rsid w:val="00B40F3F"/>
    <w:rsid w:val="00C02111"/>
    <w:rsid w:val="00C044C1"/>
    <w:rsid w:val="00C21611"/>
    <w:rsid w:val="00C42EE9"/>
    <w:rsid w:val="00C815E7"/>
    <w:rsid w:val="00C86D60"/>
    <w:rsid w:val="00CE7EEA"/>
    <w:rsid w:val="00D2382D"/>
    <w:rsid w:val="00D6151C"/>
    <w:rsid w:val="00D67BDA"/>
    <w:rsid w:val="00DB5BA3"/>
    <w:rsid w:val="00DC2DB8"/>
    <w:rsid w:val="00DE13F1"/>
    <w:rsid w:val="00DF0991"/>
    <w:rsid w:val="00E22755"/>
    <w:rsid w:val="00E45789"/>
    <w:rsid w:val="00ED0C70"/>
    <w:rsid w:val="00ED2AE4"/>
    <w:rsid w:val="00EE5DC4"/>
    <w:rsid w:val="00F219D5"/>
    <w:rsid w:val="00F416C0"/>
    <w:rsid w:val="00F87C1A"/>
    <w:rsid w:val="00F928C4"/>
    <w:rsid w:val="00FC79E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AA22B-6425-4BF0-8E8E-3F782BD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E5DC4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EE5DC4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table" w:styleId="ab">
    <w:name w:val="Table Grid"/>
    <w:basedOn w:val="a1"/>
    <w:uiPriority w:val="59"/>
    <w:rsid w:val="00825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069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F06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雲南市</cp:lastModifiedBy>
  <cp:revision>7</cp:revision>
  <cp:lastPrinted>2013-03-11T14:25:00Z</cp:lastPrinted>
  <dcterms:created xsi:type="dcterms:W3CDTF">2021-02-17T06:28:00Z</dcterms:created>
  <dcterms:modified xsi:type="dcterms:W3CDTF">2021-05-06T06:02:00Z</dcterms:modified>
</cp:coreProperties>
</file>