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F" w:rsidRPr="00960414" w:rsidRDefault="007E2337" w:rsidP="00960414">
      <w:pPr>
        <w:wordWrap w:val="0"/>
        <w:rPr>
          <w:rFonts w:ascii="ＭＳ 明朝"/>
          <w:sz w:val="24"/>
        </w:rPr>
      </w:pPr>
      <w:r w:rsidRPr="00960414">
        <w:rPr>
          <w:rFonts w:ascii="ＭＳ 明朝" w:hAnsi="ＭＳ 明朝" w:hint="eastAsia"/>
          <w:sz w:val="24"/>
        </w:rPr>
        <w:t>様式</w:t>
      </w:r>
      <w:r w:rsidR="0035154F" w:rsidRPr="00960414">
        <w:rPr>
          <w:rFonts w:ascii="ＭＳ 明朝" w:hAnsi="ＭＳ 明朝" w:hint="eastAsia"/>
          <w:sz w:val="24"/>
        </w:rPr>
        <w:t>第４号（第</w:t>
      </w:r>
      <w:r w:rsidR="009F7B08" w:rsidRPr="00960414">
        <w:rPr>
          <w:rFonts w:ascii="ＭＳ 明朝" w:hAnsi="ＭＳ 明朝" w:hint="eastAsia"/>
          <w:sz w:val="24"/>
        </w:rPr>
        <w:t>６</w:t>
      </w:r>
      <w:r w:rsidR="0035154F" w:rsidRPr="00960414">
        <w:rPr>
          <w:rFonts w:ascii="ＭＳ 明朝" w:hAnsi="ＭＳ 明朝" w:hint="eastAsia"/>
          <w:sz w:val="24"/>
        </w:rPr>
        <w:t>条関係）</w:t>
      </w:r>
    </w:p>
    <w:p w:rsidR="0035154F" w:rsidRPr="00D67BDA" w:rsidRDefault="0035154F" w:rsidP="0097427F">
      <w:pPr>
        <w:spacing w:line="240" w:lineRule="exact"/>
        <w:rPr>
          <w:rFonts w:ascii="ＭＳ 明朝"/>
          <w:sz w:val="24"/>
          <w:szCs w:val="24"/>
        </w:rPr>
      </w:pPr>
    </w:p>
    <w:p w:rsidR="0035154F" w:rsidRPr="00D67BDA" w:rsidRDefault="00833572" w:rsidP="0035154F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令和　　　</w:t>
      </w:r>
      <w:r w:rsidR="0035154F" w:rsidRPr="00D67BDA"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35154F" w:rsidRPr="00D67BDA" w:rsidRDefault="0035154F" w:rsidP="0097427F">
      <w:pPr>
        <w:spacing w:line="240" w:lineRule="exac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</w:p>
    <w:p w:rsidR="0035154F" w:rsidRPr="00D67BDA" w:rsidRDefault="0035154F" w:rsidP="0035154F">
      <w:pPr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  <w:r w:rsidR="00961AB5" w:rsidRPr="00D67BDA">
        <w:rPr>
          <w:rFonts w:ascii="ＭＳ 明朝" w:hAnsi="ＭＳ 明朝" w:hint="eastAsia"/>
          <w:sz w:val="24"/>
          <w:szCs w:val="24"/>
        </w:rPr>
        <w:t>雲南市長</w:t>
      </w:r>
      <w:r w:rsidRPr="00D67BDA">
        <w:rPr>
          <w:rFonts w:ascii="ＭＳ 明朝" w:hAnsi="ＭＳ 明朝" w:hint="eastAsia"/>
          <w:sz w:val="24"/>
          <w:szCs w:val="24"/>
        </w:rPr>
        <w:t xml:space="preserve">　様</w:t>
      </w:r>
    </w:p>
    <w:p w:rsidR="0035154F" w:rsidRPr="00D67BDA" w:rsidRDefault="0035154F" w:rsidP="0097427F">
      <w:pPr>
        <w:spacing w:line="240" w:lineRule="exact"/>
        <w:rPr>
          <w:rFonts w:ascii="ＭＳ 明朝"/>
          <w:sz w:val="24"/>
          <w:szCs w:val="24"/>
        </w:rPr>
      </w:pPr>
    </w:p>
    <w:p w:rsidR="00961AB5" w:rsidRPr="00D67BDA" w:rsidRDefault="00961AB5" w:rsidP="000422D5">
      <w:pPr>
        <w:ind w:leftChars="1737" w:left="3545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補助対象者　住所</w:t>
      </w:r>
    </w:p>
    <w:p w:rsidR="00961AB5" w:rsidRPr="00D67BDA" w:rsidRDefault="00961AB5" w:rsidP="000422D5">
      <w:pPr>
        <w:ind w:leftChars="2429" w:left="6233" w:hangingChars="545" w:hanging="1276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氏名　　　　　　　　　　　印</w:t>
      </w:r>
    </w:p>
    <w:p w:rsidR="00961AB5" w:rsidRPr="00D67BDA" w:rsidRDefault="00961AB5" w:rsidP="0097427F">
      <w:pPr>
        <w:spacing w:line="240" w:lineRule="exact"/>
        <w:rPr>
          <w:rFonts w:ascii="ＭＳ 明朝"/>
          <w:sz w:val="24"/>
          <w:szCs w:val="24"/>
        </w:rPr>
      </w:pPr>
    </w:p>
    <w:p w:rsidR="00961AB5" w:rsidRPr="00D67BDA" w:rsidRDefault="00961AB5" w:rsidP="0097427F">
      <w:pPr>
        <w:spacing w:line="240" w:lineRule="exact"/>
        <w:rPr>
          <w:rFonts w:ascii="ＭＳ 明朝"/>
          <w:sz w:val="24"/>
          <w:szCs w:val="24"/>
        </w:rPr>
      </w:pPr>
    </w:p>
    <w:p w:rsidR="0035154F" w:rsidRPr="00D67BDA" w:rsidRDefault="0035154F" w:rsidP="0035154F">
      <w:pPr>
        <w:jc w:val="center"/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</w:t>
      </w:r>
      <w:r w:rsidR="00961AB5" w:rsidRPr="00D67BDA">
        <w:rPr>
          <w:rFonts w:ascii="ＭＳ 明朝" w:hAnsi="ＭＳ 明朝" w:cs="ＭＳ 明朝" w:hint="eastAsia"/>
          <w:color w:val="000000"/>
          <w:sz w:val="24"/>
          <w:szCs w:val="24"/>
        </w:rPr>
        <w:t>実績報告</w:t>
      </w: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書</w:t>
      </w:r>
    </w:p>
    <w:p w:rsidR="0035154F" w:rsidRPr="00D67BDA" w:rsidRDefault="0035154F" w:rsidP="0097427F">
      <w:pPr>
        <w:spacing w:line="240" w:lineRule="exact"/>
        <w:rPr>
          <w:rFonts w:ascii="ＭＳ 明朝" w:cs="ＭＳ 明朝"/>
          <w:color w:val="000000"/>
          <w:sz w:val="24"/>
          <w:szCs w:val="24"/>
        </w:rPr>
      </w:pPr>
    </w:p>
    <w:p w:rsidR="0035154F" w:rsidRPr="00D67BDA" w:rsidRDefault="004D4B8E" w:rsidP="0035154F">
      <w:pPr>
        <w:rPr>
          <w:rFonts w:asci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833572">
        <w:rPr>
          <w:rFonts w:ascii="ＭＳ 明朝" w:hAnsi="ＭＳ 明朝" w:cs="ＭＳ 明朝" w:hint="eastAsia"/>
          <w:color w:val="000000"/>
          <w:sz w:val="24"/>
          <w:szCs w:val="24"/>
        </w:rPr>
        <w:t>令和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日付け</w:t>
      </w:r>
      <w:r w:rsidR="00961AB5" w:rsidRPr="00D67BDA">
        <w:rPr>
          <w:rFonts w:ascii="ＭＳ 明朝" w:hAnsi="ＭＳ 明朝" w:cs="ＭＳ 明朝" w:hint="eastAsia"/>
          <w:color w:val="000000"/>
          <w:sz w:val="24"/>
          <w:szCs w:val="24"/>
        </w:rPr>
        <w:t>指令</w:t>
      </w:r>
      <w:r w:rsidR="00833572">
        <w:rPr>
          <w:rFonts w:ascii="ＭＳ 明朝" w:hAnsi="ＭＳ 明朝" w:cs="ＭＳ 明朝" w:hint="eastAsia"/>
          <w:color w:val="000000"/>
          <w:sz w:val="24"/>
          <w:szCs w:val="24"/>
        </w:rPr>
        <w:t>林畜</w:t>
      </w:r>
      <w:bookmarkStart w:id="0" w:name="_GoBack"/>
      <w:bookmarkEnd w:id="0"/>
      <w:r w:rsidR="00961AB5" w:rsidRPr="00D67BDA">
        <w:rPr>
          <w:rFonts w:ascii="ＭＳ 明朝" w:hAnsi="ＭＳ 明朝" w:cs="ＭＳ 明朝" w:hint="eastAsia"/>
          <w:color w:val="000000"/>
          <w:sz w:val="24"/>
          <w:szCs w:val="24"/>
        </w:rPr>
        <w:t>第　　号をもって、交付決定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のありました</w:t>
      </w:r>
      <w:r w:rsidR="0035154F"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について、雲南市森林バイオマス推進事業補助金交付要綱</w:t>
      </w:r>
      <w:r w:rsidR="00961AB5" w:rsidRPr="00D67BDA">
        <w:rPr>
          <w:rFonts w:ascii="ＭＳ 明朝" w:hAnsi="ＭＳ 明朝" w:cs="ＭＳ 明朝" w:hint="eastAsia"/>
          <w:color w:val="000000"/>
          <w:sz w:val="24"/>
          <w:szCs w:val="24"/>
        </w:rPr>
        <w:t>第</w:t>
      </w:r>
      <w:r w:rsidR="00A64EFE">
        <w:rPr>
          <w:rFonts w:ascii="ＭＳ 明朝" w:hAnsi="ＭＳ 明朝" w:cs="ＭＳ 明朝" w:hint="eastAsia"/>
          <w:color w:val="000000"/>
          <w:sz w:val="24"/>
          <w:szCs w:val="24"/>
        </w:rPr>
        <w:t>６</w:t>
      </w:r>
      <w:r w:rsidR="0035154F" w:rsidRPr="00D67BDA">
        <w:rPr>
          <w:rFonts w:ascii="ＭＳ 明朝" w:hAnsi="ＭＳ 明朝" w:cs="ＭＳ 明朝" w:hint="eastAsia"/>
          <w:color w:val="000000"/>
          <w:sz w:val="24"/>
          <w:szCs w:val="24"/>
        </w:rPr>
        <w:t>条の規定により</w:t>
      </w:r>
      <w:r w:rsidR="00961AB5" w:rsidRPr="00D67BDA">
        <w:rPr>
          <w:rFonts w:ascii="ＭＳ 明朝" w:hAnsi="ＭＳ 明朝" w:cs="ＭＳ 明朝" w:hint="eastAsia"/>
          <w:color w:val="000000"/>
          <w:sz w:val="24"/>
          <w:szCs w:val="24"/>
        </w:rPr>
        <w:t>報告</w:t>
      </w:r>
      <w:r w:rsidR="0035154F" w:rsidRPr="00D67BDA">
        <w:rPr>
          <w:rFonts w:ascii="ＭＳ 明朝" w:hAnsi="ＭＳ 明朝" w:cs="ＭＳ 明朝" w:hint="eastAsia"/>
          <w:color w:val="000000"/>
          <w:sz w:val="24"/>
          <w:szCs w:val="24"/>
        </w:rPr>
        <w:t>します。</w:t>
      </w:r>
    </w:p>
    <w:p w:rsidR="00961AB5" w:rsidRPr="004D4B8E" w:rsidRDefault="00961AB5" w:rsidP="0097427F">
      <w:pPr>
        <w:spacing w:line="240" w:lineRule="exact"/>
        <w:rPr>
          <w:rFonts w:ascii="ＭＳ 明朝"/>
          <w:sz w:val="24"/>
          <w:szCs w:val="24"/>
        </w:rPr>
      </w:pPr>
    </w:p>
    <w:p w:rsidR="0035154F" w:rsidRPr="00D67BDA" w:rsidRDefault="00961AB5" w:rsidP="00961AB5">
      <w:pPr>
        <w:jc w:val="center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記</w:t>
      </w:r>
    </w:p>
    <w:p w:rsidR="0035154F" w:rsidRPr="00D67BDA" w:rsidRDefault="0035154F" w:rsidP="0097427F">
      <w:pPr>
        <w:spacing w:line="240" w:lineRule="exact"/>
        <w:rPr>
          <w:rFonts w:ascii="ＭＳ 明朝"/>
          <w:sz w:val="24"/>
          <w:szCs w:val="24"/>
        </w:rPr>
      </w:pPr>
    </w:p>
    <w:p w:rsidR="0035154F" w:rsidRPr="00D67BDA" w:rsidRDefault="00180DE6" w:rsidP="004D4B8E">
      <w:pPr>
        <w:ind w:firstLineChars="200" w:firstLine="468"/>
        <w:jc w:val="lef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１．補助事業の名称</w:t>
      </w:r>
    </w:p>
    <w:p w:rsidR="00180DE6" w:rsidRPr="00D67BDA" w:rsidRDefault="00180DE6" w:rsidP="0097427F">
      <w:pPr>
        <w:spacing w:line="240" w:lineRule="exact"/>
        <w:rPr>
          <w:rFonts w:ascii="ＭＳ 明朝"/>
          <w:sz w:val="24"/>
          <w:szCs w:val="24"/>
        </w:rPr>
      </w:pPr>
    </w:p>
    <w:p w:rsidR="00180DE6" w:rsidRPr="00D67BDA" w:rsidRDefault="00180DE6" w:rsidP="00AF069C">
      <w:pPr>
        <w:spacing w:line="360" w:lineRule="auto"/>
        <w:ind w:firstLineChars="200" w:firstLine="468"/>
        <w:jc w:val="lef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２．補助金の交付決定通知額</w:t>
      </w:r>
      <w:r w:rsidR="001666A8">
        <w:rPr>
          <w:rFonts w:ascii="ＭＳ 明朝" w:hAnsi="ＭＳ 明朝" w:hint="eastAsia"/>
          <w:sz w:val="24"/>
          <w:szCs w:val="24"/>
        </w:rPr>
        <w:t xml:space="preserve">　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180DE6" w:rsidRPr="00D67BDA" w:rsidRDefault="00180DE6" w:rsidP="00AF069C">
      <w:pPr>
        <w:spacing w:line="360" w:lineRule="auto"/>
        <w:ind w:leftChars="208" w:left="424" w:firstLineChars="200" w:firstLine="468"/>
        <w:jc w:val="lef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及びその精算額</w:t>
      </w:r>
      <w:r w:rsidR="001666A8">
        <w:rPr>
          <w:rFonts w:ascii="ＭＳ 明朝" w:hAnsi="ＭＳ 明朝" w:hint="eastAsia"/>
          <w:sz w:val="24"/>
          <w:szCs w:val="24"/>
        </w:rPr>
        <w:t xml:space="preserve">　</w:t>
      </w:r>
      <w:r w:rsidR="00AF069C">
        <w:rPr>
          <w:rFonts w:ascii="ＭＳ 明朝" w:hAnsi="ＭＳ 明朝" w:hint="eastAsia"/>
          <w:sz w:val="24"/>
          <w:szCs w:val="24"/>
        </w:rPr>
        <w:t xml:space="preserve">　　　　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180DE6" w:rsidRPr="00D67BDA" w:rsidRDefault="00180DE6" w:rsidP="0097427F">
      <w:pPr>
        <w:spacing w:line="240" w:lineRule="exact"/>
        <w:rPr>
          <w:rFonts w:ascii="ＭＳ 明朝"/>
          <w:sz w:val="24"/>
          <w:szCs w:val="24"/>
        </w:rPr>
      </w:pPr>
    </w:p>
    <w:p w:rsidR="00180DE6" w:rsidRPr="00D67BDA" w:rsidRDefault="00180DE6" w:rsidP="004D4B8E">
      <w:pPr>
        <w:ind w:firstLineChars="200" w:firstLine="468"/>
        <w:jc w:val="lef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３．事業実施期間　　着手　　　年　　</w:t>
      </w:r>
      <w:r w:rsidR="0067002B">
        <w:rPr>
          <w:rFonts w:ascii="ＭＳ 明朝" w:hAnsi="ＭＳ 明朝" w:hint="eastAsia"/>
          <w:sz w:val="24"/>
          <w:szCs w:val="24"/>
        </w:rPr>
        <w:t xml:space="preserve">　</w:t>
      </w:r>
      <w:r w:rsidRPr="00D67BDA">
        <w:rPr>
          <w:rFonts w:ascii="ＭＳ 明朝" w:hAnsi="ＭＳ 明朝" w:hint="eastAsia"/>
          <w:sz w:val="24"/>
          <w:szCs w:val="24"/>
        </w:rPr>
        <w:t xml:space="preserve">月　</w:t>
      </w:r>
      <w:r w:rsidR="0067002B">
        <w:rPr>
          <w:rFonts w:ascii="ＭＳ 明朝" w:hAnsi="ＭＳ 明朝" w:hint="eastAsia"/>
          <w:sz w:val="24"/>
          <w:szCs w:val="24"/>
        </w:rPr>
        <w:t xml:space="preserve">　</w:t>
      </w:r>
      <w:r w:rsidRPr="00D67BDA">
        <w:rPr>
          <w:rFonts w:ascii="ＭＳ 明朝" w:hAnsi="ＭＳ 明朝" w:hint="eastAsia"/>
          <w:sz w:val="24"/>
          <w:szCs w:val="24"/>
        </w:rPr>
        <w:t xml:space="preserve">　日</w:t>
      </w:r>
    </w:p>
    <w:p w:rsidR="00180DE6" w:rsidRPr="00D67BDA" w:rsidRDefault="00180DE6" w:rsidP="004D4B8E">
      <w:pPr>
        <w:ind w:left="1" w:firstLineChars="1200" w:firstLine="2809"/>
        <w:jc w:val="lef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完了　　　年　　　月　　　日</w:t>
      </w:r>
    </w:p>
    <w:p w:rsidR="00180DE6" w:rsidRPr="00D67BDA" w:rsidRDefault="004D4B8E" w:rsidP="0097427F">
      <w:pPr>
        <w:spacing w:line="24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A64EFE" w:rsidRDefault="00180DE6" w:rsidP="004D4B8E">
      <w:pPr>
        <w:ind w:firstLineChars="200" w:firstLine="468"/>
        <w:jc w:val="left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４．</w:t>
      </w:r>
      <w:r w:rsidR="00A64EFE">
        <w:rPr>
          <w:rFonts w:ascii="ＭＳ 明朝" w:hAnsi="ＭＳ 明朝" w:hint="eastAsia"/>
          <w:sz w:val="24"/>
          <w:szCs w:val="24"/>
        </w:rPr>
        <w:t>収支精算書</w:t>
      </w:r>
    </w:p>
    <w:p w:rsidR="00A64EFE" w:rsidRDefault="00A64EFE" w:rsidP="0097427F">
      <w:pPr>
        <w:spacing w:line="240" w:lineRule="exact"/>
        <w:rPr>
          <w:rFonts w:ascii="ＭＳ 明朝"/>
          <w:sz w:val="24"/>
          <w:szCs w:val="24"/>
        </w:rPr>
      </w:pPr>
    </w:p>
    <w:p w:rsidR="00180DE6" w:rsidRPr="00D67BDA" w:rsidRDefault="00A64EFE" w:rsidP="004D4B8E">
      <w:pPr>
        <w:ind w:firstLineChars="200" w:firstLine="468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 w:rsidR="00180DE6" w:rsidRPr="00D67BDA">
        <w:rPr>
          <w:rFonts w:ascii="ＭＳ 明朝" w:hAnsi="ＭＳ 明朝" w:hint="eastAsia"/>
          <w:sz w:val="24"/>
          <w:szCs w:val="24"/>
        </w:rPr>
        <w:t>添付書類</w:t>
      </w:r>
    </w:p>
    <w:p w:rsidR="00A64EFE" w:rsidRPr="001D798E" w:rsidRDefault="00A64EFE" w:rsidP="00A64EFE">
      <w:pPr>
        <w:ind w:firstLineChars="424" w:firstLine="992"/>
        <w:jc w:val="left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・市民参加型収集運搬システム林業機械導入事業</w:t>
      </w:r>
    </w:p>
    <w:p w:rsidR="0021352F" w:rsidRDefault="00A64EFE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（１）補助対象経費の内訳</w:t>
      </w:r>
      <w:r w:rsidR="0021352F">
        <w:rPr>
          <w:rFonts w:ascii="ＭＳ 明朝" w:hAnsi="ＭＳ 明朝" w:hint="eastAsia"/>
          <w:sz w:val="24"/>
          <w:szCs w:val="24"/>
        </w:rPr>
        <w:t>がわかる書類（納品書等）</w:t>
      </w:r>
    </w:p>
    <w:p w:rsidR="0021352F" w:rsidRDefault="0021352F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（２）領収書の写し</w:t>
      </w:r>
    </w:p>
    <w:p w:rsidR="00A64EFE" w:rsidRPr="001D798E" w:rsidRDefault="0021352F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</w:t>
      </w:r>
      <w:r w:rsidR="00A64EFE" w:rsidRPr="001D798E">
        <w:rPr>
          <w:rFonts w:ascii="ＭＳ 明朝" w:hAnsi="ＭＳ 明朝" w:hint="eastAsia"/>
          <w:sz w:val="24"/>
          <w:szCs w:val="24"/>
        </w:rPr>
        <w:t>）導入機械の保証書の写し</w:t>
      </w:r>
    </w:p>
    <w:p w:rsidR="00A64EFE" w:rsidRDefault="0021352F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</w:t>
      </w:r>
      <w:r w:rsidR="00A64EFE" w:rsidRPr="001D798E">
        <w:rPr>
          <w:rFonts w:ascii="ＭＳ 明朝" w:hAnsi="ＭＳ 明朝" w:hint="eastAsia"/>
          <w:sz w:val="24"/>
          <w:szCs w:val="24"/>
        </w:rPr>
        <w:t>）</w:t>
      </w:r>
      <w:r w:rsidR="00DC4826" w:rsidRPr="001D798E">
        <w:rPr>
          <w:rFonts w:ascii="ＭＳ 明朝" w:hAnsi="ＭＳ 明朝" w:hint="eastAsia"/>
          <w:sz w:val="24"/>
          <w:szCs w:val="24"/>
        </w:rPr>
        <w:t>導入機械の</w:t>
      </w:r>
      <w:r w:rsidR="00A64EFE" w:rsidRPr="001D798E">
        <w:rPr>
          <w:rFonts w:ascii="ＭＳ 明朝" w:hAnsi="ＭＳ 明朝" w:hint="eastAsia"/>
          <w:sz w:val="24"/>
          <w:szCs w:val="24"/>
        </w:rPr>
        <w:t>写真</w:t>
      </w:r>
    </w:p>
    <w:p w:rsidR="00DC4826" w:rsidRPr="00DC4826" w:rsidRDefault="0021352F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</w:t>
      </w:r>
      <w:r w:rsidR="00DC4826">
        <w:rPr>
          <w:rFonts w:ascii="ＭＳ 明朝" w:hAnsi="ＭＳ 明朝" w:hint="eastAsia"/>
          <w:sz w:val="24"/>
          <w:szCs w:val="24"/>
        </w:rPr>
        <w:t>）その他市長が必要と認める書類</w:t>
      </w:r>
    </w:p>
    <w:p w:rsidR="00A64EFE" w:rsidRPr="001D798E" w:rsidRDefault="00A64EFE" w:rsidP="00A64EFE">
      <w:pPr>
        <w:ind w:firstLineChars="424" w:firstLine="992"/>
        <w:jc w:val="left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・薪ストーブ等導入事業</w:t>
      </w:r>
    </w:p>
    <w:p w:rsidR="0021352F" w:rsidRDefault="0021352F" w:rsidP="0021352F">
      <w:pPr>
        <w:ind w:firstLineChars="524" w:firstLine="1227"/>
        <w:jc w:val="left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（１）補助対象経費の内訳</w:t>
      </w:r>
      <w:r>
        <w:rPr>
          <w:rFonts w:ascii="ＭＳ 明朝" w:hAnsi="ＭＳ 明朝" w:hint="eastAsia"/>
          <w:sz w:val="24"/>
          <w:szCs w:val="24"/>
        </w:rPr>
        <w:t>がわかる書類（納品書等）</w:t>
      </w:r>
    </w:p>
    <w:p w:rsidR="0021352F" w:rsidRDefault="0021352F" w:rsidP="0021352F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（２）領収書の写し</w:t>
      </w:r>
    </w:p>
    <w:p w:rsidR="00A64EFE" w:rsidRPr="001D798E" w:rsidRDefault="0021352F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</w:t>
      </w:r>
      <w:r w:rsidR="00A64EFE" w:rsidRPr="001D798E">
        <w:rPr>
          <w:rFonts w:ascii="ＭＳ 明朝" w:hAnsi="ＭＳ 明朝" w:hint="eastAsia"/>
          <w:sz w:val="24"/>
          <w:szCs w:val="24"/>
        </w:rPr>
        <w:t>）導入機の保証書の写し</w:t>
      </w:r>
    </w:p>
    <w:p w:rsidR="00A64EFE" w:rsidRDefault="0021352F" w:rsidP="00A64EFE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</w:t>
      </w:r>
      <w:r w:rsidR="00A64EFE" w:rsidRPr="001D798E">
        <w:rPr>
          <w:rFonts w:ascii="ＭＳ 明朝" w:hAnsi="ＭＳ 明朝" w:hint="eastAsia"/>
          <w:sz w:val="24"/>
          <w:szCs w:val="24"/>
        </w:rPr>
        <w:t>）</w:t>
      </w:r>
      <w:r w:rsidR="00DC4826" w:rsidRPr="001D798E">
        <w:rPr>
          <w:rFonts w:ascii="ＭＳ 明朝" w:hAnsi="ＭＳ 明朝" w:hint="eastAsia"/>
          <w:sz w:val="24"/>
          <w:szCs w:val="24"/>
        </w:rPr>
        <w:t>導入機</w:t>
      </w:r>
      <w:r w:rsidR="00DC4826">
        <w:rPr>
          <w:rFonts w:ascii="ＭＳ 明朝" w:hAnsi="ＭＳ 明朝" w:hint="eastAsia"/>
          <w:sz w:val="24"/>
          <w:szCs w:val="24"/>
        </w:rPr>
        <w:t>の</w:t>
      </w:r>
      <w:r w:rsidR="00331F84">
        <w:rPr>
          <w:rFonts w:ascii="ＭＳ 明朝" w:hAnsi="ＭＳ 明朝" w:hint="eastAsia"/>
          <w:sz w:val="24"/>
          <w:szCs w:val="24"/>
        </w:rPr>
        <w:t>設置状況がわかる</w:t>
      </w:r>
      <w:r w:rsidR="00A64EFE" w:rsidRPr="001D798E">
        <w:rPr>
          <w:rFonts w:ascii="ＭＳ 明朝" w:hAnsi="ＭＳ 明朝" w:hint="eastAsia"/>
          <w:sz w:val="24"/>
          <w:szCs w:val="24"/>
        </w:rPr>
        <w:t>写真</w:t>
      </w:r>
    </w:p>
    <w:p w:rsidR="00A64EFE" w:rsidRPr="00D67BDA" w:rsidRDefault="0021352F" w:rsidP="00DC4826">
      <w:pPr>
        <w:ind w:firstLineChars="524" w:firstLine="1227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（５</w:t>
      </w:r>
      <w:r w:rsidR="00DC4826">
        <w:rPr>
          <w:rFonts w:ascii="ＭＳ 明朝" w:hAnsi="ＭＳ 明朝" w:hint="eastAsia"/>
          <w:sz w:val="24"/>
          <w:szCs w:val="24"/>
        </w:rPr>
        <w:t>）その他市長が必要と認める書類</w:t>
      </w:r>
    </w:p>
    <w:sectPr w:rsidR="00A64EFE" w:rsidRPr="00D67BDA" w:rsidSect="0097427F">
      <w:pgSz w:w="11906" w:h="16838" w:code="9"/>
      <w:pgMar w:top="1701" w:right="1701" w:bottom="1134" w:left="170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72" w:rsidRDefault="00B44B72" w:rsidP="00ED2AE4">
      <w:r>
        <w:separator/>
      </w:r>
    </w:p>
  </w:endnote>
  <w:endnote w:type="continuationSeparator" w:id="0">
    <w:p w:rsidR="00B44B72" w:rsidRDefault="00B44B72" w:rsidP="00E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72" w:rsidRDefault="00B44B72" w:rsidP="00ED2AE4">
      <w:r>
        <w:separator/>
      </w:r>
    </w:p>
  </w:footnote>
  <w:footnote w:type="continuationSeparator" w:id="0">
    <w:p w:rsidR="00B44B72" w:rsidRDefault="00B44B72" w:rsidP="00E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5"/>
    <w:rsid w:val="00004954"/>
    <w:rsid w:val="00026387"/>
    <w:rsid w:val="000422D5"/>
    <w:rsid w:val="00043C40"/>
    <w:rsid w:val="00050A17"/>
    <w:rsid w:val="000C3F26"/>
    <w:rsid w:val="00101D2A"/>
    <w:rsid w:val="00106ED0"/>
    <w:rsid w:val="00153438"/>
    <w:rsid w:val="001666A8"/>
    <w:rsid w:val="001722A3"/>
    <w:rsid w:val="00180DE6"/>
    <w:rsid w:val="00193527"/>
    <w:rsid w:val="001D798E"/>
    <w:rsid w:val="001E6AD5"/>
    <w:rsid w:val="001E7635"/>
    <w:rsid w:val="001F6919"/>
    <w:rsid w:val="00203994"/>
    <w:rsid w:val="0021352F"/>
    <w:rsid w:val="00233B0D"/>
    <w:rsid w:val="00246014"/>
    <w:rsid w:val="0025435B"/>
    <w:rsid w:val="00291775"/>
    <w:rsid w:val="00292039"/>
    <w:rsid w:val="0029503C"/>
    <w:rsid w:val="002B3C84"/>
    <w:rsid w:val="002C443E"/>
    <w:rsid w:val="002F4DDE"/>
    <w:rsid w:val="00315C5B"/>
    <w:rsid w:val="00331F84"/>
    <w:rsid w:val="0035154F"/>
    <w:rsid w:val="0035239C"/>
    <w:rsid w:val="00361E95"/>
    <w:rsid w:val="00386E42"/>
    <w:rsid w:val="003A7F8D"/>
    <w:rsid w:val="003F4BB5"/>
    <w:rsid w:val="003F6E20"/>
    <w:rsid w:val="004503BD"/>
    <w:rsid w:val="00462006"/>
    <w:rsid w:val="00462182"/>
    <w:rsid w:val="004802D1"/>
    <w:rsid w:val="004843BD"/>
    <w:rsid w:val="004C4386"/>
    <w:rsid w:val="004D4B8E"/>
    <w:rsid w:val="004F1D39"/>
    <w:rsid w:val="004F7A33"/>
    <w:rsid w:val="00551162"/>
    <w:rsid w:val="00563922"/>
    <w:rsid w:val="00583DED"/>
    <w:rsid w:val="005A76E7"/>
    <w:rsid w:val="005B5526"/>
    <w:rsid w:val="005D6C51"/>
    <w:rsid w:val="006037F0"/>
    <w:rsid w:val="00610EF2"/>
    <w:rsid w:val="00612C12"/>
    <w:rsid w:val="0061436F"/>
    <w:rsid w:val="0065601A"/>
    <w:rsid w:val="0067002B"/>
    <w:rsid w:val="006A2228"/>
    <w:rsid w:val="006C3C30"/>
    <w:rsid w:val="006C5C32"/>
    <w:rsid w:val="006C5FB1"/>
    <w:rsid w:val="006E2FCE"/>
    <w:rsid w:val="0070692C"/>
    <w:rsid w:val="007157F4"/>
    <w:rsid w:val="007624D8"/>
    <w:rsid w:val="00763405"/>
    <w:rsid w:val="00785554"/>
    <w:rsid w:val="007E2337"/>
    <w:rsid w:val="007F35F1"/>
    <w:rsid w:val="00801E1D"/>
    <w:rsid w:val="00825AEF"/>
    <w:rsid w:val="0082606D"/>
    <w:rsid w:val="00833572"/>
    <w:rsid w:val="00845724"/>
    <w:rsid w:val="008B0439"/>
    <w:rsid w:val="008B34B5"/>
    <w:rsid w:val="008D0C8B"/>
    <w:rsid w:val="008E6859"/>
    <w:rsid w:val="00925F61"/>
    <w:rsid w:val="009570C2"/>
    <w:rsid w:val="00960414"/>
    <w:rsid w:val="00961AB5"/>
    <w:rsid w:val="0097427F"/>
    <w:rsid w:val="009A6789"/>
    <w:rsid w:val="009B5D95"/>
    <w:rsid w:val="009C41BC"/>
    <w:rsid w:val="009F7B08"/>
    <w:rsid w:val="00A02459"/>
    <w:rsid w:val="00A127D7"/>
    <w:rsid w:val="00A21D3E"/>
    <w:rsid w:val="00A64EFE"/>
    <w:rsid w:val="00A83F71"/>
    <w:rsid w:val="00AB426D"/>
    <w:rsid w:val="00AF069C"/>
    <w:rsid w:val="00B40F3F"/>
    <w:rsid w:val="00B44B72"/>
    <w:rsid w:val="00C044C1"/>
    <w:rsid w:val="00C21611"/>
    <w:rsid w:val="00C815E7"/>
    <w:rsid w:val="00C86D60"/>
    <w:rsid w:val="00CE7EEA"/>
    <w:rsid w:val="00D2382D"/>
    <w:rsid w:val="00D6151C"/>
    <w:rsid w:val="00D67BDA"/>
    <w:rsid w:val="00DB5BA3"/>
    <w:rsid w:val="00DC2DB8"/>
    <w:rsid w:val="00DC4826"/>
    <w:rsid w:val="00DE13F1"/>
    <w:rsid w:val="00DE2616"/>
    <w:rsid w:val="00E34119"/>
    <w:rsid w:val="00E45789"/>
    <w:rsid w:val="00ED0C70"/>
    <w:rsid w:val="00ED2AE4"/>
    <w:rsid w:val="00EE5DC4"/>
    <w:rsid w:val="00F416C0"/>
    <w:rsid w:val="00F87C1A"/>
    <w:rsid w:val="00FC79E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70CCE"/>
  <w14:defaultImageDpi w14:val="0"/>
  <w15:docId w15:val="{366C7AB9-836E-476A-A2FD-23555AD0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E5DC4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E5DC4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table" w:styleId="ab">
    <w:name w:val="Table Grid"/>
    <w:basedOn w:val="a1"/>
    <w:uiPriority w:val="59"/>
    <w:rsid w:val="00825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06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F0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2013-03-11T14:25:00Z</cp:lastPrinted>
  <dcterms:created xsi:type="dcterms:W3CDTF">2021-05-06T05:53:00Z</dcterms:created>
  <dcterms:modified xsi:type="dcterms:W3CDTF">2021-05-06T06:01:00Z</dcterms:modified>
</cp:coreProperties>
</file>