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CE" w:rsidRDefault="009D7CCE" w:rsidP="00657DA4">
      <w:pPr>
        <w:widowControl/>
        <w:wordWrap w:val="0"/>
        <w:ind w:left="240" w:hangingChars="100" w:hanging="240"/>
        <w:jc w:val="left"/>
        <w:rPr>
          <w:rFonts w:ascii="ＭＳ 明朝"/>
          <w:sz w:val="24"/>
        </w:rPr>
      </w:pPr>
      <w:r w:rsidRPr="00A320F6">
        <w:rPr>
          <w:rFonts w:ascii="ＭＳ 明朝" w:hAnsi="ＭＳ 明朝" w:hint="eastAsia"/>
          <w:sz w:val="24"/>
        </w:rPr>
        <w:t>様式第４号（第１０条関係）</w:t>
      </w:r>
    </w:p>
    <w:p w:rsidR="00657DA4" w:rsidRPr="00657DA4" w:rsidRDefault="00657DA4" w:rsidP="00657DA4">
      <w:pPr>
        <w:widowControl/>
        <w:wordWrap w:val="0"/>
        <w:ind w:left="240" w:hangingChars="100" w:hanging="240"/>
        <w:jc w:val="left"/>
        <w:rPr>
          <w:rFonts w:ascii="ＭＳ 明朝"/>
          <w:sz w:val="24"/>
        </w:rPr>
      </w:pPr>
    </w:p>
    <w:p w:rsidR="009D7CCE" w:rsidRPr="00A320F6" w:rsidRDefault="008F5AC6" w:rsidP="00A320F6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D7CCE" w:rsidRPr="00A320F6">
        <w:rPr>
          <w:rFonts w:ascii="ＭＳ 明朝" w:hAnsi="ＭＳ 明朝" w:hint="eastAsia"/>
          <w:sz w:val="24"/>
        </w:rPr>
        <w:t xml:space="preserve">　　年　　月　　日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  <w:r w:rsidRPr="00A320F6">
        <w:rPr>
          <w:rFonts w:ascii="ＭＳ 明朝" w:hAnsi="ＭＳ 明朝" w:hint="eastAsia"/>
          <w:sz w:val="24"/>
        </w:rPr>
        <w:t>雲南市長　　　　　　様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657DA4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 w:rsidRPr="00A320F6">
        <w:rPr>
          <w:rFonts w:ascii="ＭＳ 明朝" w:hAnsi="ＭＳ 明朝" w:cs="ＭＳ ゴシック" w:hint="eastAsia"/>
          <w:kern w:val="0"/>
          <w:sz w:val="24"/>
        </w:rPr>
        <w:t>申込者</w:t>
      </w:r>
      <w:r w:rsidR="00657DA4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</w:t>
      </w:r>
    </w:p>
    <w:p w:rsidR="009D7CCE" w:rsidRPr="00A320F6" w:rsidRDefault="009D7CCE" w:rsidP="00657DA4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 w:rsidRPr="00A320F6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C7234F">
        <w:rPr>
          <w:rFonts w:ascii="ＭＳ 明朝" w:hAnsi="ＭＳ 明朝" w:cs="ＭＳ ゴシック" w:hint="eastAsia"/>
          <w:spacing w:val="240"/>
          <w:kern w:val="0"/>
          <w:sz w:val="24"/>
        </w:rPr>
        <w:t>住</w:t>
      </w:r>
      <w:r w:rsidRPr="00A320F6">
        <w:rPr>
          <w:rFonts w:ascii="ＭＳ 明朝" w:hAnsi="ＭＳ 明朝" w:cs="ＭＳ ゴシック" w:hint="eastAsia"/>
          <w:kern w:val="0"/>
          <w:sz w:val="24"/>
        </w:rPr>
        <w:t>所</w:t>
      </w:r>
      <w:r w:rsidR="00657DA4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</w:t>
      </w:r>
      <w:r w:rsidRPr="00A320F6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9D7CCE" w:rsidRPr="00A320F6" w:rsidRDefault="00657DA4" w:rsidP="00657DA4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C7234F">
        <w:rPr>
          <w:rFonts w:ascii="ＭＳ 明朝" w:hAnsi="ＭＳ 明朝" w:cs="ＭＳ ゴシック" w:hint="eastAsia"/>
          <w:spacing w:val="240"/>
          <w:kern w:val="0"/>
          <w:sz w:val="24"/>
        </w:rPr>
        <w:t>氏</w:t>
      </w:r>
      <w:r>
        <w:rPr>
          <w:rFonts w:ascii="ＭＳ 明朝" w:hAnsi="ＭＳ 明朝" w:cs="ＭＳ ゴシック" w:hint="eastAsia"/>
          <w:kern w:val="0"/>
          <w:sz w:val="24"/>
        </w:rPr>
        <w:t xml:space="preserve">名　　　　　　　　　　　</w:t>
      </w:r>
      <w:r w:rsidR="00893647">
        <w:rPr>
          <w:rFonts w:ascii="ＭＳ 明朝" w:hAnsi="ＭＳ 明朝" w:cs="ＭＳ ゴシック" w:hint="eastAsia"/>
          <w:kern w:val="0"/>
          <w:sz w:val="24"/>
        </w:rPr>
        <w:t xml:space="preserve">　　　</w:t>
      </w:r>
    </w:p>
    <w:p w:rsidR="009D7CCE" w:rsidRPr="00A320F6" w:rsidRDefault="009D7CCE" w:rsidP="00657DA4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 w:rsidRPr="00A320F6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A320F6">
        <w:rPr>
          <w:rFonts w:ascii="ＭＳ 明朝" w:hAnsi="ＭＳ 明朝" w:hint="eastAsia"/>
          <w:color w:val="000000"/>
          <w:sz w:val="24"/>
        </w:rPr>
        <w:t xml:space="preserve">電話番号（　　　　　）　　－　　　　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jc w:val="center"/>
        <w:rPr>
          <w:rFonts w:ascii="ＭＳ 明朝"/>
          <w:sz w:val="24"/>
        </w:rPr>
      </w:pPr>
      <w:r w:rsidRPr="00A320F6">
        <w:rPr>
          <w:rFonts w:ascii="ＭＳ 明朝" w:hAnsi="ＭＳ 明朝" w:hint="eastAsia"/>
          <w:kern w:val="0"/>
          <w:sz w:val="24"/>
        </w:rPr>
        <w:t>雲南市木材利用促進事業利用辞退届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8F5AC6" w:rsidP="00A320F6">
      <w:pPr>
        <w:wordWrap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D7CCE" w:rsidRPr="00A320F6">
        <w:rPr>
          <w:rFonts w:ascii="ＭＳ 明朝" w:hAnsi="ＭＳ 明朝" w:hint="eastAsia"/>
          <w:sz w:val="24"/>
        </w:rPr>
        <w:t>年　　月</w:t>
      </w:r>
      <w:r>
        <w:rPr>
          <w:rFonts w:ascii="ＭＳ 明朝" w:hAnsi="ＭＳ 明朝" w:hint="eastAsia"/>
          <w:sz w:val="24"/>
        </w:rPr>
        <w:t xml:space="preserve">　　</w:t>
      </w:r>
      <w:r w:rsidR="009D7CCE" w:rsidRPr="00A320F6">
        <w:rPr>
          <w:rFonts w:ascii="ＭＳ 明朝" w:hAnsi="ＭＳ 明朝" w:hint="eastAsia"/>
          <w:sz w:val="24"/>
        </w:rPr>
        <w:t>日付け</w:t>
      </w:r>
      <w:r>
        <w:rPr>
          <w:rFonts w:ascii="ＭＳ 明朝" w:hAnsi="ＭＳ 明朝" w:hint="eastAsia"/>
          <w:sz w:val="24"/>
        </w:rPr>
        <w:t>林畜</w:t>
      </w:r>
      <w:r w:rsidR="009D7CCE" w:rsidRPr="00A320F6">
        <w:rPr>
          <w:rFonts w:ascii="ＭＳ 明朝" w:hAnsi="ＭＳ 明朝" w:hint="eastAsia"/>
          <w:sz w:val="24"/>
        </w:rPr>
        <w:t xml:space="preserve">第　</w:t>
      </w:r>
      <w:r w:rsidR="00657DA4">
        <w:rPr>
          <w:rFonts w:ascii="ＭＳ 明朝" w:hAnsi="ＭＳ 明朝" w:hint="eastAsia"/>
          <w:sz w:val="24"/>
        </w:rPr>
        <w:t xml:space="preserve">　</w:t>
      </w:r>
      <w:r w:rsidR="009D7CCE" w:rsidRPr="00A320F6">
        <w:rPr>
          <w:rFonts w:ascii="ＭＳ 明朝" w:hAnsi="ＭＳ 明朝" w:hint="eastAsia"/>
          <w:sz w:val="24"/>
        </w:rPr>
        <w:t>号で通知のあった雲南市木材利用促進事業について、その利用を辞退し</w:t>
      </w:r>
      <w:bookmarkStart w:id="0" w:name="_GoBack"/>
      <w:bookmarkEnd w:id="0"/>
      <w:r w:rsidR="009D7CCE" w:rsidRPr="00A320F6">
        <w:rPr>
          <w:rFonts w:ascii="ＭＳ 明朝" w:hAnsi="ＭＳ 明朝" w:hint="eastAsia"/>
          <w:sz w:val="24"/>
        </w:rPr>
        <w:t>ます。</w:t>
      </w:r>
    </w:p>
    <w:sectPr w:rsidR="009D7CCE" w:rsidRPr="00A320F6" w:rsidSect="00F866C9">
      <w:pgSz w:w="11906" w:h="16838" w:code="9"/>
      <w:pgMar w:top="1985" w:right="1701" w:bottom="1701" w:left="1701" w:header="567" w:footer="992" w:gutter="0"/>
      <w:cols w:space="425"/>
      <w:docGrid w:type="lines" w:linePitch="36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1F" w:rsidRDefault="005D161F" w:rsidP="00D00917">
      <w:r>
        <w:separator/>
      </w:r>
    </w:p>
  </w:endnote>
  <w:endnote w:type="continuationSeparator" w:id="0">
    <w:p w:rsidR="005D161F" w:rsidRDefault="005D161F" w:rsidP="00D0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1F" w:rsidRDefault="005D161F" w:rsidP="00D00917">
      <w:r>
        <w:separator/>
      </w:r>
    </w:p>
  </w:footnote>
  <w:footnote w:type="continuationSeparator" w:id="0">
    <w:p w:rsidR="005D161F" w:rsidRDefault="005D161F" w:rsidP="00D0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1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E7"/>
    <w:rsid w:val="000131FA"/>
    <w:rsid w:val="00020135"/>
    <w:rsid w:val="0003215D"/>
    <w:rsid w:val="00032F93"/>
    <w:rsid w:val="00055247"/>
    <w:rsid w:val="000605BC"/>
    <w:rsid w:val="00072AD3"/>
    <w:rsid w:val="00093857"/>
    <w:rsid w:val="000A0BA9"/>
    <w:rsid w:val="000A1610"/>
    <w:rsid w:val="000B3EA4"/>
    <w:rsid w:val="000C20F7"/>
    <w:rsid w:val="000C3518"/>
    <w:rsid w:val="000E338F"/>
    <w:rsid w:val="000E5756"/>
    <w:rsid w:val="00105FFF"/>
    <w:rsid w:val="001176FC"/>
    <w:rsid w:val="00120A12"/>
    <w:rsid w:val="001223BF"/>
    <w:rsid w:val="00146834"/>
    <w:rsid w:val="0014774C"/>
    <w:rsid w:val="0019133B"/>
    <w:rsid w:val="001950EE"/>
    <w:rsid w:val="00195624"/>
    <w:rsid w:val="001A48D3"/>
    <w:rsid w:val="001B20CB"/>
    <w:rsid w:val="001F79C9"/>
    <w:rsid w:val="0023684D"/>
    <w:rsid w:val="0024073B"/>
    <w:rsid w:val="0026152C"/>
    <w:rsid w:val="0026389E"/>
    <w:rsid w:val="002761C2"/>
    <w:rsid w:val="00285DA9"/>
    <w:rsid w:val="002A17B2"/>
    <w:rsid w:val="002C0C00"/>
    <w:rsid w:val="002E3AC0"/>
    <w:rsid w:val="002E6825"/>
    <w:rsid w:val="002F2060"/>
    <w:rsid w:val="00304C81"/>
    <w:rsid w:val="0032647B"/>
    <w:rsid w:val="00337A4B"/>
    <w:rsid w:val="00346A47"/>
    <w:rsid w:val="00367883"/>
    <w:rsid w:val="0037105D"/>
    <w:rsid w:val="00396A83"/>
    <w:rsid w:val="003B78AB"/>
    <w:rsid w:val="003C6306"/>
    <w:rsid w:val="003D615C"/>
    <w:rsid w:val="00404A4C"/>
    <w:rsid w:val="00407411"/>
    <w:rsid w:val="0043343B"/>
    <w:rsid w:val="00440D38"/>
    <w:rsid w:val="00453834"/>
    <w:rsid w:val="00475FAA"/>
    <w:rsid w:val="00491B9B"/>
    <w:rsid w:val="004B5483"/>
    <w:rsid w:val="004D511C"/>
    <w:rsid w:val="004F6E09"/>
    <w:rsid w:val="004F6FE9"/>
    <w:rsid w:val="0051048E"/>
    <w:rsid w:val="00510F76"/>
    <w:rsid w:val="005202EB"/>
    <w:rsid w:val="00531E0A"/>
    <w:rsid w:val="00540236"/>
    <w:rsid w:val="00543952"/>
    <w:rsid w:val="00553BE7"/>
    <w:rsid w:val="00554C8B"/>
    <w:rsid w:val="00561E81"/>
    <w:rsid w:val="005842A5"/>
    <w:rsid w:val="005A0BB1"/>
    <w:rsid w:val="005B1878"/>
    <w:rsid w:val="005B6BBB"/>
    <w:rsid w:val="005D161F"/>
    <w:rsid w:val="005D63C1"/>
    <w:rsid w:val="005D6DFC"/>
    <w:rsid w:val="005F0F86"/>
    <w:rsid w:val="006101AA"/>
    <w:rsid w:val="00613A27"/>
    <w:rsid w:val="00625FFE"/>
    <w:rsid w:val="006409BF"/>
    <w:rsid w:val="00645F0F"/>
    <w:rsid w:val="0065037F"/>
    <w:rsid w:val="00653E72"/>
    <w:rsid w:val="00657DA4"/>
    <w:rsid w:val="00661EA4"/>
    <w:rsid w:val="00676091"/>
    <w:rsid w:val="00686499"/>
    <w:rsid w:val="00690671"/>
    <w:rsid w:val="006A54BF"/>
    <w:rsid w:val="006B1DBB"/>
    <w:rsid w:val="006B5130"/>
    <w:rsid w:val="006F7183"/>
    <w:rsid w:val="00727217"/>
    <w:rsid w:val="00746E3E"/>
    <w:rsid w:val="007576B5"/>
    <w:rsid w:val="00767053"/>
    <w:rsid w:val="00767B6C"/>
    <w:rsid w:val="007934E7"/>
    <w:rsid w:val="007A53A3"/>
    <w:rsid w:val="007C1B7F"/>
    <w:rsid w:val="007C4145"/>
    <w:rsid w:val="007D71A6"/>
    <w:rsid w:val="007E0739"/>
    <w:rsid w:val="00804A9F"/>
    <w:rsid w:val="00841585"/>
    <w:rsid w:val="00845FF9"/>
    <w:rsid w:val="00846835"/>
    <w:rsid w:val="008703A8"/>
    <w:rsid w:val="0088102C"/>
    <w:rsid w:val="008831B4"/>
    <w:rsid w:val="00885400"/>
    <w:rsid w:val="00893647"/>
    <w:rsid w:val="00897E2E"/>
    <w:rsid w:val="008A11CE"/>
    <w:rsid w:val="008A4D0E"/>
    <w:rsid w:val="008B1BE8"/>
    <w:rsid w:val="008B3D91"/>
    <w:rsid w:val="008B75A7"/>
    <w:rsid w:val="008B7A8D"/>
    <w:rsid w:val="008C0CD6"/>
    <w:rsid w:val="008C2B3A"/>
    <w:rsid w:val="008F1477"/>
    <w:rsid w:val="008F5AC6"/>
    <w:rsid w:val="00900487"/>
    <w:rsid w:val="00900996"/>
    <w:rsid w:val="00901068"/>
    <w:rsid w:val="009056C6"/>
    <w:rsid w:val="009131C9"/>
    <w:rsid w:val="00921BEE"/>
    <w:rsid w:val="00922792"/>
    <w:rsid w:val="00943212"/>
    <w:rsid w:val="009629E5"/>
    <w:rsid w:val="009830E7"/>
    <w:rsid w:val="00985DCA"/>
    <w:rsid w:val="009A01CF"/>
    <w:rsid w:val="009C4460"/>
    <w:rsid w:val="009D7CCE"/>
    <w:rsid w:val="009E4833"/>
    <w:rsid w:val="009E6036"/>
    <w:rsid w:val="00A16D44"/>
    <w:rsid w:val="00A21CD4"/>
    <w:rsid w:val="00A320F6"/>
    <w:rsid w:val="00A34A56"/>
    <w:rsid w:val="00A46DC7"/>
    <w:rsid w:val="00A556D1"/>
    <w:rsid w:val="00A70971"/>
    <w:rsid w:val="00A8453D"/>
    <w:rsid w:val="00A93806"/>
    <w:rsid w:val="00AE27AA"/>
    <w:rsid w:val="00AE6559"/>
    <w:rsid w:val="00AF74EC"/>
    <w:rsid w:val="00B0147D"/>
    <w:rsid w:val="00B151D2"/>
    <w:rsid w:val="00B17A01"/>
    <w:rsid w:val="00B2765A"/>
    <w:rsid w:val="00B308CF"/>
    <w:rsid w:val="00B4505E"/>
    <w:rsid w:val="00B47FED"/>
    <w:rsid w:val="00B53250"/>
    <w:rsid w:val="00B5754D"/>
    <w:rsid w:val="00BA120D"/>
    <w:rsid w:val="00BC093C"/>
    <w:rsid w:val="00BF13AD"/>
    <w:rsid w:val="00C556E9"/>
    <w:rsid w:val="00C61FB5"/>
    <w:rsid w:val="00C7234F"/>
    <w:rsid w:val="00C76E17"/>
    <w:rsid w:val="00C91560"/>
    <w:rsid w:val="00CC5C3B"/>
    <w:rsid w:val="00CE1851"/>
    <w:rsid w:val="00CE65A5"/>
    <w:rsid w:val="00D00917"/>
    <w:rsid w:val="00D16EFC"/>
    <w:rsid w:val="00D17F86"/>
    <w:rsid w:val="00D26C97"/>
    <w:rsid w:val="00D27688"/>
    <w:rsid w:val="00D43ABA"/>
    <w:rsid w:val="00D5459C"/>
    <w:rsid w:val="00D74FDA"/>
    <w:rsid w:val="00D76D8E"/>
    <w:rsid w:val="00D775FD"/>
    <w:rsid w:val="00D95A11"/>
    <w:rsid w:val="00D95DCB"/>
    <w:rsid w:val="00DB5638"/>
    <w:rsid w:val="00DB61A4"/>
    <w:rsid w:val="00DE268F"/>
    <w:rsid w:val="00E03267"/>
    <w:rsid w:val="00E25234"/>
    <w:rsid w:val="00E3669F"/>
    <w:rsid w:val="00EA4F22"/>
    <w:rsid w:val="00EB32B4"/>
    <w:rsid w:val="00ED5528"/>
    <w:rsid w:val="00EE4330"/>
    <w:rsid w:val="00EE79AF"/>
    <w:rsid w:val="00F013FF"/>
    <w:rsid w:val="00F05E33"/>
    <w:rsid w:val="00F05E84"/>
    <w:rsid w:val="00F07F9D"/>
    <w:rsid w:val="00F203D2"/>
    <w:rsid w:val="00F33CA4"/>
    <w:rsid w:val="00F40873"/>
    <w:rsid w:val="00F45FA4"/>
    <w:rsid w:val="00F4693E"/>
    <w:rsid w:val="00F62D61"/>
    <w:rsid w:val="00F716EE"/>
    <w:rsid w:val="00F80AC5"/>
    <w:rsid w:val="00F80BFB"/>
    <w:rsid w:val="00F81004"/>
    <w:rsid w:val="00F866C9"/>
    <w:rsid w:val="00F90AEA"/>
    <w:rsid w:val="00F95E66"/>
    <w:rsid w:val="00FB23BA"/>
    <w:rsid w:val="00FB6945"/>
    <w:rsid w:val="00FB7BDB"/>
    <w:rsid w:val="00FC3426"/>
    <w:rsid w:val="00FC3665"/>
    <w:rsid w:val="00FE769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6213C5-EF7F-4671-87B7-9AE16BC5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830E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3">
    <w:name w:val="Hyperlink"/>
    <w:uiPriority w:val="99"/>
    <w:rsid w:val="009056C6"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sid w:val="00475F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D16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9D7CCE"/>
    <w:pPr>
      <w:jc w:val="center"/>
    </w:pPr>
    <w:rPr>
      <w:rFonts w:ascii="ＭＳ 明朝"/>
      <w:sz w:val="22"/>
      <w:szCs w:val="22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uiPriority w:val="99"/>
    <w:rsid w:val="009D7CCE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rsid w:val="00D00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D00917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D009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D0091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9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2011-06-08T05:38:00Z</cp:lastPrinted>
  <dcterms:created xsi:type="dcterms:W3CDTF">2022-02-12T02:08:00Z</dcterms:created>
  <dcterms:modified xsi:type="dcterms:W3CDTF">2022-04-06T04:25:00Z</dcterms:modified>
</cp:coreProperties>
</file>