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5E" w:rsidRPr="008C6125" w:rsidRDefault="008C588E" w:rsidP="00572ACC">
      <w:pPr>
        <w:spacing w:line="460" w:lineRule="exact"/>
        <w:rPr>
          <w:rFonts w:asciiTheme="majorEastAsia" w:eastAsiaTheme="majorEastAsia" w:hAnsiTheme="majorEastAsia"/>
          <w:b/>
          <w:sz w:val="32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-772531</wp:posOffset>
                </wp:positionH>
                <wp:positionV relativeFrom="paragraph">
                  <wp:posOffset>-426720</wp:posOffset>
                </wp:positionV>
                <wp:extent cx="6927011" cy="517585"/>
                <wp:effectExtent l="0" t="0" r="762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7011" cy="5175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627" w:rsidRDefault="00D63627" w:rsidP="00DD7CAB">
                            <w:pPr>
                              <w:ind w:firstLineChars="100" w:firstLine="360"/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  <w:r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農地法第</w:t>
                            </w:r>
                            <w:r w:rsidR="00071516"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４</w:t>
                            </w:r>
                            <w:r w:rsidRPr="00623C03"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  <w:t>・</w:t>
                            </w:r>
                            <w:r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第</w:t>
                            </w:r>
                            <w:r w:rsidR="00071516"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５</w:t>
                            </w:r>
                            <w:r w:rsidRPr="00623C03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条</w:t>
                            </w:r>
                            <w:r w:rsidRPr="00623C03"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  <w:t>許可申請から許可までの流れ（フロー図）</w:t>
                            </w:r>
                            <w:r w:rsidR="00DD7CAB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 xml:space="preserve">　</w:t>
                            </w:r>
                          </w:p>
                          <w:p w:rsidR="00DD7CAB" w:rsidRPr="00DD7CAB" w:rsidRDefault="00DD7CAB" w:rsidP="00DD7CAB">
                            <w:pPr>
                              <w:ind w:firstLineChars="100" w:firstLine="360"/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0.85pt;margin-top:-33.6pt;width:545.45pt;height:40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" fillcolor="#d5dce4 [671]" stroked="f" strokeweight=".5pt">
                <v:textbox>
                  <w:txbxContent>
                    <w:p w:rsidR="00D63627" w:rsidRDefault="00D63627" w:rsidP="00DD7CAB">
                      <w:pPr>
                        <w:ind w:firstLineChars="100" w:firstLine="360"/>
                        <w:rPr>
                          <w:rFonts w:asciiTheme="majorEastAsia" w:eastAsiaTheme="majorEastAsia" w:hAnsiTheme="majorEastAsia"/>
                          <w:sz w:val="36"/>
                        </w:rPr>
                      </w:pPr>
                      <w:r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農地法第</w:t>
                      </w:r>
                      <w:r w:rsidR="00071516"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４</w:t>
                      </w:r>
                      <w:r w:rsidRPr="00623C03">
                        <w:rPr>
                          <w:rFonts w:asciiTheme="majorEastAsia" w:eastAsiaTheme="majorEastAsia" w:hAnsiTheme="majorEastAsia"/>
                          <w:sz w:val="36"/>
                        </w:rPr>
                        <w:t>・</w:t>
                      </w:r>
                      <w:r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第</w:t>
                      </w:r>
                      <w:r w:rsidR="00071516"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５</w:t>
                      </w:r>
                      <w:r w:rsidRPr="00623C03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>条</w:t>
                      </w:r>
                      <w:r w:rsidRPr="00623C03">
                        <w:rPr>
                          <w:rFonts w:asciiTheme="majorEastAsia" w:eastAsiaTheme="majorEastAsia" w:hAnsiTheme="majorEastAsia"/>
                          <w:sz w:val="36"/>
                        </w:rPr>
                        <w:t>許可申請から許可までの流れ（フロー図）</w:t>
                      </w:r>
                      <w:r w:rsidR="00DD7CAB">
                        <w:rPr>
                          <w:rFonts w:asciiTheme="majorEastAsia" w:eastAsiaTheme="majorEastAsia" w:hAnsiTheme="majorEastAsia" w:hint="eastAsia"/>
                          <w:sz w:val="36"/>
                        </w:rPr>
                        <w:t xml:space="preserve">　</w:t>
                      </w:r>
                    </w:p>
                    <w:p w:rsidR="00DD7CAB" w:rsidRPr="00DD7CAB" w:rsidRDefault="00DD7CAB" w:rsidP="00DD7CAB">
                      <w:pPr>
                        <w:ind w:firstLineChars="100" w:firstLine="360"/>
                        <w:rPr>
                          <w:rFonts w:asciiTheme="majorEastAsia" w:eastAsiaTheme="majorEastAsia" w:hAnsiTheme="major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124C">
        <w:rPr>
          <w:rFonts w:asciiTheme="majorEastAsia" w:eastAsiaTheme="majorEastAsia" w:hAnsiTheme="majorEastAsia" w:hint="eastAsia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-274584</wp:posOffset>
                </wp:positionH>
                <wp:positionV relativeFrom="paragraph">
                  <wp:posOffset>186690</wp:posOffset>
                </wp:positionV>
                <wp:extent cx="5191760" cy="724535"/>
                <wp:effectExtent l="0" t="0" r="0" b="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76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6CB9" w:rsidRPr="004F6CB9" w:rsidRDefault="004F6CB9" w:rsidP="004F6CB9">
                            <w:pPr>
                              <w:spacing w:line="4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</w:pPr>
                            <w:r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◇</w:t>
                            </w:r>
                            <w:r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  <w:u w:val="single"/>
                              </w:rPr>
                              <w:t>申請から許可まで</w:t>
                            </w:r>
                            <w:r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の流れは、凡そ以下のとおりです。</w:t>
                            </w:r>
                          </w:p>
                          <w:p w:rsidR="004F6CB9" w:rsidRPr="004F6CB9" w:rsidRDefault="00880920" w:rsidP="004F6CB9">
                            <w:pPr>
                              <w:spacing w:line="4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 xml:space="preserve">　〔許可の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標準事務処理期間は、42日です。</w:t>
                            </w:r>
                            <w:r w:rsidR="004F6CB9" w:rsidRPr="004F6CB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26"/>
                              </w:rPr>
                              <w:t>〕</w:t>
                            </w:r>
                          </w:p>
                          <w:p w:rsidR="004F6CB9" w:rsidRPr="004F6CB9" w:rsidRDefault="004F6CB9" w:rsidP="004F6CB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7" style="position:absolute;left:0;text-align:left;margin-left:-21.6pt;margin-top:14.7pt;width:408.8pt;height:57.0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" filled="f" stroked="f" strokeweight="1pt">
                <v:textbox>
                  <w:txbxContent>
                    <w:p w:rsidR="004F6CB9" w:rsidRPr="004F6CB9" w:rsidRDefault="004F6CB9" w:rsidP="004F6CB9">
                      <w:pPr>
                        <w:spacing w:line="460" w:lineRule="exac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26"/>
                        </w:rPr>
                      </w:pPr>
                      <w:r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>◇</w:t>
                      </w:r>
                      <w:r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  <w:u w:val="single"/>
                        </w:rPr>
                        <w:t>申請から許可まで</w:t>
                      </w:r>
                      <w:r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>の流れは、凡そ以下のとおりです。</w:t>
                      </w:r>
                    </w:p>
                    <w:p w:rsidR="004F6CB9" w:rsidRPr="004F6CB9" w:rsidRDefault="00880920" w:rsidP="004F6CB9">
                      <w:pPr>
                        <w:spacing w:line="460" w:lineRule="exac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 xml:space="preserve">　〔許可の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26"/>
                        </w:rPr>
                        <w:t>標準事務処理期間は、42日です。</w:t>
                      </w:r>
                      <w:r w:rsidR="004F6CB9" w:rsidRPr="004F6CB9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26"/>
                        </w:rPr>
                        <w:t>〕</w:t>
                      </w:r>
                    </w:p>
                    <w:p w:rsidR="004F6CB9" w:rsidRPr="004F6CB9" w:rsidRDefault="004F6CB9" w:rsidP="004F6CB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5065E" w:rsidRDefault="0065065E"/>
    <w:bookmarkStart w:id="0" w:name="_GoBack"/>
    <w:bookmarkEnd w:id="0"/>
    <w:p w:rsidR="00936B5E" w:rsidRDefault="001E114B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2843901</wp:posOffset>
                </wp:positionH>
                <wp:positionV relativeFrom="paragraph">
                  <wp:posOffset>6398895</wp:posOffset>
                </wp:positionV>
                <wp:extent cx="3267075" cy="1440180"/>
                <wp:effectExtent l="19050" t="19050" r="28575" b="762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7075" cy="1440180"/>
                          <a:chOff x="0" y="0"/>
                          <a:chExt cx="3267075" cy="1440504"/>
                        </a:xfrm>
                      </wpg:grpSpPr>
                      <wps:wsp>
                        <wps:cNvPr id="29" name="正方形/長方形 29"/>
                        <wps:cNvSpPr/>
                        <wps:spPr>
                          <a:xfrm>
                            <a:off x="0" y="0"/>
                            <a:ext cx="3267075" cy="12223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0" y="51759"/>
                            <a:ext cx="3225800" cy="1388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1355" w:rsidRPr="00FA5FE6" w:rsidRDefault="00F21355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⑥ 島根県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農業会議へ意見聴取</w:t>
                              </w:r>
                            </w:p>
                            <w:p w:rsidR="00F21355" w:rsidRPr="009D64CC" w:rsidRDefault="00F21355" w:rsidP="00572ACC">
                              <w:pPr>
                                <w:spacing w:line="400" w:lineRule="exact"/>
                                <w:ind w:leftChars="50" w:left="385" w:hangingChars="100" w:hanging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…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農業委員会で承認された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場合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、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島根県</w:t>
                              </w:r>
                              <w:r w:rsidR="00224A22"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農業会議へ意見聴取⇒意見回答</w:t>
                              </w:r>
                            </w:p>
                            <w:p w:rsidR="00224A22" w:rsidRPr="009D64CC" w:rsidRDefault="009D60F8" w:rsidP="00572ACC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申請締切月の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翌々月</w:t>
                              </w:r>
                              <w:r w:rsidR="00592F23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10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日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23" o:spid="_x0000_s1028" style="position:absolute;left:0;text-align:left;margin-left:223.95pt;margin-top:503.85pt;width:257.25pt;height:113.4pt;z-index:251715584;mso-width-relative:margin" coordsize="32670,14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">
                <v:rect id="正方形/長方形 29" o:spid="_x0000_s1029" style="position:absolute;width:32670;height:12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rJ8YA&#10;AADbAAAADwAAAGRycy9kb3ducmV2LnhtbESPQWsCMRSE74X+h/AKXoqb1YPoapRSEFo8WG0reHsk&#10;r7tLNy9rEnX115uC0OMwM98ws0VnG3EiH2rHCgZZDoJYO1NzqeDrc9kfgwgR2WDjmBRcKMBi/vgw&#10;w8K4M2/otI2lSBAOBSqoYmwLKYOuyGLIXEucvB/nLcYkfSmNx3OC20YO83wkLdacFips6bUi/bs9&#10;WgX7Q6fX/lnv/Pj7+PF+XcVBXU6U6j11L1MQkbr4H76334yC4QT+vq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NrJ8YAAADbAAAADwAAAAAAAAAAAAAAAACYAgAAZHJz&#10;L2Rvd25yZXYueG1sUEsFBgAAAAAEAAQA9QAAAIsDAAAAAA==&#10;" filled="f" strokecolor="black [3213]" strokeweight="2.25pt"/>
                <v:shape id="テキスト ボックス 37" o:spid="_x0000_s1030" type="#_x0000_t202" style="position:absolute;top:517;width:32258;height:13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F21355" w:rsidRPr="00FA5FE6" w:rsidRDefault="00F21355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⑥ 島根県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農業会議へ意見聴取</w:t>
                        </w:r>
                      </w:p>
                      <w:p w:rsidR="00F21355" w:rsidRPr="009D64CC" w:rsidRDefault="00F21355" w:rsidP="00572ACC">
                        <w:pPr>
                          <w:spacing w:line="400" w:lineRule="exact"/>
                          <w:ind w:leftChars="50" w:left="385" w:hangingChars="100" w:hanging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…</w:t>
                        </w:r>
                        <w:r w:rsidR="00224A22"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農業委員会で承認された</w:t>
                        </w:r>
                        <w:r w:rsidR="00224A22"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場合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、</w:t>
                        </w:r>
                        <w:r w:rsidR="00224A22"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島根県</w:t>
                        </w:r>
                        <w:r w:rsidR="00224A22"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農業会議へ意見聴取⇒意見回答</w:t>
                        </w:r>
                      </w:p>
                      <w:p w:rsidR="00224A22" w:rsidRPr="009D64CC" w:rsidRDefault="009D60F8" w:rsidP="00572ACC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申請締切月の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翌々月</w:t>
                        </w:r>
                        <w:r w:rsidR="00592F23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10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日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51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170695</wp:posOffset>
                </wp:positionH>
                <wp:positionV relativeFrom="paragraph">
                  <wp:posOffset>5910508</wp:posOffset>
                </wp:positionV>
                <wp:extent cx="2386546" cy="4222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6546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9E2" w:rsidRPr="00D6651F" w:rsidRDefault="003309E2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</w:pPr>
                            <w:r w:rsidRP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３０</w:t>
                            </w:r>
                            <w:r w:rsidR="00D6651F"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  <w:t>ａ</w:t>
                            </w:r>
                            <w:r w:rsidRPr="00D6651F"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  <w:t>以下、一種農地以外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28" type="#_x0000_t202" style="position:absolute;left:0;text-align:left;margin-left:13.45pt;margin-top:465.4pt;width:187.9pt;height:33.2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" filled="f" stroked="f" strokeweight=".5pt">
                <v:textbox>
                  <w:txbxContent>
                    <w:p w:rsidR="003309E2" w:rsidRPr="00D6651F" w:rsidRDefault="003309E2">
                      <w:pPr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</w:pPr>
                      <w:r w:rsidRP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３０</w:t>
                      </w:r>
                      <w:r w:rsidR="00D6651F">
                        <w:rPr>
                          <w:rFonts w:ascii="HGPｺﾞｼｯｸE" w:eastAsia="HGPｺﾞｼｯｸE" w:hAnsi="HGPｺﾞｼｯｸE"/>
                          <w:sz w:val="32"/>
                        </w:rPr>
                        <w:t>ａ</w:t>
                      </w:r>
                      <w:r w:rsidRPr="00D6651F">
                        <w:rPr>
                          <w:rFonts w:ascii="HGPｺﾞｼｯｸE" w:eastAsia="HGPｺﾞｼｯｸE" w:hAnsi="HGPｺﾞｼｯｸE"/>
                          <w:sz w:val="32"/>
                        </w:rPr>
                        <w:t>以下、一種農地以外</w:t>
                      </w:r>
                    </w:p>
                  </w:txbxContent>
                </v:textbox>
              </v:shape>
            </w:pict>
          </mc:Fallback>
        </mc:AlternateContent>
      </w:r>
      <w:r w:rsidR="003309E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29B08C" wp14:editId="7266EDD5">
                <wp:simplePos x="0" y="0"/>
                <wp:positionH relativeFrom="column">
                  <wp:posOffset>3696970</wp:posOffset>
                </wp:positionH>
                <wp:positionV relativeFrom="paragraph">
                  <wp:posOffset>5891266</wp:posOffset>
                </wp:positionV>
                <wp:extent cx="2207895" cy="4222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9E2" w:rsidRPr="00D6651F" w:rsidRDefault="003309E2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</w:rPr>
                            </w:pPr>
                            <w:r w:rsidRP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３０</w:t>
                            </w:r>
                            <w:r w:rsid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ａ</w:t>
                            </w:r>
                            <w:r w:rsidR="00880920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超又は</w:t>
                            </w:r>
                            <w:r w:rsidRPr="00D6651F">
                              <w:rPr>
                                <w:rFonts w:ascii="HGPｺﾞｼｯｸE" w:eastAsia="HGPｺﾞｼｯｸE" w:hAnsi="HGPｺﾞｼｯｸE" w:hint="eastAsia"/>
                                <w:sz w:val="32"/>
                              </w:rPr>
                              <w:t>一種農地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29B0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32" type="#_x0000_t202" style="position:absolute;left:0;text-align:left;margin-left:291.1pt;margin-top:463.9pt;width:173.85pt;height:33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" filled="f" stroked="f" strokeweight=".5pt">
                <v:textbox>
                  <w:txbxContent>
                    <w:p w:rsidR="003309E2" w:rsidRPr="00D6651F" w:rsidRDefault="003309E2">
                      <w:pPr>
                        <w:rPr>
                          <w:rFonts w:ascii="HGPｺﾞｼｯｸE" w:eastAsia="HGPｺﾞｼｯｸE" w:hAnsi="HGPｺﾞｼｯｸE"/>
                          <w:sz w:val="32"/>
                        </w:rPr>
                      </w:pPr>
                      <w:r w:rsidRP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３０</w:t>
                      </w:r>
                      <w:r w:rsid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ａ</w:t>
                      </w:r>
                      <w:r w:rsidR="00880920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超又は</w:t>
                      </w:r>
                      <w:r w:rsidRPr="00D6651F">
                        <w:rPr>
                          <w:rFonts w:ascii="HGPｺﾞｼｯｸE" w:eastAsia="HGPｺﾞｼｯｸE" w:hAnsi="HGPｺﾞｼｯｸE" w:hint="eastAsia"/>
                          <w:sz w:val="32"/>
                        </w:rPr>
                        <w:t>一種農地</w:t>
                      </w:r>
                    </w:p>
                  </w:txbxContent>
                </v:textbox>
              </v:shape>
            </w:pict>
          </mc:Fallback>
        </mc:AlternateContent>
      </w:r>
      <w:r w:rsidR="003309E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5E93EB" wp14:editId="5D5D5CDC">
                <wp:simplePos x="0" y="0"/>
                <wp:positionH relativeFrom="column">
                  <wp:posOffset>-251460</wp:posOffset>
                </wp:positionH>
                <wp:positionV relativeFrom="paragraph">
                  <wp:posOffset>5986145</wp:posOffset>
                </wp:positionV>
                <wp:extent cx="419100" cy="340360"/>
                <wp:effectExtent l="57150" t="19050" r="19050" b="40640"/>
                <wp:wrapNone/>
                <wp:docPr id="33" name="下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E6AE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3" o:spid="_x0000_s1026" type="#_x0000_t67" style="position:absolute;left:0;text-align:left;margin-left:-19.8pt;margin-top:471.35pt;width:33pt;height:26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" adj="10800" filled="f" strokecolor="black [3213]" strokeweight="2.25pt"/>
            </w:pict>
          </mc:Fallback>
        </mc:AlternateContent>
      </w:r>
      <w:r w:rsidR="003309E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F8AF972" wp14:editId="31905D10">
                <wp:simplePos x="0" y="0"/>
                <wp:positionH relativeFrom="column">
                  <wp:posOffset>3289192</wp:posOffset>
                </wp:positionH>
                <wp:positionV relativeFrom="paragraph">
                  <wp:posOffset>5982970</wp:posOffset>
                </wp:positionV>
                <wp:extent cx="419100" cy="340360"/>
                <wp:effectExtent l="57150" t="19050" r="19050" b="40640"/>
                <wp:wrapNone/>
                <wp:docPr id="32" name="下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B5183" id="下矢印 32" o:spid="_x0000_s1026" type="#_x0000_t67" style="position:absolute;left:0;text-align:left;margin-left:259pt;margin-top:471.1pt;width:33pt;height:26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BBCECE" wp14:editId="24F97D4B">
                <wp:simplePos x="0" y="0"/>
                <wp:positionH relativeFrom="column">
                  <wp:posOffset>4304929</wp:posOffset>
                </wp:positionH>
                <wp:positionV relativeFrom="paragraph">
                  <wp:posOffset>7731125</wp:posOffset>
                </wp:positionV>
                <wp:extent cx="419100" cy="340360"/>
                <wp:effectExtent l="57150" t="19050" r="19050" b="40640"/>
                <wp:wrapNone/>
                <wp:docPr id="31" name="下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35F07" id="下矢印 31" o:spid="_x0000_s1026" type="#_x0000_t67" style="position:absolute;left:0;text-align:left;margin-left:338.95pt;margin-top:608.75pt;width:33pt;height:26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6398895</wp:posOffset>
                </wp:positionV>
                <wp:extent cx="3266440" cy="584835"/>
                <wp:effectExtent l="0" t="19050" r="10160" b="571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6440" cy="584835"/>
                          <a:chOff x="0" y="0"/>
                          <a:chExt cx="3284328" cy="585159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17253" y="0"/>
                            <a:ext cx="3267075" cy="4679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0" y="51759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1355" w:rsidRPr="00FA5FE6" w:rsidRDefault="00F21355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⑥ 許可書の交付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20" o:spid="_x0000_s1030" style="position:absolute;left:0;text-align:left;margin-left:-55.85pt;margin-top:503.85pt;width:257.2pt;height:46.05pt;z-index:251712512;mso-width-relative:margin" coordsize="32843,5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">
                <v:rect id="正方形/長方形 27" o:spid="_x0000_s1031" style="position:absolute;left:172;width:32671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azsYA&#10;AADbAAAADwAAAGRycy9kb3ducmV2LnhtbESPT2sCMRTE74LfITyhF9GsHqxujVIKhZYerH9a6O2R&#10;PHcXNy/bJOrqpzdCocdhZn7DzJetrcWJfKgcKxgNMxDE2pmKCwW77etgCiJEZIO1Y1JwoQDLRbcz&#10;x9y4M6/ptImFSBAOOSooY2xyKYMuyWIYuoY4eXvnLcYkfSGNx3OC21qOs2wiLVacFkps6KUkfdgc&#10;rYKf31avfF9/++nX8fP9+hFHVTFT6qHXPj+BiNTG//Bf+80oGD/C/Uv6A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BazsYAAADbAAAADwAAAAAAAAAAAAAAAACYAgAAZHJz&#10;L2Rvd25yZXYueG1sUEsFBgAAAAAEAAQA9QAAAIsDAAAAAA==&#10;" filled="f" strokecolor="black [3213]" strokeweight="2.25pt"/>
                <v:shape id="テキスト ボックス 36" o:spid="_x0000_s1032" type="#_x0000_t202" style="position:absolute;top:517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F21355" w:rsidRPr="00FA5FE6" w:rsidRDefault="00F21355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⑥ 許可書の交付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2F4BB0" wp14:editId="747772EE">
                <wp:simplePos x="0" y="0"/>
                <wp:positionH relativeFrom="column">
                  <wp:posOffset>2431786</wp:posOffset>
                </wp:positionH>
                <wp:positionV relativeFrom="paragraph">
                  <wp:posOffset>3583940</wp:posOffset>
                </wp:positionV>
                <wp:extent cx="419100" cy="340360"/>
                <wp:effectExtent l="57150" t="19050" r="19050" b="40640"/>
                <wp:wrapNone/>
                <wp:docPr id="15" name="下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F1777" id="下矢印 15" o:spid="_x0000_s1026" type="#_x0000_t67" style="position:absolute;left:0;text-align:left;margin-left:191.5pt;margin-top:282.2pt;width:33pt;height:26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DC9B4D" wp14:editId="383EB92E">
                <wp:simplePos x="0" y="0"/>
                <wp:positionH relativeFrom="column">
                  <wp:posOffset>2430409</wp:posOffset>
                </wp:positionH>
                <wp:positionV relativeFrom="paragraph">
                  <wp:posOffset>4775200</wp:posOffset>
                </wp:positionV>
                <wp:extent cx="419100" cy="340360"/>
                <wp:effectExtent l="57150" t="19050" r="19050" b="40640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CA291" id="下矢印 6" o:spid="_x0000_s1026" type="#_x0000_t67" style="position:absolute;left:0;text-align:left;margin-left:191.35pt;margin-top:376pt;width:33pt;height:26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DF04CA" wp14:editId="13C79C24">
                <wp:simplePos x="0" y="0"/>
                <wp:positionH relativeFrom="column">
                  <wp:posOffset>2427234</wp:posOffset>
                </wp:positionH>
                <wp:positionV relativeFrom="paragraph">
                  <wp:posOffset>2374900</wp:posOffset>
                </wp:positionV>
                <wp:extent cx="419100" cy="340360"/>
                <wp:effectExtent l="57150" t="19050" r="19050" b="4064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E098" id="下矢印 5" o:spid="_x0000_s1026" type="#_x0000_t67" style="position:absolute;left:0;text-align:left;margin-left:191.1pt;margin-top:187pt;width:33pt;height:26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" adj="10800" filled="f" strokecolor="black [3213]" strokeweight="2.25pt"/>
            </w:pict>
          </mc:Fallback>
        </mc:AlternateContent>
      </w:r>
      <w:r w:rsidR="00064932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2430409</wp:posOffset>
                </wp:positionH>
                <wp:positionV relativeFrom="paragraph">
                  <wp:posOffset>957580</wp:posOffset>
                </wp:positionV>
                <wp:extent cx="419100" cy="340360"/>
                <wp:effectExtent l="57150" t="19050" r="19050" b="4064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0360"/>
                        </a:xfrm>
                        <a:prstGeom prst="down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0E0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191.35pt;margin-top:75.4pt;width:33pt;height:26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" adj="10800" filled="f" strokecolor="black [3213]" strokeweight="2.25pt"/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3993515</wp:posOffset>
                </wp:positionV>
                <wp:extent cx="6797675" cy="920750"/>
                <wp:effectExtent l="19050" t="19050" r="22225" b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20750"/>
                          <a:chOff x="0" y="0"/>
                          <a:chExt cx="6797675" cy="921230"/>
                        </a:xfrm>
                      </wpg:grpSpPr>
                      <wps:wsp>
                        <wps:cNvPr id="19" name="正方形/長方形 19"/>
                        <wps:cNvSpPr/>
                        <wps:spPr>
                          <a:xfrm>
                            <a:off x="0" y="0"/>
                            <a:ext cx="6797675" cy="6838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8626" y="172529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84D" w:rsidRPr="00FA5FE6" w:rsidRDefault="000A784D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④ 運営委員会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2794958" y="25880"/>
                            <a:ext cx="3987165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84D" w:rsidRPr="009D64CC" w:rsidRDefault="000A784D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…農業委員会総会での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審議事項等について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協議</w:t>
                              </w:r>
                            </w:p>
                            <w:p w:rsidR="000A784D" w:rsidRPr="009D64CC" w:rsidRDefault="000A784D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月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の翌月</w:t>
                              </w:r>
                              <w:r w:rsidR="00592F23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15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5" o:spid="_x0000_s1033" style="position:absolute;left:0;text-align:left;margin-left:-54.45pt;margin-top:314.45pt;width:535.25pt;height:72.5pt;z-index:251686912" coordsize="67976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">
                <v:rect id="正方形/長方形 19" o:spid="_x0000_s1034" style="position:absolute;width:6797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+hmsMA&#10;AADbAAAADwAAAGRycy9kb3ducmV2LnhtbERPTWsCMRC9C/0PYQpeRLN6EF2NUgoFxYOtrYK3IRl3&#10;l24maxJ19dc3hUJv83ifM1+2thZX8qFyrGA4yEAQa2cqLhR8fb71JyBCRDZYOyYFdwqwXDx15pgb&#10;d+MPuu5iIVIIhxwVlDE2uZRBl2QxDFxDnLiT8xZjgr6QxuMthdtajrJsLC1WnBpKbOi1JP29u1gF&#10;x3Ort76nD36yv7yvH5s4rIqpUt3n9mUGIlIb/8V/7pVJ86fw+0s6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+hmsMAAADbAAAADwAAAAAAAAAAAAAAAACYAgAAZHJzL2Rv&#10;d25yZXYueG1sUEsFBgAAAAAEAAQA9QAAAIgDAAAAAA==&#10;" filled="f" strokecolor="black [3213]" strokeweight="2.25pt"/>
                <v:shape id="テキスト ボックス 21" o:spid="_x0000_s1035" type="#_x0000_t202" style="position:absolute;left:86;top:1725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0A784D" w:rsidRPr="00FA5FE6" w:rsidRDefault="000A784D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④ 運営委員会</w:t>
                        </w:r>
                      </w:p>
                    </w:txbxContent>
                  </v:textbox>
                </v:shape>
                <v:shape id="テキスト ボックス 22" o:spid="_x0000_s1036" type="#_x0000_t202" style="position:absolute;left:27949;top:258;width:39872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0A784D" w:rsidRPr="009D64CC" w:rsidRDefault="000A784D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…農業委員会総会での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審議事項等について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協議</w:t>
                        </w:r>
                      </w:p>
                      <w:p w:rsidR="000A784D" w:rsidRPr="009D64CC" w:rsidRDefault="000A784D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</w:t>
                        </w:r>
                        <w:proofErr w:type="gramStart"/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締切</w:t>
                        </w:r>
                        <w:proofErr w:type="gramEnd"/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月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の翌月</w:t>
                        </w:r>
                        <w:r w:rsidR="00592F23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15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2802255</wp:posOffset>
                </wp:positionV>
                <wp:extent cx="6797675" cy="912495"/>
                <wp:effectExtent l="19050" t="19050" r="22225" b="1905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12495"/>
                          <a:chOff x="0" y="0"/>
                          <a:chExt cx="6797675" cy="912602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6797675" cy="6838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8626" y="163901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17A9" w:rsidRPr="00FA5FE6" w:rsidRDefault="006817A9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③ 現地調査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803585" y="17252"/>
                            <a:ext cx="3867150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17A9" w:rsidRPr="009D64CC" w:rsidRDefault="006817A9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…申請地及び所有農地等の耕作状況等を確認</w:t>
                              </w:r>
                            </w:p>
                            <w:p w:rsidR="006817A9" w:rsidRPr="009D64CC" w:rsidRDefault="006817A9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【申請締切月の翌月５日前後】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37" style="position:absolute;left:0;text-align:left;margin-left:-54.45pt;margin-top:220.65pt;width:535.25pt;height:71.85pt;z-index:251677696" coordsize="67976,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">
                <v:rect id="正方形/長方形 11" o:spid="_x0000_s1038" style="position:absolute;width:6797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mtnMMA&#10;AADbAAAADwAAAGRycy9kb3ducmV2LnhtbERPTWsCMRC9F/ofwgheSs2uB7GrUaQgKD20tVrwNiTT&#10;3aWbyZpEXfvrjSD0No/3OdN5ZxtxIh9qxwryQQaCWDtTc6lg+7V8HoMIEdlg45gUXCjAfPb4MMXC&#10;uDN/0mkTS5FCOBSooIqxLaQMuiKLYeBa4sT9OG8xJuhLaTyeU7ht5DDLRtJizamhwpZeK9K/m6NV&#10;sD90+t0/6W8/3h0/1n9vMa/LF6X6vW4xARGpi//iu3tl0vwcbr+kA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mtnMMAAADbAAAADwAAAAAAAAAAAAAAAACYAgAAZHJzL2Rv&#10;d25yZXYueG1sUEsFBgAAAAAEAAQA9QAAAIgDAAAAAA==&#10;" filled="f" strokecolor="black [3213]" strokeweight="2.25pt"/>
                <v:shape id="テキスト ボックス 17" o:spid="_x0000_s1039" type="#_x0000_t202" style="position:absolute;left:86;top:1639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6817A9" w:rsidRPr="00FA5FE6" w:rsidRDefault="006817A9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③ 現地調査</w:t>
                        </w:r>
                      </w:p>
                    </w:txbxContent>
                  </v:textbox>
                </v:shape>
                <v:shape id="テキスト ボックス 18" o:spid="_x0000_s1040" type="#_x0000_t202" style="position:absolute;left:28035;top:172;width:38672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6817A9" w:rsidRPr="009D64CC" w:rsidRDefault="006817A9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…申請地及び所有農地等の耕作状況等を確認</w:t>
                        </w:r>
                      </w:p>
                      <w:p w:rsidR="006817A9" w:rsidRPr="009D64CC" w:rsidRDefault="006817A9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【申請</w:t>
                        </w:r>
                        <w:proofErr w:type="gramStart"/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締切</w:t>
                        </w:r>
                        <w:proofErr w:type="gramEnd"/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月の翌月５日前後】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1375410</wp:posOffset>
                </wp:positionV>
                <wp:extent cx="6797675" cy="912495"/>
                <wp:effectExtent l="19050" t="19050" r="22225" b="1905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12495"/>
                          <a:chOff x="0" y="0"/>
                          <a:chExt cx="6797675" cy="912603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6797675" cy="8997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8626" y="155276"/>
                            <a:ext cx="2457450" cy="638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17A9" w:rsidRPr="00FA5FE6" w:rsidRDefault="006817A9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②</w:t>
                              </w:r>
                              <w:r w:rsidR="00B90E79"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記載内容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・</w:t>
                              </w: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添付書類</w:t>
                              </w:r>
                            </w:p>
                            <w:p w:rsidR="00B90E79" w:rsidRPr="00FA5FE6" w:rsidRDefault="006817A9" w:rsidP="006817A9">
                              <w:pPr>
                                <w:spacing w:line="400" w:lineRule="exact"/>
                                <w:ind w:firstLineChars="100" w:firstLine="340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の審査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803585" y="17253"/>
                            <a:ext cx="3848735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0E79" w:rsidRPr="009D64CC" w:rsidRDefault="00B90E79" w:rsidP="00B90E7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…記載内容に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誤りがないか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、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添付書類の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不備</w:t>
                              </w:r>
                            </w:p>
                            <w:p w:rsidR="00B90E79" w:rsidRPr="009D64CC" w:rsidRDefault="00B90E79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がないか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審査</w:t>
                              </w:r>
                            </w:p>
                            <w:p w:rsidR="00B90E79" w:rsidRPr="009D64CC" w:rsidRDefault="00B90E79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申請締切日から翌月５日前後】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0" o:spid="_x0000_s1041" style="position:absolute;left:0;text-align:left;margin-left:-54.45pt;margin-top:108.3pt;width:535.25pt;height:71.85pt;z-index:251671552" coordsize="67976,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">
                <v:rect id="正方形/長方形 10" o:spid="_x0000_s1042" style="position:absolute;width:67976;height:8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IB8YA&#10;AADbAAAADwAAAGRycy9kb3ducmV2LnhtbESPQWsCMRCF70L/Q5hCL1Kzeii6NYoUCpUeaq0VvA3J&#10;dHdxM9kmUbf99c6h0NsM781738yXvW/VmWJqAhsYjwpQxDa4hisDu4/n+ymolJEdtoHJwA8lWC5u&#10;BnMsXbjwO523uVISwqlEA3XOXal1sjV5TKPQEYv2FaLHLGustIt4kXDf6klRPGiPDUtDjR091WSP&#10;25M3cPju7Vsc2n2cfp4269/XPG6qmTF3t/3qEVSmPv+b/65fnOALvfwiA+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UIB8YAAADbAAAADwAAAAAAAAAAAAAAAACYAgAAZHJz&#10;L2Rvd25yZXYueG1sUEsFBgAAAAAEAAQA9QAAAIsDAAAAAA==&#10;" filled="f" strokecolor="black [3213]" strokeweight="2.25pt"/>
                <v:shape id="テキスト ボックス 13" o:spid="_x0000_s1043" type="#_x0000_t202" style="position:absolute;left:86;top:1552;width:24574;height:6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6817A9" w:rsidRPr="00FA5FE6" w:rsidRDefault="006817A9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②</w:t>
                        </w:r>
                        <w:r w:rsidR="00B90E79"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 xml:space="preserve"> </w:t>
                        </w: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記載内容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・</w:t>
                        </w: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添付書類</w:t>
                        </w:r>
                      </w:p>
                      <w:p w:rsidR="00B90E79" w:rsidRPr="00FA5FE6" w:rsidRDefault="006817A9" w:rsidP="006817A9">
                        <w:pPr>
                          <w:spacing w:line="400" w:lineRule="exact"/>
                          <w:ind w:firstLineChars="100" w:firstLine="340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の審査</w:t>
                        </w:r>
                      </w:p>
                    </w:txbxContent>
                  </v:textbox>
                </v:shape>
                <v:shape id="テキスト ボックス 14" o:spid="_x0000_s1044" type="#_x0000_t202" style="position:absolute;left:28035;top:172;width:38488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B90E79" w:rsidRPr="009D64CC" w:rsidRDefault="00B90E79" w:rsidP="00B90E7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…記載内容に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誤りがないか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、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添付書類の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不備</w:t>
                        </w:r>
                      </w:p>
                      <w:p w:rsidR="00B90E79" w:rsidRPr="009D64CC" w:rsidRDefault="00B90E79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がないか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審査</w:t>
                        </w:r>
                      </w:p>
                      <w:p w:rsidR="00B90E79" w:rsidRPr="009D64CC" w:rsidRDefault="00B90E79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申請締切日から翌月５日前後】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338826</wp:posOffset>
                </wp:positionV>
                <wp:extent cx="6797675" cy="713105"/>
                <wp:effectExtent l="19050" t="0" r="22225" b="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713105"/>
                          <a:chOff x="0" y="0"/>
                          <a:chExt cx="6797675" cy="713479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8626" y="0"/>
                            <a:ext cx="2314575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64ED" w:rsidRPr="00FA5FE6" w:rsidRDefault="002064ED">
                              <w:pPr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①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許可申請書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提出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794958" y="8628"/>
                            <a:ext cx="3009900" cy="7048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64ED" w:rsidRPr="009D64CC" w:rsidRDefault="002064ED">
                              <w:pP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30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  <w:szCs w:val="30"/>
                                </w:rPr>
                                <w:t>…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30"/>
                                </w:rPr>
                                <w:t>申請締め切り【毎月末日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  <w:szCs w:val="30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43132"/>
                            <a:ext cx="6797675" cy="4679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1" o:spid="_x0000_s1045" style="position:absolute;left:0;text-align:left;margin-left:-54.45pt;margin-top:26.7pt;width:535.25pt;height:56.15pt;z-index:251660288;mso-height-relative:margin" coordsize="67976,7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">
                <v:shape id="テキスト ボックス 7" o:spid="_x0000_s1046" type="#_x0000_t202" style="position:absolute;left:86;width:23146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2064ED" w:rsidRPr="00FA5FE6" w:rsidRDefault="002064ED">
                        <w:pPr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①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 xml:space="preserve"> </w:t>
                        </w: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許可申請書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提出</w:t>
                        </w:r>
                      </w:p>
                    </w:txbxContent>
                  </v:textbox>
                </v:shape>
                <v:shape id="テキスト ボックス 8" o:spid="_x0000_s1047" type="#_x0000_t202" style="position:absolute;left:27949;top:86;width:30099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2064ED" w:rsidRPr="009D64CC" w:rsidRDefault="002064ED">
                        <w:pPr>
                          <w:rPr>
                            <w:rFonts w:asciiTheme="majorEastAsia" w:eastAsiaTheme="majorEastAsia" w:hAnsiTheme="majorEastAsia"/>
                            <w:sz w:val="28"/>
                            <w:szCs w:val="30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  <w:szCs w:val="30"/>
                          </w:rPr>
                          <w:t>…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  <w:szCs w:val="30"/>
                          </w:rPr>
                          <w:t>申請締め切り【毎月末日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  <w:szCs w:val="30"/>
                          </w:rPr>
                          <w:t>】</w:t>
                        </w:r>
                      </w:p>
                    </w:txbxContent>
                  </v:textbox>
                </v:shape>
                <v:rect id="正方形/長方形 9" o:spid="_x0000_s1048" style="position:absolute;top:431;width:67976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RUMQA&#10;AADaAAAADwAAAGRycy9kb3ducmV2LnhtbESPQWsCMRSE70L/Q3gFL6JZPYiuRimFguLB1lbB2yN5&#10;7i7dvKxJ1NVf3xQKPQ4z8w0zX7a2FlfyoXKsYDjIQBBrZyouFHx9vvUnIEJENlg7JgV3CrBcPHXm&#10;mBt34w+67mIhEoRDjgrKGJtcyqBLshgGriFO3sl5izFJX0jj8ZbgtpajLBtLixWnhRIbei1Jf+8u&#10;VsHx3Oqt7+mDn+wv7+vHJg6rYqpU97l9mYGI1Mb/8F97ZRRM4fdKu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8EVDEAAAA2gAAAA8AAAAAAAAAAAAAAAAAmAIAAGRycy9k&#10;b3ducmV2LnhtbFBLBQYAAAAABAAEAPUAAACJAwAAAAA=&#10;" filled="f" strokecolor="black [3213]" strokeweight="2.25pt"/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5200386</wp:posOffset>
                </wp:positionV>
                <wp:extent cx="6797675" cy="929640"/>
                <wp:effectExtent l="19050" t="19050" r="22225" b="381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7675" cy="929640"/>
                          <a:chOff x="0" y="0"/>
                          <a:chExt cx="6797675" cy="929856"/>
                        </a:xfrm>
                      </wpg:grpSpPr>
                      <wps:wsp>
                        <wps:cNvPr id="24" name="正方形/長方形 24"/>
                        <wps:cNvSpPr/>
                        <wps:spPr>
                          <a:xfrm>
                            <a:off x="0" y="0"/>
                            <a:ext cx="6797675" cy="6838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17253" y="181155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6D46" w:rsidRPr="00FA5FE6" w:rsidRDefault="00686D46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FA5FE6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⑤ 農業委員会</w:t>
                              </w:r>
                              <w:r w:rsidRPr="00FA5FE6"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  <w:t>総会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2794958" y="34506"/>
                            <a:ext cx="3061970" cy="895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6D46" w:rsidRPr="009D64CC" w:rsidRDefault="00686D46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…許可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・不許可の審議を行う</w:t>
                              </w:r>
                            </w:p>
                            <w:p w:rsidR="00686D46" w:rsidRPr="009D64CC" w:rsidRDefault="00686D46" w:rsidP="00B90E79">
                              <w:pPr>
                                <w:spacing w:line="400" w:lineRule="exact"/>
                                <w:ind w:firstLineChars="100" w:firstLine="280"/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</w:pP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【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申請締切</w:t>
                              </w:r>
                              <w:r w:rsidRPr="009D64CC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月の</w:t>
                              </w:r>
                              <w:r w:rsidR="00592F23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翌月</w:t>
                              </w:r>
                              <w:r w:rsidR="00592F23">
                                <w:rPr>
                                  <w:rFonts w:asciiTheme="majorEastAsia" w:eastAsiaTheme="majorEastAsia" w:hAnsiTheme="majorEastAsia" w:hint="eastAsia"/>
                                  <w:sz w:val="28"/>
                                </w:rPr>
                                <w:t>20</w:t>
                              </w:r>
                              <w:r w:rsidRPr="009D64CC">
                                <w:rPr>
                                  <w:rFonts w:asciiTheme="majorEastAsia" w:eastAsiaTheme="majorEastAsia" w:hAnsiTheme="majorEastAsia"/>
                                  <w:sz w:val="28"/>
                                </w:rPr>
                                <w:t>日前後】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8" o:spid="_x0000_s1052" style="position:absolute;left:0;text-align:left;margin-left:-54.45pt;margin-top:409.5pt;width:535.25pt;height:73.2pt;z-index:251696128" coordsize="67976,9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">
                <v:rect id="正方形/長方形 24" o:spid="_x0000_s1053" style="position:absolute;width:6797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EucYA&#10;AADbAAAADwAAAGRycy9kb3ducmV2LnhtbESPT2sCMRTE74LfITyhF9GsIkW3RimFQksP1j8t9PZI&#10;nruLm5dtEnX10xuh0OMwM79h5svW1uJEPlSOFYyGGQhi7UzFhYLd9nUwBREissHaMSm4UIDlotuZ&#10;Y27cmdd02sRCJAiHHBWUMTa5lEGXZDEMXUOcvL3zFmOSvpDG4znBbS3HWfYoLVacFkps6KUkfdgc&#10;rYKf31avfF9/++nX8fP9+hFHVTFT6qHXPj+BiNTG//Bf+80oGE/g/iX9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LEucYAAADbAAAADwAAAAAAAAAAAAAAAACYAgAAZHJz&#10;L2Rvd25yZXYueG1sUEsFBgAAAAAEAAQA9QAAAIsDAAAAAA==&#10;" filled="f" strokecolor="black [3213]" strokeweight="2.25pt"/>
                <v:shape id="テキスト ボックス 25" o:spid="_x0000_s1054" type="#_x0000_t202" style="position:absolute;left:172;top:1811;width:24575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686D46" w:rsidRPr="00FA5FE6" w:rsidRDefault="00686D46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FA5FE6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⑤ 農業委員会</w:t>
                        </w:r>
                        <w:r w:rsidRPr="00FA5FE6"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  <w:t>総会</w:t>
                        </w:r>
                      </w:p>
                    </w:txbxContent>
                  </v:textbox>
                </v:shape>
                <v:shape id="テキスト ボックス 26" o:spid="_x0000_s1055" type="#_x0000_t202" style="position:absolute;left:27949;top:345;width:30620;height:8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686D46" w:rsidRPr="009D64CC" w:rsidRDefault="00686D46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…許可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・不許可の審議を行う</w:t>
                        </w:r>
                      </w:p>
                      <w:p w:rsidR="00686D46" w:rsidRPr="009D64CC" w:rsidRDefault="00686D46" w:rsidP="00B90E79">
                        <w:pPr>
                          <w:spacing w:line="400" w:lineRule="exact"/>
                          <w:ind w:firstLineChars="100" w:firstLine="280"/>
                          <w:rPr>
                            <w:rFonts w:asciiTheme="majorEastAsia" w:eastAsiaTheme="majorEastAsia" w:hAnsiTheme="majorEastAsia"/>
                            <w:sz w:val="28"/>
                          </w:rPr>
                        </w:pP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【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申請締切</w:t>
                        </w:r>
                        <w:r w:rsidRPr="009D64CC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月の</w:t>
                        </w:r>
                        <w:r w:rsidR="00592F23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翌月</w:t>
                        </w:r>
                        <w:r w:rsidR="00592F23">
                          <w:rPr>
                            <w:rFonts w:asciiTheme="majorEastAsia" w:eastAsiaTheme="majorEastAsia" w:hAnsiTheme="majorEastAsia" w:hint="eastAsia"/>
                            <w:sz w:val="28"/>
                          </w:rPr>
                          <w:t>20</w:t>
                        </w:r>
                        <w:r w:rsidRPr="009D64CC">
                          <w:rPr>
                            <w:rFonts w:asciiTheme="majorEastAsia" w:eastAsiaTheme="majorEastAsia" w:hAnsiTheme="majorEastAsia"/>
                            <w:sz w:val="28"/>
                          </w:rPr>
                          <w:t>日前後】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124C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8159486</wp:posOffset>
                </wp:positionV>
                <wp:extent cx="3267075" cy="593725"/>
                <wp:effectExtent l="19050" t="19050" r="2857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7075" cy="593725"/>
                          <a:chOff x="0" y="0"/>
                          <a:chExt cx="3267075" cy="593785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3267075" cy="46799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0" y="60385"/>
                            <a:ext cx="24574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3872" w:rsidRPr="00592F23" w:rsidRDefault="00CC3872" w:rsidP="006817A9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/>
                                  <w:sz w:val="34"/>
                                  <w:szCs w:val="34"/>
                                </w:rPr>
                              </w:pPr>
                              <w:r w:rsidRPr="00592F23">
                                <w:rPr>
                                  <w:rFonts w:asciiTheme="majorEastAsia" w:eastAsiaTheme="majorEastAsia" w:hAnsiTheme="majorEastAsia" w:hint="eastAsia"/>
                                  <w:sz w:val="34"/>
                                  <w:szCs w:val="34"/>
                                </w:rPr>
                                <w:t>⑦ 許可書の交付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56" style="position:absolute;left:0;text-align:left;margin-left:223.2pt;margin-top:642.5pt;width:257.25pt;height:46.75pt;z-index:251736064" coordsize="32670,5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">
                <v:rect id="正方形/長方形 4" o:spid="_x0000_s1057" style="position:absolute;width:3267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2+zsUA&#10;AADaAAAADwAAAGRycy9kb3ducmV2LnhtbESPQWsCMRSE74X+h/CEXkrNWqTY1ShFKFQ8tGoreHsk&#10;z93FzcuaRF37640geBxm5htmNGltLY7kQ+VYQa+bgSDWzlRcKPhdfb4MQISIbLB2TArOFGAyfnwY&#10;YW7ciRd0XMZCJAiHHBWUMTa5lEGXZDF0XUOcvK3zFmOSvpDG4ynBbS1fs+xNWqw4LZTY0LQkvVse&#10;rILNvtXf/lmv/eDv8DP7n8deVbwr9dRpP4YgIrXxHr61v4yCPlyvpBsgx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b7OxQAAANoAAAAPAAAAAAAAAAAAAAAAAJgCAABkcnMv&#10;ZG93bnJldi54bWxQSwUGAAAAAAQABAD1AAAAigMAAAAA&#10;" filled="f" strokecolor="black [3213]" strokeweight="2.25pt"/>
                <v:shape id="テキスト ボックス 39" o:spid="_x0000_s1058" type="#_x0000_t202" style="position:absolute;top:603;width:2457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<v:textbox>
                    <w:txbxContent>
                      <w:p w:rsidR="00CC3872" w:rsidRPr="00592F23" w:rsidRDefault="00CC3872" w:rsidP="006817A9">
                        <w:pPr>
                          <w:spacing w:line="400" w:lineRule="exact"/>
                          <w:rPr>
                            <w:rFonts w:asciiTheme="majorEastAsia" w:eastAsiaTheme="majorEastAsia" w:hAnsiTheme="majorEastAsia"/>
                            <w:sz w:val="34"/>
                            <w:szCs w:val="34"/>
                          </w:rPr>
                        </w:pPr>
                        <w:r w:rsidRPr="00592F23">
                          <w:rPr>
                            <w:rFonts w:asciiTheme="majorEastAsia" w:eastAsiaTheme="majorEastAsia" w:hAnsiTheme="majorEastAsia" w:hint="eastAsia"/>
                            <w:sz w:val="34"/>
                            <w:szCs w:val="34"/>
                          </w:rPr>
                          <w:t>⑦ 許可書の交付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6CB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-721360</wp:posOffset>
                </wp:positionH>
                <wp:positionV relativeFrom="paragraph">
                  <wp:posOffset>8771519</wp:posOffset>
                </wp:positionV>
                <wp:extent cx="6814820" cy="51625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4820" cy="5162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01" w:rsidRPr="0084680B" w:rsidRDefault="00831401" w:rsidP="00CC3872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32"/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59" type="#_x0000_t202" style="position:absolute;left:0;text-align:left;margin-left:-56.8pt;margin-top:690.65pt;width:536.6pt;height:40.6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" filled="f" stroked="f" strokeweight="1.5pt">
                <v:stroke dashstyle="1 1"/>
                <v:textbox>
                  <w:txbxContent>
                    <w:p w:rsidR="00831401" w:rsidRPr="0084680B" w:rsidRDefault="00831401" w:rsidP="00CC3872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sz w:val="32"/>
                          <w:u w:val="wav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36B5E" w:rsidSect="008012F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1CB" w:rsidRDefault="00C771CB" w:rsidP="001E114B">
      <w:r>
        <w:separator/>
      </w:r>
    </w:p>
  </w:endnote>
  <w:endnote w:type="continuationSeparator" w:id="0">
    <w:p w:rsidR="00C771CB" w:rsidRDefault="00C771CB" w:rsidP="001E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1CB" w:rsidRDefault="00C771CB" w:rsidP="001E114B">
      <w:r>
        <w:separator/>
      </w:r>
    </w:p>
  </w:footnote>
  <w:footnote w:type="continuationSeparator" w:id="0">
    <w:p w:rsidR="00C771CB" w:rsidRDefault="00C771CB" w:rsidP="001E1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27"/>
    <w:rsid w:val="00064932"/>
    <w:rsid w:val="00071516"/>
    <w:rsid w:val="000A784D"/>
    <w:rsid w:val="000F6BEF"/>
    <w:rsid w:val="0014331E"/>
    <w:rsid w:val="001A5B94"/>
    <w:rsid w:val="001E114B"/>
    <w:rsid w:val="002064ED"/>
    <w:rsid w:val="00224A22"/>
    <w:rsid w:val="00277C9F"/>
    <w:rsid w:val="002C7948"/>
    <w:rsid w:val="003309E2"/>
    <w:rsid w:val="003666F3"/>
    <w:rsid w:val="004138A6"/>
    <w:rsid w:val="004D40C0"/>
    <w:rsid w:val="004D7E0D"/>
    <w:rsid w:val="004E124C"/>
    <w:rsid w:val="004F6CB9"/>
    <w:rsid w:val="00533884"/>
    <w:rsid w:val="00572ACC"/>
    <w:rsid w:val="00592F23"/>
    <w:rsid w:val="00623C03"/>
    <w:rsid w:val="0065065E"/>
    <w:rsid w:val="006817A9"/>
    <w:rsid w:val="00686D46"/>
    <w:rsid w:val="00710621"/>
    <w:rsid w:val="007B5A07"/>
    <w:rsid w:val="007F678D"/>
    <w:rsid w:val="008012FE"/>
    <w:rsid w:val="00831401"/>
    <w:rsid w:val="008362CE"/>
    <w:rsid w:val="0084680B"/>
    <w:rsid w:val="00880920"/>
    <w:rsid w:val="008C588E"/>
    <w:rsid w:val="008C6125"/>
    <w:rsid w:val="008D2383"/>
    <w:rsid w:val="00900985"/>
    <w:rsid w:val="00936B5E"/>
    <w:rsid w:val="009D60F8"/>
    <w:rsid w:val="009D64CC"/>
    <w:rsid w:val="00AC68BB"/>
    <w:rsid w:val="00B90E79"/>
    <w:rsid w:val="00BC1A7D"/>
    <w:rsid w:val="00C771CB"/>
    <w:rsid w:val="00CC3872"/>
    <w:rsid w:val="00D43C24"/>
    <w:rsid w:val="00D45AEC"/>
    <w:rsid w:val="00D63627"/>
    <w:rsid w:val="00D6651F"/>
    <w:rsid w:val="00DC3C52"/>
    <w:rsid w:val="00DD7CAB"/>
    <w:rsid w:val="00E30CC8"/>
    <w:rsid w:val="00F21355"/>
    <w:rsid w:val="00F273DF"/>
    <w:rsid w:val="00F83478"/>
    <w:rsid w:val="00F85738"/>
    <w:rsid w:val="00FA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9AFBF"/>
  <w15:chartTrackingRefBased/>
  <w15:docId w15:val="{83C6E61F-C6E4-4A78-8B3D-2DF3117F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5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651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11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114B"/>
  </w:style>
  <w:style w:type="paragraph" w:styleId="a7">
    <w:name w:val="footer"/>
    <w:basedOn w:val="a"/>
    <w:link w:val="a8"/>
    <w:uiPriority w:val="99"/>
    <w:unhideWhenUsed/>
    <w:rsid w:val="001E11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A9287-BAF0-4E71-B1F2-8244ED09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情報系クライアント0982</dc:creator>
  <cp:keywords/>
  <dc:description/>
  <cp:lastModifiedBy>雲南市</cp:lastModifiedBy>
  <cp:revision>10</cp:revision>
  <cp:lastPrinted>2018-04-09T05:59:00Z</cp:lastPrinted>
  <dcterms:created xsi:type="dcterms:W3CDTF">2018-04-05T04:06:00Z</dcterms:created>
  <dcterms:modified xsi:type="dcterms:W3CDTF">2022-09-30T05:15:00Z</dcterms:modified>
</cp:coreProperties>
</file>