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E4" w:rsidRPr="003F2FF4" w:rsidRDefault="00C57CE4" w:rsidP="00C57CE4">
      <w:pPr>
        <w:pStyle w:val="a3"/>
        <w:jc w:val="left"/>
        <w:rPr>
          <w:rFonts w:ascii="ＭＳ 明朝" w:hAnsi="ＭＳ 明朝"/>
          <w:color w:val="000000"/>
        </w:rPr>
      </w:pPr>
      <w:r w:rsidRPr="003F2FF4">
        <w:rPr>
          <w:rFonts w:hint="eastAsia"/>
          <w:color w:val="000000"/>
        </w:rPr>
        <w:t>（参考様式）</w:t>
      </w:r>
    </w:p>
    <w:p w:rsidR="00C57CE4" w:rsidRPr="003F2FF4" w:rsidRDefault="00C57CE4" w:rsidP="00C57CE4">
      <w:pPr>
        <w:pStyle w:val="a3"/>
        <w:jc w:val="center"/>
        <w:rPr>
          <w:rFonts w:ascii="ＭＳ 明朝" w:hAnsi="ＭＳ 明朝"/>
          <w:color w:val="000000"/>
          <w:sz w:val="24"/>
        </w:rPr>
      </w:pPr>
      <w:r w:rsidRPr="003F2FF4">
        <w:rPr>
          <w:rFonts w:ascii="ＭＳ 明朝" w:hAnsi="ＭＳ 明朝" w:hint="eastAsia"/>
          <w:color w:val="000000"/>
          <w:sz w:val="24"/>
        </w:rPr>
        <w:t>消耗品等管理表</w:t>
      </w: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【品目：　　　　　　（例：マスク）】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1"/>
        <w:gridCol w:w="1911"/>
      </w:tblGrid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月日</w:t>
            </w:r>
          </w:p>
        </w:tc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摘要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数量（枚、本等）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残　高（枚、本等）</w:t>
            </w: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※品目ごとに作成すること</w:t>
      </w: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※行が不足する場合は適宜追加すること。</w:t>
      </w: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（記入例）</w:t>
      </w: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  <w:r w:rsidRPr="003F2FF4">
        <w:rPr>
          <w:rFonts w:ascii="ＭＳ 明朝" w:hAnsi="ＭＳ 明朝" w:hint="eastAsia"/>
          <w:color w:val="000000"/>
        </w:rPr>
        <w:t>【品目：マスク】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1"/>
        <w:gridCol w:w="1911"/>
        <w:gridCol w:w="1911"/>
      </w:tblGrid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月　日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摘　要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数　量（枚、本等）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残　高（枚、本等）</w:t>
            </w: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５月３０日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購　入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５００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５００</w:t>
            </w: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７月３１日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購　入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２００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７００</w:t>
            </w: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１０月３１日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購　入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１００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８００</w:t>
            </w: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１２月３１日</w:t>
            </w: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  <w:r w:rsidRPr="003F2FF4">
              <w:rPr>
                <w:rFonts w:ascii="ＭＳ 明朝" w:hAnsi="ＭＳ 明朝" w:hint="eastAsia"/>
                <w:color w:val="000000"/>
              </w:rPr>
              <w:t>０</w:t>
            </w: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C57CE4" w:rsidTr="004847FF">
        <w:tc>
          <w:tcPr>
            <w:tcW w:w="1910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:rsidR="00C57CE4" w:rsidRPr="003F2FF4" w:rsidRDefault="00C57CE4" w:rsidP="004847FF">
            <w:pPr>
              <w:pStyle w:val="a3"/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</w:p>
    <w:p w:rsidR="00C57CE4" w:rsidRPr="003F2FF4" w:rsidRDefault="00C57CE4" w:rsidP="00C57CE4">
      <w:pPr>
        <w:pStyle w:val="a3"/>
        <w:rPr>
          <w:rFonts w:ascii="ＭＳ 明朝" w:hAnsi="ＭＳ 明朝"/>
          <w:color w:val="000000"/>
        </w:rPr>
      </w:pPr>
    </w:p>
    <w:p w:rsidR="00CD3639" w:rsidRDefault="00CD3639">
      <w:bookmarkStart w:id="0" w:name="_GoBack"/>
      <w:bookmarkEnd w:id="0"/>
    </w:p>
    <w:sectPr w:rsidR="00CD3639" w:rsidSect="009D5E65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E4"/>
    <w:rsid w:val="00C57CE4"/>
    <w:rsid w:val="00C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55ED5-EF4D-4132-BF94-C7CA7343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7CE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</cp:revision>
  <dcterms:created xsi:type="dcterms:W3CDTF">2020-05-29T07:33:00Z</dcterms:created>
  <dcterms:modified xsi:type="dcterms:W3CDTF">2020-05-29T07:34:00Z</dcterms:modified>
</cp:coreProperties>
</file>