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47496" w14:textId="4942B4FD" w:rsidR="00C67692" w:rsidRPr="003E164E" w:rsidRDefault="00C67692" w:rsidP="003E164E">
      <w:pPr>
        <w:spacing w:after="0" w:line="240" w:lineRule="auto"/>
        <w:ind w:firstLineChars="800" w:firstLine="2560"/>
        <w:rPr>
          <w:bdr w:val="single" w:sz="4" w:space="0" w:color="auto"/>
        </w:rPr>
      </w:pPr>
      <w:r>
        <w:rPr>
          <w:rFonts w:ascii="ＭＳ ゴシック" w:eastAsia="ＭＳ ゴシック" w:hAnsi="ＭＳ ゴシック" w:cs="ＭＳ ゴシック"/>
          <w:sz w:val="32"/>
        </w:rPr>
        <w:t>地籍調査測量成果交付申請書</w:t>
      </w:r>
      <w:r w:rsidR="003E164E">
        <w:rPr>
          <w:rFonts w:ascii="ＭＳ ゴシック" w:eastAsia="ＭＳ ゴシック" w:hAnsi="ＭＳ ゴシック" w:cs="ＭＳ ゴシック" w:hint="eastAsia"/>
          <w:sz w:val="32"/>
        </w:rPr>
        <w:t xml:space="preserve">　　　　　　</w:t>
      </w:r>
      <w:r w:rsidR="003E164E" w:rsidRPr="003E164E">
        <w:rPr>
          <w:rFonts w:ascii="ＭＳ ゴシック" w:eastAsia="ＭＳ ゴシック" w:hAnsi="ＭＳ ゴシック" w:cs="ＭＳ ゴシック" w:hint="eastAsia"/>
          <w:sz w:val="32"/>
          <w:bdr w:val="single" w:sz="4" w:space="0" w:color="auto"/>
        </w:rPr>
        <w:t>NO.</w:t>
      </w:r>
      <w:r w:rsidR="003E164E">
        <w:rPr>
          <w:rFonts w:ascii="ＭＳ ゴシック" w:eastAsia="ＭＳ ゴシック" w:hAnsi="ＭＳ ゴシック" w:cs="ＭＳ ゴシック" w:hint="eastAsia"/>
          <w:sz w:val="32"/>
          <w:bdr w:val="single" w:sz="4" w:space="0" w:color="auto"/>
        </w:rPr>
        <w:t xml:space="preserve">　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46"/>
        <w:gridCol w:w="522"/>
        <w:gridCol w:w="566"/>
        <w:gridCol w:w="143"/>
        <w:gridCol w:w="137"/>
        <w:gridCol w:w="171"/>
        <w:gridCol w:w="774"/>
        <w:gridCol w:w="322"/>
        <w:gridCol w:w="1148"/>
        <w:gridCol w:w="997"/>
        <w:gridCol w:w="562"/>
        <w:gridCol w:w="425"/>
        <w:gridCol w:w="142"/>
        <w:gridCol w:w="192"/>
        <w:gridCol w:w="91"/>
        <w:gridCol w:w="567"/>
        <w:gridCol w:w="34"/>
        <w:gridCol w:w="392"/>
        <w:gridCol w:w="300"/>
        <w:gridCol w:w="267"/>
        <w:gridCol w:w="567"/>
      </w:tblGrid>
      <w:tr w:rsidR="00001B12" w:rsidRPr="00F365BA" w14:paraId="1ED81C2F" w14:textId="77777777" w:rsidTr="00A34648">
        <w:trPr>
          <w:trHeight w:val="1495"/>
        </w:trPr>
        <w:tc>
          <w:tcPr>
            <w:tcW w:w="5529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bottom"/>
          </w:tcPr>
          <w:p w14:paraId="7C9234AF" w14:textId="77777777" w:rsidR="00E8369E" w:rsidRDefault="00F72209" w:rsidP="005C1FE2">
            <w:pPr>
              <w:spacing w:afterLines="50" w:after="120" w:line="240" w:lineRule="auto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（あて先）</w:t>
            </w:r>
            <w:r w:rsidR="00EA04BF">
              <w:rPr>
                <w:rFonts w:ascii="ＭＳ ゴシック" w:eastAsia="ＭＳ ゴシック" w:hAnsi="ＭＳ ゴシック" w:cs="ＭＳ ゴシック" w:hint="eastAsia"/>
              </w:rPr>
              <w:t>雲南</w:t>
            </w:r>
            <w:r>
              <w:rPr>
                <w:rFonts w:ascii="ＭＳ ゴシック" w:eastAsia="ＭＳ ゴシック" w:hAnsi="ＭＳ ゴシック" w:cs="ＭＳ ゴシック" w:hint="eastAsia"/>
              </w:rPr>
              <w:t>市</w:t>
            </w:r>
            <w:r w:rsidR="00C67692">
              <w:rPr>
                <w:rFonts w:ascii="ＭＳ ゴシック" w:eastAsia="ＭＳ ゴシック" w:hAnsi="ＭＳ ゴシック" w:cs="ＭＳ ゴシック" w:hint="eastAsia"/>
              </w:rPr>
              <w:t>長</w:t>
            </w:r>
          </w:p>
          <w:p w14:paraId="34BB10A8" w14:textId="3A65CBB4" w:rsidR="005C1FE2" w:rsidRPr="005B6E60" w:rsidRDefault="005C1FE2" w:rsidP="005C1FE2">
            <w:pPr>
              <w:spacing w:afterLines="50" w:after="120"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1F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私は、下記のとおり、地籍調査成果について（</w:t>
            </w:r>
            <w:r w:rsidRPr="005C1FE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5C1F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交付・閲覧</w:t>
            </w:r>
            <w:r w:rsidRPr="005C1FE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5C1F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）申請します。但し、地籍調査の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成果</w:t>
            </w:r>
            <w:r w:rsidRPr="005C1F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は、調査当時のものであるため、現在の登記事項とは一致しないことを</w:t>
            </w:r>
            <w:r w:rsidR="002A3E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了承</w:t>
            </w:r>
            <w:r w:rsidRPr="005C1F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</w:t>
            </w:r>
            <w:r w:rsidR="003F59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3F59E7" w:rsidRPr="009B447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申請理由以外は使用しません。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7AC544" w14:textId="77777777" w:rsidR="00C67692" w:rsidRPr="005B6E60" w:rsidRDefault="00C67692" w:rsidP="00341B8C">
            <w:pPr>
              <w:spacing w:before="100" w:beforeAutospacing="1" w:after="100" w:afterAutospacing="1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6E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申請日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BEE7914" w14:textId="77777777" w:rsidR="00C67692" w:rsidRPr="00001B12" w:rsidRDefault="00C67692" w:rsidP="00001B12">
            <w:pPr>
              <w:spacing w:after="0" w:line="24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1B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6A7B0A8" w14:textId="77777777" w:rsidR="00C67692" w:rsidRPr="00001B12" w:rsidRDefault="00C67692" w:rsidP="00F72209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A31064D" w14:textId="77777777" w:rsidR="00C67692" w:rsidRPr="00001B12" w:rsidRDefault="00C67692" w:rsidP="00001B12">
            <w:pPr>
              <w:spacing w:after="0" w:line="24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1B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5CBC00B" w14:textId="77777777" w:rsidR="00C67692" w:rsidRPr="00001B12" w:rsidRDefault="00C67692" w:rsidP="00F72209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34933A71" w14:textId="77777777" w:rsidR="00C67692" w:rsidRPr="00001B12" w:rsidRDefault="00C67692" w:rsidP="00001B12">
            <w:pPr>
              <w:spacing w:after="0" w:line="24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1B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F35CFBB" w14:textId="77777777" w:rsidR="00C67692" w:rsidRPr="00001B12" w:rsidRDefault="00C67692" w:rsidP="00F72209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14:paraId="1E6EE1C6" w14:textId="77777777" w:rsidR="00C67692" w:rsidRPr="00001B12" w:rsidRDefault="00C67692" w:rsidP="00001B12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1B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</w:tr>
      <w:tr w:rsidR="00001B12" w:rsidRPr="00F365BA" w14:paraId="76CC0DEF" w14:textId="77777777" w:rsidTr="00D574C9">
        <w:trPr>
          <w:trHeight w:val="142"/>
        </w:trPr>
        <w:tc>
          <w:tcPr>
            <w:tcW w:w="17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3BDF3D7" w14:textId="77777777" w:rsidR="00001B12" w:rsidRPr="005B6E60" w:rsidRDefault="00001B12" w:rsidP="00F72209">
            <w:pPr>
              <w:spacing w:beforeLines="50" w:before="120" w:afterLines="50" w:after="120" w:line="24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　　所</w:t>
            </w:r>
          </w:p>
        </w:tc>
        <w:tc>
          <w:tcPr>
            <w:tcW w:w="522" w:type="dxa"/>
            <w:tcBorders>
              <w:top w:val="single" w:sz="18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4064DD" w14:textId="77777777" w:rsidR="00001B12" w:rsidRPr="005B6E60" w:rsidRDefault="00001B12" w:rsidP="00001B12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6A1907" w14:textId="77777777" w:rsidR="00001B12" w:rsidRPr="005B6E60" w:rsidRDefault="00001B12" w:rsidP="00001B12">
            <w:pPr>
              <w:spacing w:after="0" w:line="24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4ED180" w14:textId="77777777" w:rsidR="00001B12" w:rsidRPr="005B6E60" w:rsidRDefault="00001B12" w:rsidP="00001B12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6780" w:type="dxa"/>
            <w:gridSpan w:val="15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7DC7D890" w14:textId="77777777" w:rsidR="00001B12" w:rsidRPr="005B6E60" w:rsidRDefault="00001B12" w:rsidP="00FF1070">
            <w:pPr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01B12" w:rsidRPr="00F365BA" w14:paraId="2DF641AF" w14:textId="77777777" w:rsidTr="00D574C9">
        <w:trPr>
          <w:trHeight w:val="85"/>
        </w:trPr>
        <w:tc>
          <w:tcPr>
            <w:tcW w:w="1746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9352" w14:textId="77777777" w:rsidR="00001B12" w:rsidRPr="005B6E60" w:rsidRDefault="00001B12" w:rsidP="00F72209">
            <w:pPr>
              <w:spacing w:beforeLines="50" w:before="120" w:afterLines="50" w:after="120" w:line="24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19" w:type="dxa"/>
            <w:gridSpan w:val="20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037041" w14:textId="77777777" w:rsidR="00001B12" w:rsidRPr="005B6E60" w:rsidRDefault="00001B12" w:rsidP="00001B12">
            <w:pPr>
              <w:spacing w:after="0" w:line="240" w:lineRule="auto"/>
              <w:ind w:leftChars="50" w:left="11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7692" w:rsidRPr="00F365BA" w14:paraId="7A772140" w14:textId="77777777" w:rsidTr="00D574C9">
        <w:trPr>
          <w:trHeight w:val="68"/>
        </w:trPr>
        <w:tc>
          <w:tcPr>
            <w:tcW w:w="17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2A8C5" w14:textId="77777777" w:rsidR="00C67692" w:rsidRPr="005B6E60" w:rsidRDefault="00C67692" w:rsidP="00F72209">
            <w:pPr>
              <w:spacing w:beforeLines="50" w:before="120" w:afterLines="50" w:after="120" w:line="24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</w:t>
            </w:r>
            <w:r w:rsidR="00F722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8319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51715F" w14:textId="1EFD6E7D" w:rsidR="00C67692" w:rsidRPr="003F59E7" w:rsidRDefault="003F59E7" w:rsidP="00001B12">
            <w:pPr>
              <w:spacing w:after="0" w:line="240" w:lineRule="auto"/>
              <w:ind w:leftChars="50" w:left="110"/>
              <w:jc w:val="both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3F59E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　　　　　　　　　　　　　　　　　　　　　</w:t>
            </w:r>
            <w:r w:rsidRPr="009B447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続柄（　　　　　　　）</w:t>
            </w:r>
          </w:p>
        </w:tc>
      </w:tr>
      <w:tr w:rsidR="00981093" w:rsidRPr="00F365BA" w14:paraId="50C1CFFE" w14:textId="77777777" w:rsidTr="00B76CCF">
        <w:trPr>
          <w:trHeight w:val="68"/>
        </w:trPr>
        <w:tc>
          <w:tcPr>
            <w:tcW w:w="17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388FD" w14:textId="77777777" w:rsidR="00981093" w:rsidRPr="005B6E60" w:rsidRDefault="00981093" w:rsidP="00F72209">
            <w:pPr>
              <w:spacing w:beforeLines="50" w:before="120" w:afterLines="50" w:after="120" w:line="24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連絡先（電話）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04EB2BC1" w14:textId="77777777" w:rsidR="00981093" w:rsidRPr="005B6E60" w:rsidRDefault="00981093" w:rsidP="00001B12">
            <w:pPr>
              <w:spacing w:after="0" w:line="240" w:lineRule="auto"/>
              <w:ind w:leftChars="50" w:left="11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4CFA366C" w14:textId="77777777" w:rsidR="00981093" w:rsidRPr="005B6E60" w:rsidRDefault="00981093" w:rsidP="00001B12">
            <w:pPr>
              <w:spacing w:after="0" w:line="240" w:lineRule="auto"/>
              <w:ind w:leftChars="-44" w:left="-97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3606A6A0" w14:textId="77777777" w:rsidR="00981093" w:rsidRPr="005B6E60" w:rsidRDefault="00981093" w:rsidP="00001B12">
            <w:pPr>
              <w:spacing w:after="0" w:line="240" w:lineRule="auto"/>
              <w:ind w:leftChars="-44" w:lef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3833165A" w14:textId="77777777" w:rsidR="00981093" w:rsidRPr="005B6E60" w:rsidRDefault="00981093" w:rsidP="00001B12">
            <w:pPr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75164DFE" w14:textId="77777777" w:rsidR="00981093" w:rsidRPr="005B6E60" w:rsidRDefault="00981093" w:rsidP="00001B12">
            <w:pPr>
              <w:spacing w:after="0" w:line="24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73BB0427" w14:textId="11924713" w:rsidR="00981093" w:rsidRPr="005B6E60" w:rsidRDefault="00981093" w:rsidP="00001B12">
            <w:pPr>
              <w:spacing w:after="0" w:line="240" w:lineRule="auto"/>
              <w:ind w:leftChars="-38" w:left="-84" w:right="800" w:firstLineChars="22" w:firstLine="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689B482C" w14:textId="77777777" w:rsidR="00981093" w:rsidRPr="005B6E60" w:rsidRDefault="00981093" w:rsidP="00001B12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282CB181" w14:textId="22A43BAE" w:rsidR="00981093" w:rsidRPr="005B6E60" w:rsidRDefault="00981093" w:rsidP="00001B12">
            <w:pPr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6" w:space="0" w:color="auto"/>
              <w:right w:val="single" w:sz="18" w:space="0" w:color="auto"/>
            </w:tcBorders>
            <w:vAlign w:val="center"/>
          </w:tcPr>
          <w:p w14:paraId="55A25C75" w14:textId="77777777" w:rsidR="00981093" w:rsidRPr="005B6E60" w:rsidRDefault="00981093" w:rsidP="00001B12">
            <w:pPr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7692" w:rsidRPr="00F365BA" w14:paraId="4A750605" w14:textId="77777777" w:rsidTr="00D574C9">
        <w:trPr>
          <w:trHeight w:val="85"/>
        </w:trPr>
        <w:tc>
          <w:tcPr>
            <w:tcW w:w="17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165AECF" w14:textId="2240590D" w:rsidR="00C67692" w:rsidRPr="005B6E60" w:rsidRDefault="00D574C9" w:rsidP="00D574C9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　請　理　由</w:t>
            </w:r>
          </w:p>
        </w:tc>
        <w:tc>
          <w:tcPr>
            <w:tcW w:w="8319" w:type="dxa"/>
            <w:gridSpan w:val="20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F01C28" w14:textId="763382B3" w:rsidR="00C67692" w:rsidRPr="005C1FE2" w:rsidRDefault="00EA04BF" w:rsidP="00001B12">
            <w:pPr>
              <w:spacing w:after="0" w:line="240" w:lineRule="auto"/>
              <w:ind w:leftChars="50" w:left="110"/>
              <w:jc w:val="both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5C1FE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□登記事務　　　□境界の確認復元　　□その他（　　　　　　　　　　　　　）</w:t>
            </w:r>
          </w:p>
        </w:tc>
      </w:tr>
    </w:tbl>
    <w:p w14:paraId="0674BF58" w14:textId="77777777" w:rsidR="00C67692" w:rsidRPr="00F72209" w:rsidRDefault="00C67692" w:rsidP="00F72209">
      <w:pPr>
        <w:spacing w:beforeLines="50" w:before="120" w:after="0" w:line="240" w:lineRule="auto"/>
        <w:ind w:rightChars="50" w:right="110"/>
        <w:jc w:val="center"/>
        <w:rPr>
          <w:rFonts w:ascii="ＭＳ ゴシック" w:eastAsia="ＭＳ ゴシック" w:hAnsi="ＭＳ ゴシック"/>
          <w:spacing w:val="40"/>
        </w:rPr>
      </w:pPr>
      <w:r w:rsidRPr="00F72209">
        <w:rPr>
          <w:rFonts w:ascii="ＭＳ ゴシック" w:eastAsia="ＭＳ ゴシック" w:hAnsi="ＭＳ ゴシック" w:hint="eastAsia"/>
          <w:spacing w:val="40"/>
        </w:rPr>
        <w:t>必要な□に✔印をつけてください。</w:t>
      </w:r>
    </w:p>
    <w:tbl>
      <w:tblPr>
        <w:tblStyle w:val="TableGrid"/>
        <w:tblW w:w="10061" w:type="dxa"/>
        <w:tblInd w:w="-19" w:type="dxa"/>
        <w:tblCellMar>
          <w:right w:w="31" w:type="dxa"/>
        </w:tblCellMar>
        <w:tblLook w:val="04A0" w:firstRow="1" w:lastRow="0" w:firstColumn="1" w:lastColumn="0" w:noHBand="0" w:noVBand="1"/>
      </w:tblPr>
      <w:tblGrid>
        <w:gridCol w:w="1577"/>
        <w:gridCol w:w="425"/>
        <w:gridCol w:w="2389"/>
        <w:gridCol w:w="2835"/>
        <w:gridCol w:w="2835"/>
      </w:tblGrid>
      <w:tr w:rsidR="00C67692" w14:paraId="33D19B60" w14:textId="77777777" w:rsidTr="00E5056E">
        <w:trPr>
          <w:trHeight w:val="679"/>
        </w:trPr>
        <w:tc>
          <w:tcPr>
            <w:tcW w:w="15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7DD380F" w14:textId="24D70BCC" w:rsidR="00C67692" w:rsidRPr="009C35C7" w:rsidRDefault="009C35C7" w:rsidP="00F72209">
            <w:pPr>
              <w:snapToGrid w:val="0"/>
              <w:spacing w:after="0" w:line="240" w:lineRule="auto"/>
              <w:rPr>
                <w:rFonts w:ascii="ＭＳ ゴシック" w:eastAsia="ＭＳ ゴシック" w:hAnsi="ＭＳ ゴシック"/>
              </w:rPr>
            </w:pPr>
            <w:r w:rsidRPr="009C35C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574C9">
              <w:rPr>
                <w:rFonts w:ascii="ＭＳ ゴシック" w:eastAsia="ＭＳ ゴシック" w:hAnsi="ＭＳ ゴシック" w:hint="eastAsia"/>
              </w:rPr>
              <w:t>申請区分</w:t>
            </w:r>
          </w:p>
        </w:tc>
        <w:tc>
          <w:tcPr>
            <w:tcW w:w="8484" w:type="dxa"/>
            <w:gridSpan w:val="4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401358E4" w14:textId="77777777" w:rsidR="00C67692" w:rsidRPr="00E5056E" w:rsidRDefault="003448B2" w:rsidP="00EA04BF">
            <w:pPr>
              <w:spacing w:after="0" w:line="240" w:lineRule="auto"/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</w:pPr>
            <w:r w:rsidRPr="00E5056E"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ゴシック"/>
                  <w:b/>
                  <w:bCs/>
                  <w:sz w:val="24"/>
                </w:rPr>
                <w:id w:val="-6485864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95477" w:rsidRPr="00E5056E">
                  <w:rPr>
                    <w:rFonts w:ascii="ＭＳ ゴシック" w:eastAsia="ＭＳ ゴシック" w:hAnsi="ＭＳ ゴシック" w:cs="ＭＳ ゴシック"/>
                    <w:b/>
                    <w:bCs/>
                    <w:sz w:val="24"/>
                  </w:rPr>
                  <w:sym w:font="Wingdings" w:char="F0A8"/>
                </w:r>
              </w:sdtContent>
            </w:sdt>
            <w:r w:rsidRPr="00E5056E"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  <w:t xml:space="preserve"> </w:t>
            </w:r>
            <w:r w:rsidR="00C67692" w:rsidRPr="00E5056E"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  <w:t xml:space="preserve">一筆地面積計算書　</w:t>
            </w:r>
            <w:r w:rsidRPr="00E5056E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 xml:space="preserve"> </w:t>
            </w:r>
            <w:r w:rsidR="00C67692" w:rsidRPr="00E5056E"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ゴシック"/>
                  <w:b/>
                  <w:bCs/>
                  <w:sz w:val="24"/>
                </w:rPr>
                <w:id w:val="-14570947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62EE0" w:rsidRPr="00E5056E">
                  <w:rPr>
                    <w:rFonts w:ascii="ＭＳ ゴシック" w:eastAsia="ＭＳ ゴシック" w:hAnsi="ＭＳ ゴシック" w:cs="ＭＳ ゴシック"/>
                    <w:b/>
                    <w:bCs/>
                    <w:sz w:val="24"/>
                  </w:rPr>
                  <w:sym w:font="Wingdings" w:char="F0A8"/>
                </w:r>
              </w:sdtContent>
            </w:sdt>
            <w:r w:rsidRPr="00E5056E"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  <w:t xml:space="preserve"> </w:t>
            </w:r>
            <w:r w:rsidR="0073740F" w:rsidRPr="00E5056E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図根</w:t>
            </w:r>
            <w:r w:rsidR="00C67692" w:rsidRPr="00E5056E">
              <w:rPr>
                <w:rFonts w:ascii="ＭＳ ゴシック" w:eastAsia="ＭＳ ゴシック" w:hAnsi="ＭＳ ゴシック" w:cs="ＭＳ ゴシック"/>
                <w:b/>
                <w:bCs/>
                <w:sz w:val="24"/>
                <w:szCs w:val="24"/>
              </w:rPr>
              <w:t>点の成果</w:t>
            </w:r>
            <w:r w:rsidR="00C67692" w:rsidRPr="00E5056E">
              <w:rPr>
                <w:rFonts w:ascii="ＭＳ ゴシック" w:eastAsia="ＭＳ ゴシック" w:hAnsi="ＭＳ ゴシック" w:cs="ＭＳ ゴシック"/>
                <w:b/>
                <w:bCs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cs="ＭＳ ゴシック"/>
                  <w:b/>
                  <w:bCs/>
                  <w:sz w:val="24"/>
                </w:rPr>
                <w:id w:val="-5634914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E5056E">
                  <w:rPr>
                    <w:rFonts w:ascii="ＭＳ ゴシック" w:eastAsia="ＭＳ ゴシック" w:hAnsi="ＭＳ ゴシック" w:cs="ＭＳ ゴシック"/>
                    <w:b/>
                    <w:bCs/>
                    <w:sz w:val="24"/>
                  </w:rPr>
                  <w:sym w:font="Wingdings" w:char="F0A8"/>
                </w:r>
              </w:sdtContent>
            </w:sdt>
            <w:r w:rsidRPr="00E5056E"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  <w:t xml:space="preserve"> </w:t>
            </w:r>
            <w:r w:rsidR="00EA04BF" w:rsidRPr="00E5056E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その他（　　　　　　）</w:t>
            </w:r>
          </w:p>
          <w:p w14:paraId="0CBC6DEC" w14:textId="6D4A5613" w:rsidR="00E5056E" w:rsidRPr="003E164E" w:rsidRDefault="00E5056E" w:rsidP="00EA04B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5056E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 xml:space="preserve">　　　　　　　</w:t>
            </w:r>
            <w:r w:rsidRPr="003E164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＊図根点</w:t>
            </w:r>
            <w:r w:rsidR="003E164E" w:rsidRPr="003E164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の</w:t>
            </w:r>
            <w:r w:rsidRPr="003E164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請求は、どの点が必要</w:t>
            </w:r>
            <w:r w:rsidRPr="009B4470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0"/>
                <w:szCs w:val="20"/>
              </w:rPr>
              <w:t>か</w:t>
            </w:r>
            <w:r w:rsidR="002A3E57" w:rsidRPr="009B4470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0"/>
                <w:szCs w:val="20"/>
              </w:rPr>
              <w:t>法第</w:t>
            </w:r>
            <w:r w:rsidR="003E164E" w:rsidRPr="009B4470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0"/>
                <w:szCs w:val="20"/>
              </w:rPr>
              <w:t>１４条</w:t>
            </w:r>
            <w:r w:rsidR="002A3E57" w:rsidRPr="009B4470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0"/>
                <w:szCs w:val="20"/>
              </w:rPr>
              <w:t>地</w:t>
            </w:r>
            <w:r w:rsidRPr="009B4470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0"/>
                <w:szCs w:val="20"/>
              </w:rPr>
              <w:t>図</w:t>
            </w:r>
            <w:r w:rsidR="003E164E" w:rsidRPr="003E164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上</w:t>
            </w:r>
            <w:r w:rsidRPr="003E164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で示してください</w:t>
            </w:r>
          </w:p>
        </w:tc>
      </w:tr>
      <w:tr w:rsidR="00EA04BF" w14:paraId="42F8886B" w14:textId="77777777" w:rsidTr="00D574C9">
        <w:trPr>
          <w:trHeight w:val="539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8" w:space="0" w:color="000000"/>
            </w:tcBorders>
            <w:vAlign w:val="center"/>
          </w:tcPr>
          <w:p w14:paraId="0B4284E6" w14:textId="77777777" w:rsidR="00EA04BF" w:rsidRDefault="00EA04BF" w:rsidP="00FF1070">
            <w:pPr>
              <w:spacing w:after="0" w:line="240" w:lineRule="auto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cs="ＭＳ ゴシック"/>
                  <w:sz w:val="24"/>
                  <w:szCs w:val="24"/>
                </w:rPr>
                <w:id w:val="3015811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/>
                    <w:sz w:val="24"/>
                    <w:szCs w:val="24"/>
                  </w:rPr>
                  <w:sym w:font="Wingdings" w:char="F0A8"/>
                </w:r>
              </w:sdtContent>
            </w:sdt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  <w:r w:rsidRPr="00D574C9">
              <w:rPr>
                <w:rFonts w:ascii="ＭＳ ゴシック" w:eastAsia="ＭＳ ゴシック" w:hAnsi="ＭＳ ゴシック" w:cs="ＭＳ ゴシック"/>
                <w:b/>
                <w:bCs/>
              </w:rPr>
              <w:t>閲　覧</w:t>
            </w:r>
          </w:p>
          <w:p w14:paraId="11F128ED" w14:textId="77777777" w:rsidR="00EA04BF" w:rsidRDefault="00EA04BF" w:rsidP="00F72209">
            <w:pPr>
              <w:spacing w:beforeLines="250" w:before="600" w:after="0" w:line="240" w:lineRule="auto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ゴシック"/>
                  <w:sz w:val="24"/>
                  <w:szCs w:val="24"/>
                </w:rPr>
                <w:id w:val="-10224699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/>
                    <w:sz w:val="24"/>
                    <w:szCs w:val="24"/>
                  </w:rPr>
                  <w:sym w:font="Wingdings" w:char="F0A8"/>
                </w:r>
              </w:sdtContent>
            </w:sdt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  <w:r w:rsidRPr="00D574C9">
              <w:rPr>
                <w:rFonts w:ascii="ＭＳ ゴシック" w:eastAsia="ＭＳ ゴシック" w:hAnsi="ＭＳ ゴシック" w:cs="ＭＳ ゴシック"/>
                <w:b/>
                <w:bCs/>
              </w:rPr>
              <w:t>複　写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tbRlV"/>
            <w:vAlign w:val="center"/>
          </w:tcPr>
          <w:p w14:paraId="6BBBB681" w14:textId="77777777" w:rsidR="00EA04BF" w:rsidRDefault="00EA04BF" w:rsidP="00FF1070">
            <w:pPr>
              <w:spacing w:after="0" w:line="240" w:lineRule="auto"/>
              <w:ind w:leftChars="350" w:left="770" w:rightChars="350" w:right="770"/>
              <w:jc w:val="distribute"/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土地の所在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vAlign w:val="center"/>
          </w:tcPr>
          <w:p w14:paraId="1B556BBA" w14:textId="0D91E414" w:rsidR="00EA04BF" w:rsidRDefault="004D41B4" w:rsidP="00F72209">
            <w:pPr>
              <w:spacing w:after="0" w:line="240" w:lineRule="auto"/>
              <w:ind w:leftChars="100" w:left="220"/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雲南</w:t>
            </w:r>
            <w:r w:rsidR="00EA04BF">
              <w:rPr>
                <w:rFonts w:ascii="ＭＳ ゴシック" w:eastAsia="ＭＳ ゴシック" w:hAnsi="ＭＳ ゴシック" w:cs="ＭＳ ゴシック"/>
                <w:sz w:val="20"/>
              </w:rPr>
              <w:t>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14:paraId="37127199" w14:textId="7A68F4EC" w:rsidR="00EA04BF" w:rsidRDefault="00EA04BF" w:rsidP="00FF1070">
            <w:pPr>
              <w:snapToGrid w:val="0"/>
              <w:spacing w:after="0" w:line="240" w:lineRule="auto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町</w:t>
            </w:r>
            <w:r w:rsidR="00D574C9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　　　　</w:t>
            </w:r>
          </w:p>
          <w:p w14:paraId="599CC8CE" w14:textId="6EC3BDCC" w:rsidR="00EA04BF" w:rsidRPr="00B265CA" w:rsidRDefault="00EA04BF" w:rsidP="00FF1070">
            <w:pPr>
              <w:snapToGrid w:val="0"/>
              <w:spacing w:after="0" w:line="240" w:lineRule="auto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18" w:space="0" w:color="auto"/>
            </w:tcBorders>
            <w:vAlign w:val="center"/>
          </w:tcPr>
          <w:p w14:paraId="58FAF173" w14:textId="77777777" w:rsidR="00EA04BF" w:rsidRDefault="00EA04BF" w:rsidP="00FF1070">
            <w:pPr>
              <w:spacing w:after="0" w:line="240" w:lineRule="auto"/>
              <w:jc w:val="both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番地</w:t>
            </w:r>
          </w:p>
          <w:p w14:paraId="4201326E" w14:textId="36A0DC38" w:rsidR="00EA04BF" w:rsidRDefault="00EA04BF" w:rsidP="00F72209">
            <w:pPr>
              <w:spacing w:after="0" w:line="240" w:lineRule="auto"/>
              <w:ind w:leftChars="100" w:left="220"/>
              <w:jc w:val="both"/>
            </w:pPr>
          </w:p>
        </w:tc>
      </w:tr>
      <w:tr w:rsidR="00EA04BF" w14:paraId="05A24E99" w14:textId="77777777" w:rsidTr="00D574C9">
        <w:trPr>
          <w:trHeight w:val="539"/>
        </w:trPr>
        <w:tc>
          <w:tcPr>
            <w:tcW w:w="1577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000000"/>
            </w:tcBorders>
          </w:tcPr>
          <w:p w14:paraId="53963E45" w14:textId="77777777" w:rsidR="00EA04BF" w:rsidRDefault="00EA04BF" w:rsidP="00F72209">
            <w:pPr>
              <w:spacing w:line="240" w:lineRule="auto"/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DFCF42" w14:textId="77777777" w:rsidR="00EA04BF" w:rsidRDefault="00EA04BF" w:rsidP="00F72209">
            <w:pPr>
              <w:spacing w:line="240" w:lineRule="auto"/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vAlign w:val="center"/>
          </w:tcPr>
          <w:p w14:paraId="361EE9EC" w14:textId="3A32AC05" w:rsidR="00EA04BF" w:rsidRDefault="004D41B4" w:rsidP="00F72209">
            <w:pPr>
              <w:spacing w:after="0" w:line="240" w:lineRule="auto"/>
              <w:ind w:leftChars="100" w:left="220"/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雲南</w:t>
            </w:r>
            <w:r w:rsidR="00EA04BF">
              <w:rPr>
                <w:rFonts w:ascii="ＭＳ ゴシック" w:eastAsia="ＭＳ ゴシック" w:hAnsi="ＭＳ ゴシック" w:cs="ＭＳ ゴシック"/>
                <w:sz w:val="20"/>
              </w:rPr>
              <w:t>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14:paraId="5B00DF7F" w14:textId="77777777" w:rsidR="00EA04BF" w:rsidRDefault="00EA04BF" w:rsidP="00F72209">
            <w:pPr>
              <w:snapToGrid w:val="0"/>
              <w:spacing w:after="0" w:line="240" w:lineRule="auto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町</w:t>
            </w:r>
          </w:p>
          <w:p w14:paraId="4B8AE008" w14:textId="6E66F998" w:rsidR="00EA04BF" w:rsidRDefault="00EA04BF" w:rsidP="00F72209">
            <w:pPr>
              <w:snapToGrid w:val="0"/>
              <w:spacing w:after="0" w:line="240" w:lineRule="auto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18" w:space="0" w:color="auto"/>
            </w:tcBorders>
            <w:vAlign w:val="center"/>
          </w:tcPr>
          <w:p w14:paraId="70947AC6" w14:textId="77777777" w:rsidR="00EA04BF" w:rsidRDefault="00EA04BF" w:rsidP="00F72209">
            <w:pPr>
              <w:spacing w:after="0" w:line="240" w:lineRule="auto"/>
              <w:jc w:val="both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番地</w:t>
            </w:r>
          </w:p>
          <w:p w14:paraId="6B285719" w14:textId="48ED6F7B" w:rsidR="00EA04BF" w:rsidRDefault="00EA04BF" w:rsidP="00F72209">
            <w:pPr>
              <w:spacing w:after="0" w:line="240" w:lineRule="auto"/>
              <w:ind w:leftChars="100" w:left="220"/>
              <w:jc w:val="both"/>
            </w:pPr>
          </w:p>
        </w:tc>
      </w:tr>
      <w:tr w:rsidR="00EA04BF" w14:paraId="6B51EDE6" w14:textId="77777777" w:rsidTr="00D574C9">
        <w:trPr>
          <w:trHeight w:val="539"/>
        </w:trPr>
        <w:tc>
          <w:tcPr>
            <w:tcW w:w="1577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000000"/>
            </w:tcBorders>
          </w:tcPr>
          <w:p w14:paraId="3EAE0871" w14:textId="77777777" w:rsidR="00EA04BF" w:rsidRDefault="00EA04BF" w:rsidP="00F72209">
            <w:pPr>
              <w:spacing w:line="240" w:lineRule="auto"/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86AE1E" w14:textId="77777777" w:rsidR="00EA04BF" w:rsidRDefault="00EA04BF" w:rsidP="00F72209">
            <w:pPr>
              <w:spacing w:line="240" w:lineRule="auto"/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vAlign w:val="center"/>
          </w:tcPr>
          <w:p w14:paraId="0AD2914A" w14:textId="25BB7BD9" w:rsidR="00EA04BF" w:rsidRDefault="004D41B4" w:rsidP="00F72209">
            <w:pPr>
              <w:spacing w:after="0" w:line="240" w:lineRule="auto"/>
              <w:ind w:leftChars="100" w:left="220"/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雲南</w:t>
            </w:r>
            <w:r w:rsidR="00EA04BF">
              <w:rPr>
                <w:rFonts w:ascii="ＭＳ ゴシック" w:eastAsia="ＭＳ ゴシック" w:hAnsi="ＭＳ ゴシック" w:cs="ＭＳ ゴシック"/>
                <w:sz w:val="20"/>
              </w:rPr>
              <w:t>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14:paraId="4B1C75EF" w14:textId="77777777" w:rsidR="00EA04BF" w:rsidRDefault="00EA04BF" w:rsidP="00F72209">
            <w:pPr>
              <w:snapToGrid w:val="0"/>
              <w:spacing w:after="0" w:line="240" w:lineRule="auto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町</w:t>
            </w:r>
          </w:p>
          <w:p w14:paraId="1DE5388E" w14:textId="41CDB2FC" w:rsidR="00EA04BF" w:rsidRDefault="00EA04BF" w:rsidP="00F72209">
            <w:pPr>
              <w:snapToGrid w:val="0"/>
              <w:spacing w:after="0" w:line="240" w:lineRule="auto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18" w:space="0" w:color="auto"/>
            </w:tcBorders>
            <w:vAlign w:val="center"/>
          </w:tcPr>
          <w:p w14:paraId="29C8791D" w14:textId="77777777" w:rsidR="00EA04BF" w:rsidRDefault="00EA04BF" w:rsidP="00F72209">
            <w:pPr>
              <w:spacing w:after="0" w:line="240" w:lineRule="auto"/>
              <w:jc w:val="both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番地</w:t>
            </w:r>
          </w:p>
          <w:p w14:paraId="2227C8E0" w14:textId="4C9C361A" w:rsidR="00EA04BF" w:rsidRDefault="00EA04BF" w:rsidP="00F72209">
            <w:pPr>
              <w:spacing w:after="0" w:line="240" w:lineRule="auto"/>
              <w:ind w:leftChars="100" w:left="220"/>
              <w:jc w:val="both"/>
            </w:pPr>
          </w:p>
        </w:tc>
      </w:tr>
      <w:tr w:rsidR="00EA04BF" w14:paraId="0AA399C8" w14:textId="77777777" w:rsidTr="00D574C9">
        <w:trPr>
          <w:trHeight w:val="539"/>
        </w:trPr>
        <w:tc>
          <w:tcPr>
            <w:tcW w:w="1577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000000"/>
            </w:tcBorders>
          </w:tcPr>
          <w:p w14:paraId="4120770F" w14:textId="77777777" w:rsidR="00EA04BF" w:rsidRDefault="00EA04BF" w:rsidP="00F72209">
            <w:pPr>
              <w:spacing w:line="240" w:lineRule="auto"/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844083" w14:textId="77777777" w:rsidR="00EA04BF" w:rsidRDefault="00EA04BF" w:rsidP="00F72209">
            <w:pPr>
              <w:spacing w:line="240" w:lineRule="auto"/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vAlign w:val="center"/>
          </w:tcPr>
          <w:p w14:paraId="0DAB8EB3" w14:textId="3072EDD1" w:rsidR="00EA04BF" w:rsidRDefault="004D41B4" w:rsidP="00F72209">
            <w:pPr>
              <w:spacing w:after="0" w:line="240" w:lineRule="auto"/>
              <w:ind w:leftChars="100" w:left="220"/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雲南</w:t>
            </w:r>
            <w:r w:rsidR="00EA04BF">
              <w:rPr>
                <w:rFonts w:ascii="ＭＳ ゴシック" w:eastAsia="ＭＳ ゴシック" w:hAnsi="ＭＳ ゴシック" w:cs="ＭＳ ゴシック"/>
                <w:sz w:val="20"/>
              </w:rPr>
              <w:t>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14:paraId="098E29D8" w14:textId="77777777" w:rsidR="00EA04BF" w:rsidRDefault="00EA04BF" w:rsidP="00F72209">
            <w:pPr>
              <w:snapToGrid w:val="0"/>
              <w:spacing w:after="0" w:line="240" w:lineRule="auto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町</w:t>
            </w:r>
          </w:p>
          <w:p w14:paraId="2DE7FB84" w14:textId="54F0F00D" w:rsidR="00EA04BF" w:rsidRDefault="00EA04BF" w:rsidP="00F72209">
            <w:pPr>
              <w:snapToGrid w:val="0"/>
              <w:spacing w:after="0" w:line="240" w:lineRule="auto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18" w:space="0" w:color="auto"/>
            </w:tcBorders>
            <w:vAlign w:val="center"/>
          </w:tcPr>
          <w:p w14:paraId="00F64C85" w14:textId="77777777" w:rsidR="00EA04BF" w:rsidRDefault="00EA04BF" w:rsidP="00F72209">
            <w:pPr>
              <w:spacing w:after="0" w:line="240" w:lineRule="auto"/>
              <w:jc w:val="both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番地</w:t>
            </w:r>
          </w:p>
          <w:p w14:paraId="1F473AB3" w14:textId="302D99B8" w:rsidR="00EA04BF" w:rsidRDefault="00EA04BF" w:rsidP="00F72209">
            <w:pPr>
              <w:spacing w:after="0" w:line="240" w:lineRule="auto"/>
              <w:ind w:leftChars="100" w:left="220"/>
              <w:jc w:val="both"/>
            </w:pPr>
          </w:p>
        </w:tc>
      </w:tr>
      <w:tr w:rsidR="00EA04BF" w14:paraId="0EBC47F4" w14:textId="77777777" w:rsidTr="00D574C9">
        <w:trPr>
          <w:trHeight w:val="539"/>
        </w:trPr>
        <w:tc>
          <w:tcPr>
            <w:tcW w:w="1577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000000"/>
            </w:tcBorders>
          </w:tcPr>
          <w:p w14:paraId="414F3C56" w14:textId="77777777" w:rsidR="00EA04BF" w:rsidRDefault="00EA04BF" w:rsidP="00F72209">
            <w:pPr>
              <w:spacing w:line="240" w:lineRule="auto"/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CA8F4E" w14:textId="77777777" w:rsidR="00EA04BF" w:rsidRDefault="00EA04BF" w:rsidP="00F72209">
            <w:pPr>
              <w:spacing w:line="240" w:lineRule="auto"/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vAlign w:val="center"/>
          </w:tcPr>
          <w:p w14:paraId="50E85191" w14:textId="79672AB2" w:rsidR="00EA04BF" w:rsidRDefault="004D41B4" w:rsidP="00F72209">
            <w:pPr>
              <w:spacing w:after="0" w:line="240" w:lineRule="auto"/>
              <w:ind w:leftChars="100" w:left="220"/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雲南</w:t>
            </w:r>
            <w:r w:rsidR="00EA04BF">
              <w:rPr>
                <w:rFonts w:ascii="ＭＳ ゴシック" w:eastAsia="ＭＳ ゴシック" w:hAnsi="ＭＳ ゴシック" w:cs="ＭＳ ゴシック"/>
                <w:sz w:val="20"/>
              </w:rPr>
              <w:t>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14:paraId="7B8E0449" w14:textId="77777777" w:rsidR="00EA04BF" w:rsidRDefault="00EA04BF" w:rsidP="00F72209">
            <w:pPr>
              <w:snapToGrid w:val="0"/>
              <w:spacing w:after="0" w:line="240" w:lineRule="auto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町</w:t>
            </w:r>
          </w:p>
          <w:p w14:paraId="124751D8" w14:textId="433B3C97" w:rsidR="00EA04BF" w:rsidRDefault="00EA04BF" w:rsidP="00F72209">
            <w:pPr>
              <w:snapToGrid w:val="0"/>
              <w:spacing w:after="0" w:line="240" w:lineRule="auto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18" w:space="0" w:color="auto"/>
            </w:tcBorders>
            <w:vAlign w:val="center"/>
          </w:tcPr>
          <w:p w14:paraId="372A8BFE" w14:textId="77777777" w:rsidR="00EA04BF" w:rsidRDefault="00EA04BF" w:rsidP="00F72209">
            <w:pPr>
              <w:spacing w:after="0" w:line="240" w:lineRule="auto"/>
              <w:jc w:val="both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番地</w:t>
            </w:r>
          </w:p>
          <w:p w14:paraId="57E53201" w14:textId="7C82E708" w:rsidR="00EA04BF" w:rsidRDefault="00EA04BF" w:rsidP="00F72209">
            <w:pPr>
              <w:spacing w:after="0" w:line="240" w:lineRule="auto"/>
              <w:ind w:leftChars="100" w:left="220"/>
              <w:jc w:val="both"/>
            </w:pPr>
          </w:p>
        </w:tc>
      </w:tr>
      <w:tr w:rsidR="00EA04BF" w14:paraId="4025E8CE" w14:textId="77777777" w:rsidTr="00D574C9">
        <w:trPr>
          <w:trHeight w:val="539"/>
        </w:trPr>
        <w:tc>
          <w:tcPr>
            <w:tcW w:w="1577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000000"/>
            </w:tcBorders>
          </w:tcPr>
          <w:p w14:paraId="68210B38" w14:textId="77777777" w:rsidR="00EA04BF" w:rsidRDefault="00EA04BF" w:rsidP="00F72209">
            <w:pPr>
              <w:spacing w:line="240" w:lineRule="auto"/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B84A4B" w14:textId="77777777" w:rsidR="00EA04BF" w:rsidRDefault="00EA04BF" w:rsidP="00F72209">
            <w:pPr>
              <w:spacing w:line="240" w:lineRule="auto"/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vAlign w:val="center"/>
          </w:tcPr>
          <w:p w14:paraId="77070F1C" w14:textId="3E819D96" w:rsidR="00EA04BF" w:rsidRDefault="004D41B4" w:rsidP="00F72209">
            <w:pPr>
              <w:spacing w:after="0" w:line="240" w:lineRule="auto"/>
              <w:ind w:leftChars="100" w:left="220"/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雲南</w:t>
            </w:r>
            <w:r w:rsidR="00EA04BF">
              <w:rPr>
                <w:rFonts w:ascii="ＭＳ ゴシック" w:eastAsia="ＭＳ ゴシック" w:hAnsi="ＭＳ ゴシック" w:cs="ＭＳ ゴシック"/>
                <w:sz w:val="20"/>
              </w:rPr>
              <w:t>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14:paraId="64DBACA4" w14:textId="77777777" w:rsidR="00EA04BF" w:rsidRDefault="00EA04BF" w:rsidP="00F72209">
            <w:pPr>
              <w:snapToGrid w:val="0"/>
              <w:spacing w:after="0" w:line="240" w:lineRule="auto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町</w:t>
            </w:r>
          </w:p>
          <w:p w14:paraId="5A7AF900" w14:textId="02C9F9CA" w:rsidR="00EA04BF" w:rsidRDefault="00EA04BF" w:rsidP="00F72209">
            <w:pPr>
              <w:snapToGrid w:val="0"/>
              <w:spacing w:after="0" w:line="240" w:lineRule="auto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18" w:space="0" w:color="auto"/>
            </w:tcBorders>
            <w:vAlign w:val="center"/>
          </w:tcPr>
          <w:p w14:paraId="0987036D" w14:textId="77777777" w:rsidR="00EA04BF" w:rsidRDefault="00EA04BF" w:rsidP="00F72209">
            <w:pPr>
              <w:spacing w:after="0" w:line="240" w:lineRule="auto"/>
              <w:jc w:val="both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番地</w:t>
            </w:r>
          </w:p>
          <w:p w14:paraId="36218CDE" w14:textId="398FD2EC" w:rsidR="00EA04BF" w:rsidRDefault="00EA04BF" w:rsidP="00F72209">
            <w:pPr>
              <w:spacing w:after="0" w:line="240" w:lineRule="auto"/>
              <w:ind w:leftChars="100" w:left="220"/>
              <w:jc w:val="both"/>
            </w:pPr>
          </w:p>
        </w:tc>
      </w:tr>
      <w:tr w:rsidR="00EA04BF" w14:paraId="7B7AFBEB" w14:textId="77777777" w:rsidTr="00D574C9">
        <w:trPr>
          <w:trHeight w:val="391"/>
        </w:trPr>
        <w:tc>
          <w:tcPr>
            <w:tcW w:w="157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000000"/>
            </w:tcBorders>
          </w:tcPr>
          <w:p w14:paraId="0960FD9B" w14:textId="77777777" w:rsidR="00EA04BF" w:rsidRDefault="00EA04BF" w:rsidP="00F72209">
            <w:pPr>
              <w:spacing w:line="240" w:lineRule="auto"/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68EDE3D2" w14:textId="77777777" w:rsidR="00EA04BF" w:rsidRDefault="00EA04BF" w:rsidP="00F72209">
            <w:pPr>
              <w:spacing w:line="240" w:lineRule="auto"/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0949D831" w14:textId="242BF1FF" w:rsidR="00EA04BF" w:rsidRDefault="004D41B4" w:rsidP="00F72209">
            <w:pPr>
              <w:spacing w:after="0" w:line="240" w:lineRule="auto"/>
              <w:ind w:leftChars="100" w:left="220"/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雲南</w:t>
            </w:r>
            <w:r w:rsidR="00EA04BF">
              <w:rPr>
                <w:rFonts w:ascii="ＭＳ ゴシック" w:eastAsia="ＭＳ ゴシック" w:hAnsi="ＭＳ ゴシック" w:cs="ＭＳ ゴシック"/>
                <w:sz w:val="20"/>
              </w:rPr>
              <w:t>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70F78EAA" w14:textId="77777777" w:rsidR="00EA04BF" w:rsidRDefault="00EA04BF" w:rsidP="00F72209">
            <w:pPr>
              <w:snapToGrid w:val="0"/>
              <w:spacing w:after="0" w:line="240" w:lineRule="auto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町</w:t>
            </w:r>
          </w:p>
          <w:p w14:paraId="6428F8CE" w14:textId="6FEF17FD" w:rsidR="00EA04BF" w:rsidRDefault="00EA04BF" w:rsidP="00F72209">
            <w:pPr>
              <w:snapToGrid w:val="0"/>
              <w:spacing w:after="0" w:line="240" w:lineRule="auto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19F1E6BF" w14:textId="77777777" w:rsidR="00EA04BF" w:rsidRDefault="00EA04BF" w:rsidP="00F72209">
            <w:pPr>
              <w:spacing w:after="0" w:line="240" w:lineRule="auto"/>
              <w:jc w:val="both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番地</w:t>
            </w:r>
          </w:p>
          <w:p w14:paraId="70A4C087" w14:textId="37762C82" w:rsidR="00EA04BF" w:rsidRDefault="00EA04BF" w:rsidP="00F72209">
            <w:pPr>
              <w:spacing w:after="0" w:line="240" w:lineRule="auto"/>
              <w:ind w:leftChars="100" w:left="220"/>
              <w:jc w:val="both"/>
            </w:pPr>
          </w:p>
        </w:tc>
      </w:tr>
    </w:tbl>
    <w:p w14:paraId="2A1109F3" w14:textId="05054261" w:rsidR="00F22F60" w:rsidRDefault="00281B19" w:rsidP="00DF4F25">
      <w:pPr>
        <w:tabs>
          <w:tab w:val="left" w:pos="440"/>
          <w:tab w:val="left" w:pos="4141"/>
          <w:tab w:val="left" w:pos="8558"/>
        </w:tabs>
        <w:spacing w:after="0" w:line="240" w:lineRule="auto"/>
        <w:rPr>
          <w:rFonts w:ascii="ＭＳ ゴシック" w:eastAsia="ＭＳ ゴシック" w:hAnsi="ＭＳ ゴシック" w:cs="ＭＳ ゴシック"/>
          <w:b/>
          <w:sz w:val="20"/>
        </w:rPr>
      </w:pPr>
      <w:r>
        <w:rPr>
          <w:rFonts w:ascii="ＭＳ ゴシック" w:eastAsia="ＭＳ ゴシック" w:hAnsi="ＭＳ ゴシック" w:cs="ＭＳ ゴシック"/>
        </w:rPr>
        <w:tab/>
      </w:r>
      <w:r w:rsidR="00FF1070" w:rsidRPr="00F72209">
        <w:rPr>
          <w:rFonts w:ascii="ＭＳ ゴシック" w:eastAsia="ＭＳ ゴシック" w:hAnsi="ＭＳ ゴシック" w:cs="ＭＳ ゴシック" w:hint="eastAsia"/>
          <w:b/>
          <w:sz w:val="20"/>
        </w:rPr>
        <w:t>・</w:t>
      </w:r>
      <w:r w:rsidR="00F72209">
        <w:rPr>
          <w:rFonts w:ascii="ＭＳ ゴシック" w:eastAsia="ＭＳ ゴシック" w:hAnsi="ＭＳ ゴシック" w:cs="ＭＳ ゴシック" w:hint="eastAsia"/>
          <w:b/>
          <w:sz w:val="20"/>
        </w:rPr>
        <w:t>・・・</w:t>
      </w:r>
      <w:r w:rsidR="00F72209" w:rsidRPr="00F72209">
        <w:rPr>
          <w:rFonts w:ascii="ＭＳ ゴシック" w:eastAsia="ＭＳ ゴシック" w:hAnsi="ＭＳ ゴシック" w:cs="ＭＳ ゴシック" w:hint="eastAsia"/>
          <w:b/>
          <w:sz w:val="20"/>
        </w:rPr>
        <w:t>・・・・・・・・・・</w:t>
      </w:r>
      <w:r w:rsidR="00F72209" w:rsidRPr="00F72209">
        <w:rPr>
          <w:rFonts w:ascii="ＭＳ ゴシック" w:eastAsia="ＭＳ ゴシック" w:hAnsi="ＭＳ ゴシック" w:cs="ＭＳ ゴシック" w:hint="eastAsia"/>
          <w:b/>
          <w:spacing w:val="30"/>
          <w:sz w:val="20"/>
        </w:rPr>
        <w:t xml:space="preserve">　</w:t>
      </w:r>
      <w:r w:rsidR="00F72209" w:rsidRPr="003E164E">
        <w:rPr>
          <w:rFonts w:ascii="ＭＳ ゴシック" w:eastAsia="ＭＳ ゴシック" w:hAnsi="ＭＳ ゴシック" w:cs="ＭＳ ゴシック" w:hint="eastAsia"/>
          <w:b/>
          <w:spacing w:val="30"/>
          <w:sz w:val="20"/>
          <w:shd w:val="pct15" w:color="auto" w:fill="FFFFFF"/>
        </w:rPr>
        <w:t>以下は記入しないでください</w:t>
      </w:r>
      <w:r w:rsidR="00F72209" w:rsidRPr="00F72209">
        <w:rPr>
          <w:rFonts w:ascii="ＭＳ ゴシック" w:eastAsia="ＭＳ ゴシック" w:hAnsi="ＭＳ ゴシック" w:cs="ＭＳ ゴシック" w:hint="eastAsia"/>
          <w:b/>
          <w:spacing w:val="30"/>
          <w:sz w:val="20"/>
        </w:rPr>
        <w:t xml:space="preserve">　</w:t>
      </w:r>
      <w:r w:rsidR="00F72209">
        <w:rPr>
          <w:rFonts w:ascii="ＭＳ ゴシック" w:eastAsia="ＭＳ ゴシック" w:hAnsi="ＭＳ ゴシック" w:cs="ＭＳ ゴシック" w:hint="eastAsia"/>
          <w:b/>
          <w:sz w:val="20"/>
        </w:rPr>
        <w:t>・・・・・・</w:t>
      </w:r>
      <w:r w:rsidR="00F72209" w:rsidRPr="00F72209">
        <w:rPr>
          <w:rFonts w:ascii="ＭＳ ゴシック" w:eastAsia="ＭＳ ゴシック" w:hAnsi="ＭＳ ゴシック" w:cs="ＭＳ ゴシック" w:hint="eastAsia"/>
          <w:b/>
          <w:sz w:val="20"/>
        </w:rPr>
        <w:t>・</w:t>
      </w:r>
      <w:r w:rsidR="00FF1070" w:rsidRPr="00F72209">
        <w:rPr>
          <w:rFonts w:ascii="ＭＳ ゴシック" w:eastAsia="ＭＳ ゴシック" w:hAnsi="ＭＳ ゴシック" w:cs="ＭＳ ゴシック" w:hint="eastAsia"/>
          <w:b/>
          <w:sz w:val="20"/>
        </w:rPr>
        <w:t>・・・・・・・</w:t>
      </w:r>
    </w:p>
    <w:p w14:paraId="48BC1FE6" w14:textId="52471D52" w:rsidR="005C1FE2" w:rsidRDefault="00E5056E" w:rsidP="005C1FE2">
      <w:pPr>
        <w:spacing w:beforeLines="50" w:before="120" w:after="0" w:line="240" w:lineRule="auto"/>
        <w:rPr>
          <w:rFonts w:ascii="ＭＳ ゴシック" w:eastAsia="ＭＳ ゴシック" w:hAnsi="ＭＳ ゴシック" w:cs="ＭＳ ゴシック"/>
          <w:b/>
          <w:sz w:val="20"/>
        </w:rPr>
      </w:pPr>
      <w:r>
        <w:rPr>
          <w:rFonts w:ascii="ＭＳ ゴシック" w:eastAsia="ＭＳ ゴシック" w:hAnsi="ＭＳ ゴシック" w:cs="ＭＳ ゴシック" w:hint="eastAsia"/>
          <w:b/>
          <w:sz w:val="20"/>
        </w:rPr>
        <w:t>市</w:t>
      </w:r>
      <w:r w:rsidR="005C1FE2">
        <w:rPr>
          <w:rFonts w:ascii="ＭＳ ゴシック" w:eastAsia="ＭＳ ゴシック" w:hAnsi="ＭＳ ゴシック" w:cs="ＭＳ ゴシック" w:hint="eastAsia"/>
          <w:b/>
          <w:sz w:val="20"/>
        </w:rPr>
        <w:t>職員処理欄</w:t>
      </w:r>
    </w:p>
    <w:tbl>
      <w:tblPr>
        <w:tblStyle w:val="TableGrid"/>
        <w:tblW w:w="9919" w:type="dxa"/>
        <w:tblInd w:w="-19" w:type="dxa"/>
        <w:tblCellMar>
          <w:right w:w="31" w:type="dxa"/>
        </w:tblCellMar>
        <w:tblLook w:val="04A0" w:firstRow="1" w:lastRow="0" w:firstColumn="1" w:lastColumn="0" w:noHBand="0" w:noVBand="1"/>
      </w:tblPr>
      <w:tblGrid>
        <w:gridCol w:w="1272"/>
        <w:gridCol w:w="1276"/>
        <w:gridCol w:w="1701"/>
        <w:gridCol w:w="5670"/>
      </w:tblGrid>
      <w:tr w:rsidR="002A3E57" w14:paraId="1375E8A6" w14:textId="77777777" w:rsidTr="00BC5564">
        <w:trPr>
          <w:trHeight w:val="360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603A31" w14:textId="77777777" w:rsidR="005371EE" w:rsidRDefault="002A3E57" w:rsidP="005371EE">
            <w:pPr>
              <w:spacing w:beforeLines="100" w:before="240" w:afterLines="100" w:after="240" w:line="240" w:lineRule="auto"/>
              <w:ind w:firstLineChars="100" w:firstLine="200"/>
              <w:jc w:val="bot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A34648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交付</w:t>
            </w:r>
            <w:r w:rsidRPr="00A34648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内容</w:t>
            </w:r>
          </w:p>
          <w:p w14:paraId="2B2C558D" w14:textId="746C3CAA" w:rsidR="002A3E57" w:rsidRDefault="005371EE" w:rsidP="005371EE">
            <w:pPr>
              <w:spacing w:beforeLines="100" w:before="240" w:afterLines="100" w:after="240" w:line="240" w:lineRule="auto"/>
              <w:ind w:firstLineChars="200" w:firstLine="400"/>
              <w:jc w:val="both"/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確認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07383C82" w14:textId="6D09BD12" w:rsidR="002A3E57" w:rsidRPr="003F59E7" w:rsidRDefault="00397F78" w:rsidP="002A3E57">
            <w:pPr>
              <w:spacing w:after="0" w:line="240" w:lineRule="auto"/>
              <w:ind w:left="1765"/>
              <w:rPr>
                <w:rFonts w:ascii="ＭＳ ゴシック" w:eastAsia="ＭＳ ゴシック" w:hAnsi="ＭＳ ゴシック"/>
                <w:color w:val="FF0000"/>
              </w:rPr>
            </w:pPr>
            <w:sdt>
              <w:sdtPr>
                <w:rPr>
                  <w:rFonts w:cs="ＭＳ ゴシック"/>
                  <w:color w:val="auto"/>
                  <w:sz w:val="20"/>
                  <w:szCs w:val="20"/>
                </w:rPr>
                <w:id w:val="-12293016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34648" w:rsidRPr="00A34648">
                  <w:rPr>
                    <w:rFonts w:cs="ＭＳ ゴシック"/>
                    <w:color w:val="auto"/>
                    <w:sz w:val="20"/>
                    <w:szCs w:val="20"/>
                  </w:rPr>
                  <w:sym w:font="Wingdings" w:char="F0A8"/>
                </w:r>
              </w:sdtContent>
            </w:sdt>
            <w:r w:rsidR="002A3E57" w:rsidRPr="00A34648">
              <w:rPr>
                <w:rFonts w:ascii="ＭＳ ゴシック" w:eastAsia="ＭＳ ゴシック" w:hAnsi="ＭＳ ゴシック" w:cs="ＭＳ 明朝" w:hint="eastAsia"/>
                <w:color w:val="auto"/>
                <w:sz w:val="20"/>
                <w:szCs w:val="20"/>
              </w:rPr>
              <w:t>公用</w:t>
            </w:r>
            <w:r w:rsidR="002A3E57" w:rsidRPr="009B4470">
              <w:rPr>
                <w:rFonts w:ascii="ＭＳ ゴシック" w:eastAsia="ＭＳ ゴシック" w:hAnsi="ＭＳ ゴシック" w:cs="ＭＳ 明朝" w:hint="eastAsia"/>
                <w:color w:val="auto"/>
              </w:rPr>
              <w:t xml:space="preserve">　　　</w:t>
            </w:r>
            <w:sdt>
              <w:sdtPr>
                <w:rPr>
                  <w:rFonts w:cs="ＭＳ ゴシック"/>
                  <w:color w:val="auto"/>
                  <w:sz w:val="20"/>
                  <w:szCs w:val="20"/>
                </w:rPr>
                <w:id w:val="16228004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34648">
                  <w:rPr>
                    <w:rFonts w:cs="ＭＳ ゴシック"/>
                    <w:color w:val="auto"/>
                    <w:sz w:val="20"/>
                    <w:szCs w:val="20"/>
                  </w:rPr>
                  <w:sym w:font="Wingdings" w:char="F0A8"/>
                </w:r>
              </w:sdtContent>
            </w:sdt>
            <w:r w:rsidR="002A3E57" w:rsidRPr="00A34648">
              <w:rPr>
                <w:rFonts w:ascii="ＭＳ ゴシック" w:eastAsia="ＭＳ ゴシック" w:hAnsi="ＭＳ ゴシック" w:cs="ＭＳ 明朝" w:hint="eastAsia"/>
                <w:color w:val="auto"/>
                <w:sz w:val="20"/>
                <w:szCs w:val="20"/>
              </w:rPr>
              <w:t>公用以外</w:t>
            </w:r>
          </w:p>
        </w:tc>
      </w:tr>
      <w:tr w:rsidR="00397F78" w:rsidRPr="00397F78" w14:paraId="770FED38" w14:textId="77777777" w:rsidTr="00BC5564">
        <w:trPr>
          <w:trHeight w:val="36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348AA8" w14:textId="77777777" w:rsidR="00A34648" w:rsidRPr="00A34648" w:rsidRDefault="00A34648" w:rsidP="00A34648">
            <w:pPr>
              <w:spacing w:beforeLines="100" w:before="240" w:afterLines="100" w:after="240" w:line="240" w:lineRule="auto"/>
              <w:ind w:firstLineChars="100" w:firstLine="200"/>
              <w:jc w:val="bot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35B83682" w14:textId="4CEF6DAF" w:rsidR="00A34648" w:rsidRPr="00397F78" w:rsidRDefault="00A34648" w:rsidP="00A34648">
            <w:pPr>
              <w:spacing w:after="0" w:line="240" w:lineRule="auto"/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397F78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申請者本人確認欄　□運転免</w:t>
            </w:r>
            <w:bookmarkStart w:id="0" w:name="_GoBack"/>
            <w:bookmarkEnd w:id="0"/>
            <w:r w:rsidRPr="00397F78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許証　□個人番号カード　□その他（　　　　　　　　　　）</w:t>
            </w:r>
          </w:p>
        </w:tc>
      </w:tr>
      <w:tr w:rsidR="002A3E57" w14:paraId="77C72110" w14:textId="77777777" w:rsidTr="00AA5CBE">
        <w:trPr>
          <w:trHeight w:val="360"/>
        </w:trPr>
        <w:tc>
          <w:tcPr>
            <w:tcW w:w="127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6ADC3B" w14:textId="77777777" w:rsidR="002A3E57" w:rsidRDefault="002A3E57" w:rsidP="00D81A66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right w:w="0" w:type="dxa"/>
            </w:tcMar>
            <w:vAlign w:val="center"/>
          </w:tcPr>
          <w:p w14:paraId="778F988D" w14:textId="6D073D65" w:rsidR="002A3E57" w:rsidRPr="00A34648" w:rsidRDefault="002A3E57" w:rsidP="00D81A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4648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納付書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ADC403F" w14:textId="5F686250" w:rsidR="002A3E57" w:rsidRDefault="002A3E57" w:rsidP="00D81A66">
            <w:pPr>
              <w:spacing w:after="0" w:line="240" w:lineRule="auto"/>
            </w:pP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cs="ＭＳ ゴシック"/>
                  <w:sz w:val="24"/>
                </w:rPr>
                <w:id w:val="-16894423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/>
                    <w:sz w:val="24"/>
                  </w:rPr>
                  <w:sym w:font="Wingdings" w:char="F0A8"/>
                </w:r>
              </w:sdtContent>
            </w:sdt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 w:rsidRPr="00A34648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窓</w:t>
            </w:r>
            <w:r w:rsidRPr="00A34648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</w:t>
            </w:r>
            <w:r w:rsidRPr="00A34648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口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4E99A7CC" w14:textId="64D1C06C" w:rsidR="002A3E57" w:rsidRDefault="00397F78" w:rsidP="00D81A66">
            <w:pPr>
              <w:spacing w:after="0" w:line="240" w:lineRule="auto"/>
              <w:ind w:leftChars="100" w:left="220"/>
            </w:pPr>
            <w:sdt>
              <w:sdtPr>
                <w:rPr>
                  <w:rFonts w:ascii="ＭＳ ゴシック" w:eastAsia="ＭＳ ゴシック" w:hAnsi="ＭＳ ゴシック" w:cs="ＭＳ ゴシック"/>
                  <w:sz w:val="24"/>
                </w:rPr>
                <w:id w:val="-20699496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A3E57">
                  <w:rPr>
                    <w:rFonts w:ascii="ＭＳ ゴシック" w:eastAsia="ＭＳ ゴシック" w:hAnsi="ＭＳ ゴシック" w:cs="ＭＳ ゴシック"/>
                    <w:sz w:val="24"/>
                  </w:rPr>
                  <w:sym w:font="Wingdings" w:char="F0A8"/>
                </w:r>
              </w:sdtContent>
            </w:sdt>
            <w:r w:rsidR="002A3E57"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 w:rsidR="002A3E57" w:rsidRPr="00A34648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郵送</w:t>
            </w:r>
          </w:p>
        </w:tc>
      </w:tr>
      <w:tr w:rsidR="002A3E57" w14:paraId="4D50F19C" w14:textId="77777777" w:rsidTr="0073740F">
        <w:trPr>
          <w:trHeight w:val="360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8CC58E" w14:textId="77777777" w:rsidR="002A3E57" w:rsidRDefault="002A3E57" w:rsidP="00D81A66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right w:w="0" w:type="dxa"/>
            </w:tcMar>
            <w:vAlign w:val="center"/>
          </w:tcPr>
          <w:p w14:paraId="7283C4DB" w14:textId="3551C976" w:rsidR="002A3E57" w:rsidRPr="00A34648" w:rsidRDefault="002A3E57" w:rsidP="00D81A66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A34648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成果物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423F175" w14:textId="1DAA7AE7" w:rsidR="002A3E57" w:rsidRDefault="002A3E57" w:rsidP="00D81A66">
            <w:pPr>
              <w:spacing w:after="0" w:line="240" w:lineRule="auto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cs="ＭＳ ゴシック"/>
                  <w:sz w:val="24"/>
                </w:rPr>
                <w:id w:val="-4465437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/>
                    <w:sz w:val="24"/>
                  </w:rPr>
                  <w:sym w:font="Wingdings" w:char="F0A8"/>
                </w:r>
              </w:sdtContent>
            </w:sdt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34648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窓</w:t>
            </w:r>
            <w:r w:rsidRPr="00A34648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</w:t>
            </w:r>
            <w:r w:rsidRPr="00A34648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口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F2DE8F" w14:textId="3039AAE3" w:rsidR="002A3E57" w:rsidRDefault="00397F78" w:rsidP="00D81A66">
            <w:pPr>
              <w:spacing w:after="0" w:line="240" w:lineRule="auto"/>
              <w:ind w:leftChars="100" w:left="220"/>
              <w:rPr>
                <w:rFonts w:ascii="ＭＳ ゴシック" w:eastAsia="ＭＳ ゴシック" w:hAnsi="ＭＳ ゴシック" w:cs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4"/>
                </w:rPr>
                <w:id w:val="-16031028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A3E57">
                  <w:rPr>
                    <w:rFonts w:ascii="ＭＳ ゴシック" w:eastAsia="ＭＳ ゴシック" w:hAnsi="ＭＳ ゴシック" w:cs="ＭＳ ゴシック"/>
                    <w:sz w:val="24"/>
                  </w:rPr>
                  <w:sym w:font="Wingdings" w:char="F0A8"/>
                </w:r>
              </w:sdtContent>
            </w:sdt>
            <w:r w:rsidR="002A3E57"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 w:rsidR="002A3E57" w:rsidRPr="00A34648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郵送</w:t>
            </w:r>
          </w:p>
        </w:tc>
      </w:tr>
    </w:tbl>
    <w:p w14:paraId="0CE695F7" w14:textId="77777777" w:rsidR="0073740F" w:rsidRPr="00F72209" w:rsidRDefault="0073740F" w:rsidP="00FF1070">
      <w:pPr>
        <w:spacing w:after="0" w:line="240" w:lineRule="auto"/>
        <w:rPr>
          <w:rFonts w:ascii="ＭＳ ゴシック" w:eastAsia="ＭＳ ゴシック" w:hAnsi="ＭＳ ゴシック"/>
          <w:sz w:val="16"/>
        </w:rPr>
      </w:pPr>
    </w:p>
    <w:tbl>
      <w:tblPr>
        <w:tblStyle w:val="TableGrid"/>
        <w:tblpPr w:leftFromText="142" w:rightFromText="142" w:vertAnchor="text" w:horzAnchor="margin" w:tblpY="-44"/>
        <w:tblW w:w="9920" w:type="dxa"/>
        <w:tblInd w:w="0" w:type="dxa"/>
        <w:tblCellMar>
          <w:top w:w="3" w:type="dxa"/>
          <w:right w:w="40" w:type="dxa"/>
        </w:tblCellMar>
        <w:tblLook w:val="04A0" w:firstRow="1" w:lastRow="0" w:firstColumn="1" w:lastColumn="0" w:noHBand="0" w:noVBand="1"/>
      </w:tblPr>
      <w:tblGrid>
        <w:gridCol w:w="1089"/>
        <w:gridCol w:w="2287"/>
        <w:gridCol w:w="1724"/>
        <w:gridCol w:w="3035"/>
        <w:gridCol w:w="1501"/>
        <w:gridCol w:w="284"/>
      </w:tblGrid>
      <w:tr w:rsidR="00FF1070" w:rsidRPr="00F72209" w14:paraId="1B8EB680" w14:textId="77777777" w:rsidTr="00F72209">
        <w:trPr>
          <w:trHeight w:val="72"/>
        </w:trPr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1CB52F" w14:textId="75618B9E" w:rsidR="00FF1070" w:rsidRPr="00A34648" w:rsidRDefault="005C1FE2" w:rsidP="00F72209">
            <w:pPr>
              <w:spacing w:beforeLines="150" w:before="360" w:afterLines="150" w:after="360" w:line="240" w:lineRule="auto"/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6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手数料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F991A" w14:textId="77777777" w:rsidR="00FF1070" w:rsidRPr="00F72209" w:rsidRDefault="00FF1070" w:rsidP="00FF107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 xml:space="preserve">　閲　　　覧</w:t>
            </w: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149CB" w14:textId="77777777" w:rsidR="00FF1070" w:rsidRPr="00F72209" w:rsidRDefault="00FF1070" w:rsidP="00FF107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 xml:space="preserve">　　複　　　　　写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8D84C" w14:textId="77777777" w:rsidR="00FF1070" w:rsidRPr="00F72209" w:rsidRDefault="00FF1070" w:rsidP="00FF107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 xml:space="preserve">合　</w:t>
            </w:r>
            <w:r w:rsidRPr="00F72209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</w:t>
            </w: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>計</w:t>
            </w:r>
          </w:p>
        </w:tc>
      </w:tr>
      <w:tr w:rsidR="00A627C5" w:rsidRPr="00F72209" w14:paraId="138179DD" w14:textId="77777777" w:rsidTr="00F72209">
        <w:trPr>
          <w:trHeight w:val="329"/>
        </w:trPr>
        <w:tc>
          <w:tcPr>
            <w:tcW w:w="10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FC0CA3" w14:textId="77777777" w:rsidR="00A627C5" w:rsidRPr="00F72209" w:rsidRDefault="00A627C5" w:rsidP="00FF1070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7DB5A2" w14:textId="553BF6C4" w:rsidR="00A627C5" w:rsidRPr="00F72209" w:rsidRDefault="00A627C5" w:rsidP="00FF1070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 xml:space="preserve">（　　　</w:t>
            </w:r>
            <w:r w:rsidRPr="00F72209">
              <w:rPr>
                <w:rFonts w:ascii="ＭＳ ゴシック" w:eastAsia="ＭＳ ゴシック" w:hAnsi="ＭＳ ゴシック" w:cs="ＭＳ ゴシック"/>
                <w:color w:val="FF0000"/>
                <w:sz w:val="18"/>
              </w:rPr>
              <w:t xml:space="preserve">　</w:t>
            </w: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 xml:space="preserve">　　）件</w:t>
            </w:r>
          </w:p>
          <w:p w14:paraId="7DAE01AE" w14:textId="1C8FF155" w:rsidR="00A627C5" w:rsidRPr="00F72209" w:rsidRDefault="00A627C5" w:rsidP="00F72209">
            <w:pPr>
              <w:spacing w:beforeLines="50" w:before="120" w:after="0" w:line="240" w:lineRule="auto"/>
              <w:ind w:rightChars="100" w:right="220"/>
              <w:jc w:val="right"/>
              <w:rPr>
                <w:rFonts w:ascii="ＭＳ ゴシック" w:eastAsia="ＭＳ ゴシック" w:hAnsi="ＭＳ ゴシック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>×</w:t>
            </w:r>
            <w:r w:rsidR="0073740F">
              <w:rPr>
                <w:rFonts w:ascii="ＭＳ ゴシック" w:eastAsia="ＭＳ ゴシック" w:hAnsi="ＭＳ ゴシック" w:cs="ＭＳ ゴシック" w:hint="eastAsia"/>
                <w:sz w:val="18"/>
              </w:rPr>
              <w:t>３</w:t>
            </w: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>００円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17837DE7" w14:textId="4EECE924" w:rsidR="00A627C5" w:rsidRPr="002A3E57" w:rsidRDefault="002A3E57" w:rsidP="002A3E57">
            <w:pPr>
              <w:spacing w:after="0" w:line="240" w:lineRule="auto"/>
              <w:ind w:leftChars="50" w:left="110" w:rightChars="50" w:right="1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A3E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一筆地</w:t>
            </w:r>
            <w:r w:rsidR="0073740F" w:rsidRPr="002A3E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面積</w:t>
            </w:r>
            <w:r w:rsidRPr="002A3E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A81CCFA" w14:textId="748FD795" w:rsidR="00A627C5" w:rsidRPr="00F72209" w:rsidRDefault="00A627C5" w:rsidP="00FF1070">
            <w:pPr>
              <w:spacing w:after="0" w:line="240" w:lineRule="auto"/>
              <w:ind w:leftChars="100" w:left="220"/>
              <w:rPr>
                <w:rFonts w:ascii="ＭＳ ゴシック" w:eastAsia="ＭＳ ゴシック" w:hAnsi="ＭＳ ゴシック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>( 　　　　 ）</w:t>
            </w:r>
            <w:r w:rsidR="002A3E57">
              <w:rPr>
                <w:rFonts w:ascii="ＭＳ ゴシック" w:eastAsia="ＭＳ ゴシック" w:hAnsi="ＭＳ ゴシック" w:cs="ＭＳ ゴシック" w:hint="eastAsia"/>
                <w:sz w:val="18"/>
              </w:rPr>
              <w:t>筆</w:t>
            </w: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 xml:space="preserve">　×</w:t>
            </w:r>
            <w:r w:rsidR="0073740F">
              <w:rPr>
                <w:rFonts w:ascii="ＭＳ ゴシック" w:eastAsia="ＭＳ ゴシック" w:hAnsi="ＭＳ ゴシック" w:cs="ＭＳ ゴシック" w:hint="eastAsia"/>
                <w:sz w:val="18"/>
              </w:rPr>
              <w:t>３</w:t>
            </w: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>００円</w:t>
            </w:r>
          </w:p>
        </w:tc>
        <w:tc>
          <w:tcPr>
            <w:tcW w:w="1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FFFFFF" w:themeColor="background1"/>
            </w:tcBorders>
            <w:vAlign w:val="center"/>
          </w:tcPr>
          <w:p w14:paraId="50A1664A" w14:textId="77777777" w:rsidR="00A627C5" w:rsidRPr="00F72209" w:rsidRDefault="00A627C5" w:rsidP="00F72209">
            <w:pPr>
              <w:spacing w:after="0" w:line="240" w:lineRule="auto"/>
              <w:ind w:rightChars="100" w:right="220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4" w:space="0" w:color="FFFFFF" w:themeColor="background1"/>
              <w:bottom w:val="single" w:sz="2" w:space="0" w:color="000000"/>
              <w:right w:val="single" w:sz="6" w:space="0" w:color="auto"/>
            </w:tcBorders>
            <w:vAlign w:val="center"/>
          </w:tcPr>
          <w:p w14:paraId="5ADE0C0F" w14:textId="362B5B21" w:rsidR="00A627C5" w:rsidRPr="00F72209" w:rsidRDefault="00A627C5" w:rsidP="00F72209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627C5" w:rsidRPr="00F72209" w14:paraId="4BC926FD" w14:textId="77777777" w:rsidTr="003E164E">
        <w:trPr>
          <w:trHeight w:val="96"/>
        </w:trPr>
        <w:tc>
          <w:tcPr>
            <w:tcW w:w="10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2CC1AA" w14:textId="77777777" w:rsidR="00A627C5" w:rsidRPr="00F72209" w:rsidRDefault="00A627C5" w:rsidP="00FF1070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0E814E" w14:textId="77777777" w:rsidR="00A627C5" w:rsidRPr="00F72209" w:rsidRDefault="00A627C5" w:rsidP="00FF1070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883726A" w14:textId="77777777" w:rsidR="00A627C5" w:rsidRPr="00F72209" w:rsidRDefault="00A627C5" w:rsidP="00FF1070">
            <w:pPr>
              <w:spacing w:after="0" w:line="240" w:lineRule="auto"/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>図根点の成果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5C927B1" w14:textId="411970AF" w:rsidR="00A627C5" w:rsidRPr="00F72209" w:rsidRDefault="00A627C5" w:rsidP="00FF1070">
            <w:pPr>
              <w:spacing w:after="0" w:line="240" w:lineRule="auto"/>
              <w:ind w:leftChars="100" w:left="220"/>
              <w:rPr>
                <w:rFonts w:ascii="ＭＳ ゴシック" w:eastAsia="ＭＳ ゴシック" w:hAnsi="ＭＳ ゴシック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>(　　　　　）</w:t>
            </w:r>
            <w:r w:rsidR="002830EA">
              <w:rPr>
                <w:rFonts w:ascii="ＭＳ ゴシック" w:eastAsia="ＭＳ ゴシック" w:hAnsi="ＭＳ ゴシック" w:cs="ＭＳ ゴシック" w:hint="eastAsia"/>
                <w:sz w:val="18"/>
              </w:rPr>
              <w:t>点</w:t>
            </w: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 xml:space="preserve">　×</w:t>
            </w:r>
            <w:r w:rsidR="0073740F">
              <w:rPr>
                <w:rFonts w:ascii="ＭＳ ゴシック" w:eastAsia="ＭＳ ゴシック" w:hAnsi="ＭＳ ゴシック" w:cs="ＭＳ ゴシック" w:hint="eastAsia"/>
                <w:sz w:val="18"/>
              </w:rPr>
              <w:t>３</w:t>
            </w: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>００円</w:t>
            </w:r>
          </w:p>
        </w:tc>
        <w:tc>
          <w:tcPr>
            <w:tcW w:w="1501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FFFFFF" w:themeColor="background1"/>
            </w:tcBorders>
          </w:tcPr>
          <w:p w14:paraId="4104B3AD" w14:textId="77777777" w:rsidR="00A627C5" w:rsidRPr="00F72209" w:rsidRDefault="00A627C5" w:rsidP="00FF1070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FFFFFF" w:themeColor="background1"/>
              <w:bottom w:val="nil"/>
              <w:right w:val="single" w:sz="6" w:space="0" w:color="auto"/>
            </w:tcBorders>
          </w:tcPr>
          <w:p w14:paraId="6C6DCFC8" w14:textId="77777777" w:rsidR="00A627C5" w:rsidRPr="00F72209" w:rsidRDefault="00A627C5" w:rsidP="00FF1070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E164E" w:rsidRPr="00F72209" w14:paraId="48F858F7" w14:textId="77777777" w:rsidTr="00A34648">
        <w:trPr>
          <w:trHeight w:val="231"/>
        </w:trPr>
        <w:tc>
          <w:tcPr>
            <w:tcW w:w="10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440B" w14:textId="77777777" w:rsidR="003E164E" w:rsidRPr="00F72209" w:rsidRDefault="003E164E" w:rsidP="00FF1070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024F" w14:textId="77777777" w:rsidR="003E164E" w:rsidRPr="00F72209" w:rsidRDefault="003E164E" w:rsidP="00FF1070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EB75FE7" w14:textId="1DA1BF01" w:rsidR="003E164E" w:rsidRPr="00F72209" w:rsidRDefault="003E164E" w:rsidP="00FF1070">
            <w:pPr>
              <w:spacing w:after="0" w:line="240" w:lineRule="auto"/>
              <w:ind w:leftChars="50" w:left="110" w:rightChars="50" w:right="110"/>
              <w:jc w:val="distribute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その他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BE6D42C" w14:textId="045930CD" w:rsidR="003E164E" w:rsidRPr="00F72209" w:rsidRDefault="003E164E" w:rsidP="00FF1070">
            <w:pPr>
              <w:spacing w:after="0" w:line="240" w:lineRule="auto"/>
              <w:ind w:leftChars="100" w:left="220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>( 　　　　 ）件　×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３</w:t>
            </w: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>００円</w:t>
            </w:r>
          </w:p>
        </w:tc>
        <w:tc>
          <w:tcPr>
            <w:tcW w:w="15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FFFFFF" w:themeColor="background1"/>
            </w:tcBorders>
          </w:tcPr>
          <w:p w14:paraId="516658C0" w14:textId="77777777" w:rsidR="003E164E" w:rsidRPr="00F72209" w:rsidRDefault="003E164E" w:rsidP="00FF1070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FFFFFF" w:themeColor="background1"/>
              <w:bottom w:val="single" w:sz="6" w:space="0" w:color="auto"/>
              <w:right w:val="single" w:sz="6" w:space="0" w:color="auto"/>
            </w:tcBorders>
          </w:tcPr>
          <w:p w14:paraId="5E67A380" w14:textId="6FA20875" w:rsidR="003E164E" w:rsidRPr="00F72209" w:rsidRDefault="003E164E" w:rsidP="00FF1070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7EE99125" w14:textId="0BF70258" w:rsidR="00C67692" w:rsidRPr="0073740F" w:rsidRDefault="00C67692" w:rsidP="0073740F">
      <w:pPr>
        <w:spacing w:after="0" w:line="240" w:lineRule="auto"/>
        <w:rPr>
          <w:rFonts w:ascii="ＭＳ ゴシック" w:eastAsia="ＭＳ ゴシック" w:hAnsi="ＭＳ ゴシック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2407"/>
        <w:gridCol w:w="284"/>
        <w:gridCol w:w="464"/>
        <w:gridCol w:w="1041"/>
        <w:gridCol w:w="1041"/>
        <w:gridCol w:w="1041"/>
        <w:gridCol w:w="2083"/>
        <w:gridCol w:w="283"/>
        <w:gridCol w:w="709"/>
        <w:gridCol w:w="570"/>
      </w:tblGrid>
      <w:tr w:rsidR="005C1FE2" w14:paraId="679FD561" w14:textId="77777777" w:rsidTr="00015F39">
        <w:trPr>
          <w:trHeight w:val="341"/>
        </w:trPr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77DF6DA5" w14:textId="77777777" w:rsidR="005C1FE2" w:rsidRPr="00CF4557" w:rsidRDefault="005C1FE2" w:rsidP="00F72209">
            <w:pPr>
              <w:spacing w:beforeLines="50" w:before="120" w:after="0" w:line="240" w:lineRule="auto"/>
              <w:ind w:leftChars="200" w:left="440" w:rightChars="200" w:right="44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0922">
              <w:rPr>
                <w:rFonts w:ascii="ＭＳ ゴシック" w:eastAsia="ＭＳ ゴシック" w:hAnsi="ＭＳ ゴシック" w:hint="eastAsia"/>
                <w:sz w:val="18"/>
                <w:szCs w:val="16"/>
              </w:rPr>
              <w:t>受付印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17E5278" w14:textId="77777777" w:rsidR="005C1FE2" w:rsidRPr="00AB67E7" w:rsidRDefault="005C1FE2" w:rsidP="00FF1070">
            <w:pPr>
              <w:spacing w:after="0" w:line="240" w:lineRule="auto"/>
              <w:ind w:firstLineChars="50" w:firstLine="5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62EA56D" w14:textId="77777777" w:rsidR="005C1FE2" w:rsidRPr="00AB67E7" w:rsidRDefault="005C1FE2" w:rsidP="00FF1070">
            <w:pPr>
              <w:spacing w:after="0" w:line="240" w:lineRule="auto"/>
              <w:ind w:leftChars="200" w:left="440" w:rightChars="200" w:right="44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67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稟議</w:t>
            </w:r>
          </w:p>
        </w:tc>
        <w:tc>
          <w:tcPr>
            <w:tcW w:w="52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F6C56E" w14:textId="66B184CB" w:rsidR="005C1FE2" w:rsidRPr="00A34648" w:rsidRDefault="005C1FE2" w:rsidP="00FF107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46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別紙のとおり交付してよろしいか伺います。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600E0CE" w14:textId="77777777" w:rsidR="005C1FE2" w:rsidRPr="00AB67E7" w:rsidRDefault="005C1FE2" w:rsidP="00FF1070">
            <w:pPr>
              <w:spacing w:after="0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D227D" w14:textId="1B5FF52F" w:rsidR="005C1FE2" w:rsidRPr="00AB67E7" w:rsidRDefault="005C1FE2" w:rsidP="00F72209">
            <w:pPr>
              <w:spacing w:after="0" w:line="240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控え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10594" w14:textId="77777777" w:rsidR="005C1FE2" w:rsidRPr="00AB67E7" w:rsidRDefault="005C1FE2" w:rsidP="00F72209">
            <w:pPr>
              <w:spacing w:beforeLines="50" w:before="120" w:afterLines="40" w:after="96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C1FE2" w14:paraId="4FBCCABF" w14:textId="77777777" w:rsidTr="00D22923">
        <w:trPr>
          <w:trHeight w:val="341"/>
        </w:trPr>
        <w:tc>
          <w:tcPr>
            <w:tcW w:w="2407" w:type="dxa"/>
            <w:vMerge w:val="restart"/>
            <w:tcBorders>
              <w:top w:val="single" w:sz="4" w:space="0" w:color="FFFFFF" w:themeColor="background1"/>
              <w:left w:val="single" w:sz="6" w:space="0" w:color="auto"/>
              <w:right w:val="single" w:sz="6" w:space="0" w:color="auto"/>
            </w:tcBorders>
            <w:vAlign w:val="center"/>
          </w:tcPr>
          <w:p w14:paraId="79C9E98A" w14:textId="77777777" w:rsidR="005C1FE2" w:rsidRPr="00AB67E7" w:rsidRDefault="005C1FE2" w:rsidP="00B80922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114446" w14:textId="77777777" w:rsidR="005C1FE2" w:rsidRPr="00AB67E7" w:rsidRDefault="005C1FE2" w:rsidP="00FF1070">
            <w:pPr>
              <w:spacing w:before="100" w:beforeAutospacing="1" w:after="100" w:afterAutospacing="1" w:line="240" w:lineRule="auto"/>
              <w:ind w:leftChars="-50" w:left="-110" w:firstLineChars="50" w:firstLine="5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75160E" w14:textId="77777777" w:rsidR="005C1FE2" w:rsidRPr="00AB67E7" w:rsidRDefault="005C1FE2" w:rsidP="00FF1070">
            <w:pPr>
              <w:spacing w:before="100" w:beforeAutospacing="1" w:after="100" w:afterAutospacing="1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22E774" w14:textId="21EEF173" w:rsidR="005C1FE2" w:rsidRPr="00F72209" w:rsidRDefault="005C1FE2" w:rsidP="00FF107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1638E4" w14:textId="77777777" w:rsidR="005C1FE2" w:rsidRPr="00AB67E7" w:rsidRDefault="005C1FE2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13E19" w14:textId="0754E66B" w:rsidR="005C1FE2" w:rsidRPr="003E164E" w:rsidRDefault="005C1FE2" w:rsidP="00F72209">
            <w:pPr>
              <w:spacing w:after="0" w:line="240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164E">
              <w:rPr>
                <w:rFonts w:ascii="ＭＳ ゴシック" w:eastAsia="ＭＳ ゴシック" w:hAnsi="ＭＳ ゴシック" w:hint="eastAsia"/>
                <w:sz w:val="14"/>
                <w:szCs w:val="14"/>
              </w:rPr>
              <w:t>納付書発行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081290" w14:textId="77777777" w:rsidR="005C1FE2" w:rsidRPr="00AB67E7" w:rsidRDefault="005C1FE2" w:rsidP="00F72209">
            <w:pPr>
              <w:spacing w:beforeLines="50" w:before="120" w:afterLines="40" w:after="96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C1FE2" w14:paraId="57EAC377" w14:textId="77777777" w:rsidTr="00E8369E">
        <w:trPr>
          <w:trHeight w:val="285"/>
        </w:trPr>
        <w:tc>
          <w:tcPr>
            <w:tcW w:w="24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BAD037" w14:textId="77777777" w:rsidR="005C1FE2" w:rsidRPr="00AB67E7" w:rsidRDefault="005C1FE2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D284C1" w14:textId="77777777" w:rsidR="005C1FE2" w:rsidRPr="00AB67E7" w:rsidRDefault="005C1FE2" w:rsidP="00FF1070">
            <w:pPr>
              <w:spacing w:before="100" w:beforeAutospacing="1" w:after="100" w:afterAutospacing="1" w:line="240" w:lineRule="auto"/>
              <w:ind w:leftChars="-50" w:left="-110" w:firstLineChars="50" w:firstLine="5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3BB17D" w14:textId="77777777" w:rsidR="005C1FE2" w:rsidRPr="00AB67E7" w:rsidRDefault="005C1FE2" w:rsidP="00FF1070">
            <w:pPr>
              <w:spacing w:before="100" w:beforeAutospacing="1" w:after="100" w:afterAutospacing="1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14C5ED" w14:textId="1D6C057A" w:rsidR="005C1FE2" w:rsidRPr="00AB67E7" w:rsidRDefault="005C1FE2" w:rsidP="00FF107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F9F3CF" w14:textId="77777777" w:rsidR="005C1FE2" w:rsidRPr="00AB67E7" w:rsidRDefault="005C1FE2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0B1675" w14:textId="33BDE47A" w:rsidR="005C1FE2" w:rsidRPr="003E164E" w:rsidRDefault="005C1FE2" w:rsidP="00F72209">
            <w:pPr>
              <w:spacing w:after="0" w:line="240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16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納付書控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693A34" w14:textId="77777777" w:rsidR="005C1FE2" w:rsidRPr="00AB67E7" w:rsidRDefault="005C1FE2" w:rsidP="00F72209">
            <w:pPr>
              <w:spacing w:beforeLines="50" w:before="120" w:afterLines="40" w:after="96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3740F" w14:paraId="6AC86837" w14:textId="77777777" w:rsidTr="005672A4">
        <w:trPr>
          <w:trHeight w:val="40"/>
        </w:trPr>
        <w:tc>
          <w:tcPr>
            <w:tcW w:w="2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9F9E" w14:textId="77777777" w:rsidR="0073740F" w:rsidRPr="00AB67E7" w:rsidRDefault="0073740F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4D661C" w14:textId="77777777" w:rsidR="0073740F" w:rsidRPr="00AB67E7" w:rsidRDefault="0073740F" w:rsidP="00FF1070">
            <w:pPr>
              <w:spacing w:before="100" w:beforeAutospacing="1" w:after="100" w:afterAutospacing="1" w:line="240" w:lineRule="auto"/>
              <w:ind w:leftChars="-50" w:left="-110" w:firstLineChars="50" w:firstLine="5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5327B8" w14:textId="77777777" w:rsidR="0073740F" w:rsidRPr="00AB67E7" w:rsidRDefault="0073740F" w:rsidP="00FF1070">
            <w:pPr>
              <w:spacing w:before="100" w:beforeAutospacing="1" w:after="100" w:afterAutospacing="1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7BF18" w14:textId="77777777" w:rsidR="0073740F" w:rsidRPr="001D5C44" w:rsidRDefault="0073740F" w:rsidP="00FF107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　長</w:t>
            </w:r>
          </w:p>
        </w:tc>
        <w:tc>
          <w:tcPr>
            <w:tcW w:w="10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AE24B" w14:textId="192666F2" w:rsidR="0073740F" w:rsidRPr="001D5C44" w:rsidRDefault="0073740F" w:rsidP="00FF107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主査</w:t>
            </w:r>
          </w:p>
        </w:tc>
        <w:tc>
          <w:tcPr>
            <w:tcW w:w="10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84AB6" w14:textId="5AF9CB88" w:rsidR="0073740F" w:rsidRPr="001D5C44" w:rsidRDefault="0073740F" w:rsidP="00FF107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</w:t>
            </w:r>
          </w:p>
        </w:tc>
        <w:tc>
          <w:tcPr>
            <w:tcW w:w="20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BCBC2" w14:textId="411FB069" w:rsidR="0073740F" w:rsidRPr="001D5C44" w:rsidRDefault="0073740F" w:rsidP="00FF107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合議</w:t>
            </w:r>
          </w:p>
        </w:tc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648660" w14:textId="77777777" w:rsidR="0073740F" w:rsidRPr="00AB67E7" w:rsidRDefault="0073740F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3F3DB" w14:textId="77777777" w:rsidR="0073740F" w:rsidRPr="00AB67E7" w:rsidRDefault="0073740F" w:rsidP="00F72209">
            <w:pPr>
              <w:spacing w:after="100" w:afterAutospacing="1" w:line="240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EF05F" w14:textId="77777777" w:rsidR="0073740F" w:rsidRPr="00AB67E7" w:rsidRDefault="0073740F" w:rsidP="00F72209">
            <w:pPr>
              <w:spacing w:after="100" w:afterAutospacing="1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3740F" w14:paraId="61DA2049" w14:textId="77777777" w:rsidTr="00383854">
        <w:trPr>
          <w:trHeight w:val="341"/>
        </w:trPr>
        <w:tc>
          <w:tcPr>
            <w:tcW w:w="240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5301FD" w14:textId="77777777" w:rsidR="0073740F" w:rsidRPr="00AB67E7" w:rsidRDefault="0073740F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80120F" w14:textId="77777777" w:rsidR="0073740F" w:rsidRPr="00AB67E7" w:rsidRDefault="0073740F" w:rsidP="00FF1070">
            <w:pPr>
              <w:spacing w:before="100" w:beforeAutospacing="1" w:after="100" w:afterAutospacing="1" w:line="240" w:lineRule="auto"/>
              <w:ind w:leftChars="-50" w:left="-110" w:firstLineChars="50" w:firstLine="5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41D0C5" w14:textId="77777777" w:rsidR="0073740F" w:rsidRPr="00AB67E7" w:rsidRDefault="0073740F" w:rsidP="00FF1070">
            <w:pPr>
              <w:spacing w:before="100" w:beforeAutospacing="1" w:after="100" w:afterAutospacing="1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F2F133" w14:textId="77777777" w:rsidR="0073740F" w:rsidRPr="00AB67E7" w:rsidRDefault="0073740F" w:rsidP="00B80922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1C3759" w14:textId="77777777" w:rsidR="0073740F" w:rsidRPr="00AB67E7" w:rsidRDefault="0073740F" w:rsidP="00B80922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843B0F" w14:textId="77777777" w:rsidR="0073740F" w:rsidRPr="00AB67E7" w:rsidRDefault="0073740F" w:rsidP="00B80922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9D9F3E" w14:textId="77777777" w:rsidR="0073740F" w:rsidRPr="00AB67E7" w:rsidRDefault="0073740F" w:rsidP="00B80922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F2DE72" w14:textId="77777777" w:rsidR="0073740F" w:rsidRPr="00AB67E7" w:rsidRDefault="0073740F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C9BD9" w14:textId="32C35C45" w:rsidR="0073740F" w:rsidRPr="00AB67E7" w:rsidRDefault="005C1FE2" w:rsidP="00F72209">
            <w:pPr>
              <w:spacing w:after="0" w:line="240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3A4E7" w14:textId="77777777" w:rsidR="0073740F" w:rsidRPr="00AB67E7" w:rsidRDefault="0073740F" w:rsidP="00F72209">
            <w:pPr>
              <w:spacing w:beforeLines="50" w:before="120" w:afterLines="40" w:after="96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3740F" w14:paraId="4CF0FF88" w14:textId="77777777" w:rsidTr="00383854">
        <w:trPr>
          <w:trHeight w:val="341"/>
        </w:trPr>
        <w:tc>
          <w:tcPr>
            <w:tcW w:w="24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157FCB" w14:textId="77777777" w:rsidR="0073740F" w:rsidRPr="00AB67E7" w:rsidRDefault="0073740F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D4381B" w14:textId="77777777" w:rsidR="0073740F" w:rsidRPr="00AB67E7" w:rsidRDefault="0073740F" w:rsidP="00FF1070">
            <w:pPr>
              <w:spacing w:before="100" w:beforeAutospacing="1" w:after="100" w:afterAutospacing="1" w:line="240" w:lineRule="auto"/>
              <w:ind w:leftChars="-50" w:left="-110" w:firstLineChars="50" w:firstLine="5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947D6" w14:textId="77777777" w:rsidR="0073740F" w:rsidRPr="00AB67E7" w:rsidRDefault="0073740F" w:rsidP="00FF1070">
            <w:pPr>
              <w:spacing w:before="100" w:beforeAutospacing="1" w:after="100" w:afterAutospacing="1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5C963" w14:textId="77777777" w:rsidR="0073740F" w:rsidRPr="00AB67E7" w:rsidRDefault="0073740F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BC357" w14:textId="77777777" w:rsidR="0073740F" w:rsidRPr="00AB67E7" w:rsidRDefault="0073740F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1BB6C" w14:textId="77777777" w:rsidR="0073740F" w:rsidRPr="00AB67E7" w:rsidRDefault="0073740F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77AF5" w14:textId="77777777" w:rsidR="0073740F" w:rsidRPr="00AB67E7" w:rsidRDefault="0073740F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05029C" w14:textId="77777777" w:rsidR="0073740F" w:rsidRPr="00AB67E7" w:rsidRDefault="0073740F" w:rsidP="00FF1070">
            <w:pPr>
              <w:spacing w:after="0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2134F" w14:textId="14318279" w:rsidR="0073740F" w:rsidRPr="00E8369E" w:rsidRDefault="005C1FE2" w:rsidP="00F72209">
            <w:pPr>
              <w:spacing w:after="0" w:line="240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36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郵送</w:t>
            </w:r>
            <w:r w:rsidR="0073740F" w:rsidRPr="00E836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　送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B8243" w14:textId="77777777" w:rsidR="0073740F" w:rsidRPr="00AB67E7" w:rsidRDefault="0073740F" w:rsidP="00F72209">
            <w:pPr>
              <w:spacing w:beforeLines="50" w:before="120" w:afterLines="40" w:after="96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487F147" w14:textId="77777777" w:rsidR="00C67692" w:rsidRPr="00F72209" w:rsidRDefault="00C67692" w:rsidP="00A6146A">
      <w:pPr>
        <w:snapToGrid w:val="0"/>
        <w:spacing w:after="0" w:line="240" w:lineRule="auto"/>
        <w:rPr>
          <w:rFonts w:ascii="ＭＳ ゴシック" w:eastAsia="ＭＳ ゴシック" w:hAnsi="ＭＳ ゴシック"/>
          <w:sz w:val="14"/>
        </w:rPr>
      </w:pPr>
    </w:p>
    <w:sectPr w:rsidR="00C67692" w:rsidRPr="00F72209" w:rsidSect="00A34648">
      <w:pgSz w:w="11906" w:h="16838" w:code="9"/>
      <w:pgMar w:top="794" w:right="567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C72F0" w14:textId="77777777" w:rsidR="003876A0" w:rsidRDefault="003876A0" w:rsidP="006D605C">
      <w:pPr>
        <w:spacing w:after="0" w:line="240" w:lineRule="auto"/>
      </w:pPr>
      <w:r>
        <w:separator/>
      </w:r>
    </w:p>
  </w:endnote>
  <w:endnote w:type="continuationSeparator" w:id="0">
    <w:p w14:paraId="555DC786" w14:textId="77777777" w:rsidR="003876A0" w:rsidRDefault="003876A0" w:rsidP="006D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0352D" w14:textId="77777777" w:rsidR="003876A0" w:rsidRDefault="003876A0" w:rsidP="006D605C">
      <w:pPr>
        <w:spacing w:after="0" w:line="240" w:lineRule="auto"/>
      </w:pPr>
      <w:r>
        <w:separator/>
      </w:r>
    </w:p>
  </w:footnote>
  <w:footnote w:type="continuationSeparator" w:id="0">
    <w:p w14:paraId="66DE598C" w14:textId="77777777" w:rsidR="003876A0" w:rsidRDefault="003876A0" w:rsidP="006D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47E"/>
    <w:multiLevelType w:val="hybridMultilevel"/>
    <w:tmpl w:val="F454F5A6"/>
    <w:lvl w:ilvl="0" w:tplc="D78CC0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42DA2"/>
    <w:multiLevelType w:val="hybridMultilevel"/>
    <w:tmpl w:val="26806418"/>
    <w:lvl w:ilvl="0" w:tplc="D78CC0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724DDD"/>
    <w:multiLevelType w:val="hybridMultilevel"/>
    <w:tmpl w:val="49DCFC74"/>
    <w:lvl w:ilvl="0" w:tplc="DDD8572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E159DF"/>
    <w:multiLevelType w:val="hybridMultilevel"/>
    <w:tmpl w:val="290E8942"/>
    <w:lvl w:ilvl="0" w:tplc="99E0A054">
      <w:numFmt w:val="bullet"/>
      <w:lvlText w:val="□"/>
      <w:lvlJc w:val="left"/>
      <w:pPr>
        <w:ind w:left="21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5" w:hanging="420"/>
      </w:pPr>
      <w:rPr>
        <w:rFonts w:ascii="Wingdings" w:hAnsi="Wingdings" w:hint="default"/>
      </w:rPr>
    </w:lvl>
  </w:abstractNum>
  <w:abstractNum w:abstractNumId="4" w15:restartNumberingAfterBreak="0">
    <w:nsid w:val="510C0B22"/>
    <w:multiLevelType w:val="hybridMultilevel"/>
    <w:tmpl w:val="9328F026"/>
    <w:lvl w:ilvl="0" w:tplc="DDD8572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92"/>
    <w:rsid w:val="00001B12"/>
    <w:rsid w:val="00033BBF"/>
    <w:rsid w:val="00095477"/>
    <w:rsid w:val="001811D9"/>
    <w:rsid w:val="001D5C44"/>
    <w:rsid w:val="002409CB"/>
    <w:rsid w:val="00281B19"/>
    <w:rsid w:val="002830EA"/>
    <w:rsid w:val="002A3E57"/>
    <w:rsid w:val="00341B8C"/>
    <w:rsid w:val="003448B2"/>
    <w:rsid w:val="003876A0"/>
    <w:rsid w:val="00397F78"/>
    <w:rsid w:val="003E164E"/>
    <w:rsid w:val="003F59E7"/>
    <w:rsid w:val="004B4473"/>
    <w:rsid w:val="004D41B4"/>
    <w:rsid w:val="005371EE"/>
    <w:rsid w:val="005C1FE2"/>
    <w:rsid w:val="00607518"/>
    <w:rsid w:val="00662917"/>
    <w:rsid w:val="006D605C"/>
    <w:rsid w:val="00730B9F"/>
    <w:rsid w:val="0073740F"/>
    <w:rsid w:val="008A1EE1"/>
    <w:rsid w:val="008B0D13"/>
    <w:rsid w:val="00920B7E"/>
    <w:rsid w:val="00962EE0"/>
    <w:rsid w:val="00981093"/>
    <w:rsid w:val="009B4470"/>
    <w:rsid w:val="009C35C7"/>
    <w:rsid w:val="00A34648"/>
    <w:rsid w:val="00A6146A"/>
    <w:rsid w:val="00A627C5"/>
    <w:rsid w:val="00AB67E7"/>
    <w:rsid w:val="00B742DB"/>
    <w:rsid w:val="00B80922"/>
    <w:rsid w:val="00BA63C9"/>
    <w:rsid w:val="00C67692"/>
    <w:rsid w:val="00C96FBD"/>
    <w:rsid w:val="00CF4557"/>
    <w:rsid w:val="00D24D50"/>
    <w:rsid w:val="00D574C9"/>
    <w:rsid w:val="00D62525"/>
    <w:rsid w:val="00DF4F25"/>
    <w:rsid w:val="00E5056E"/>
    <w:rsid w:val="00E66E3F"/>
    <w:rsid w:val="00E70993"/>
    <w:rsid w:val="00E8369E"/>
    <w:rsid w:val="00EA04BF"/>
    <w:rsid w:val="00F22F60"/>
    <w:rsid w:val="00F72209"/>
    <w:rsid w:val="00F743C8"/>
    <w:rsid w:val="00FF1070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0FDAA7"/>
  <w15:chartTrackingRefBased/>
  <w15:docId w15:val="{5A253D41-FE5F-406E-8B85-4FB03317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69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6769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6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69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769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6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605C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6D60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605C"/>
    <w:rPr>
      <w:rFonts w:ascii="Calibri" w:eastAsia="Calibri" w:hAnsi="Calibri" w:cs="Calibri"/>
      <w:color w:val="000000"/>
      <w:sz w:val="22"/>
    </w:rPr>
  </w:style>
  <w:style w:type="paragraph" w:styleId="aa">
    <w:name w:val="List Paragraph"/>
    <w:basedOn w:val="a"/>
    <w:uiPriority w:val="34"/>
    <w:qFormat/>
    <w:rsid w:val="00B809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CF29-0551-4946-B6EB-19314AB8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山中</cp:lastModifiedBy>
  <cp:revision>16</cp:revision>
  <cp:lastPrinted>2024-11-05T08:02:00Z</cp:lastPrinted>
  <dcterms:created xsi:type="dcterms:W3CDTF">2020-06-03T08:09:00Z</dcterms:created>
  <dcterms:modified xsi:type="dcterms:W3CDTF">2024-11-18T06:57:00Z</dcterms:modified>
</cp:coreProperties>
</file>