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EB" w:rsidRPr="001A29EB" w:rsidRDefault="00CF6779" w:rsidP="001A29EB">
      <w:pPr>
        <w:spacing w:line="360" w:lineRule="auto"/>
        <w:ind w:right="-2"/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-174889</wp:posOffset>
                </wp:positionV>
                <wp:extent cx="914400" cy="494917"/>
                <wp:effectExtent l="0" t="0" r="0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49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779" w:rsidRPr="00F90115" w:rsidRDefault="00CF6779" w:rsidP="007D678B">
                            <w:pP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5.55pt;margin-top:-13.75pt;width:1in;height:3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" fillcolor="white [3201]" stroked="f" strokeweight="1pt">
                <v:textbox>
                  <w:txbxContent>
                    <w:p w:rsidR="00CF6779" w:rsidRPr="00F90115" w:rsidRDefault="00CF6779" w:rsidP="007D678B">
                      <w:pP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29EB" w:rsidRPr="00720A31">
        <w:rPr>
          <w:rFonts w:ascii="ＭＳ 明朝" w:eastAsia="ＭＳ 明朝" w:hAnsi="ＭＳ 明朝" w:hint="eastAsia"/>
          <w:b/>
          <w:sz w:val="28"/>
        </w:rPr>
        <w:t>道路河川愛護作業</w:t>
      </w:r>
      <w:r w:rsidR="001A29EB">
        <w:rPr>
          <w:rFonts w:ascii="ＭＳ 明朝" w:eastAsia="ＭＳ 明朝" w:hAnsi="ＭＳ 明朝" w:hint="eastAsia"/>
          <w:b/>
          <w:sz w:val="28"/>
        </w:rPr>
        <w:t>に係る報告書</w:t>
      </w:r>
    </w:p>
    <w:p w:rsidR="008E2106" w:rsidRDefault="003E1107" w:rsidP="001A29E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提出日　</w:t>
      </w:r>
      <w:r w:rsidR="001A29EB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Style w:val="a3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8"/>
        <w:gridCol w:w="1559"/>
        <w:gridCol w:w="1701"/>
        <w:gridCol w:w="3952"/>
      </w:tblGrid>
      <w:tr w:rsidR="001A29EB" w:rsidTr="00123B05">
        <w:trPr>
          <w:trHeight w:val="497"/>
        </w:trPr>
        <w:tc>
          <w:tcPr>
            <w:tcW w:w="1618" w:type="dxa"/>
            <w:vAlign w:val="center"/>
          </w:tcPr>
          <w:p w:rsidR="001A29EB" w:rsidRDefault="001A29EB" w:rsidP="0029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</w:t>
            </w:r>
            <w:r w:rsidR="00123B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A29EB" w:rsidRDefault="001A29EB" w:rsidP="00294F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A29EB" w:rsidRDefault="00123B05" w:rsidP="00E117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自治会名</w:t>
            </w:r>
          </w:p>
        </w:tc>
        <w:tc>
          <w:tcPr>
            <w:tcW w:w="39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1A29EB" w:rsidRDefault="001A29EB" w:rsidP="0029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29EB" w:rsidTr="00E117F7">
        <w:trPr>
          <w:trHeight w:val="566"/>
        </w:trPr>
        <w:tc>
          <w:tcPr>
            <w:tcW w:w="1618" w:type="dxa"/>
            <w:vAlign w:val="center"/>
          </w:tcPr>
          <w:p w:rsidR="001A29EB" w:rsidRDefault="001A29EB" w:rsidP="0029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A29EB" w:rsidRDefault="001A29EB" w:rsidP="00294F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1A29EB" w:rsidRDefault="001A29EB" w:rsidP="00E117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E117F7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1A29EB" w:rsidRDefault="00E117F7" w:rsidP="00294F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E117F7" w:rsidRDefault="00E117F7" w:rsidP="00294F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:rsidR="003D3E10" w:rsidRDefault="003D3E10" w:rsidP="008E2106">
      <w:pPr>
        <w:ind w:right="840"/>
        <w:rPr>
          <w:rFonts w:ascii="ＭＳ 明朝" w:eastAsia="ＭＳ 明朝" w:hAnsi="ＭＳ 明朝"/>
          <w:b/>
          <w:sz w:val="24"/>
        </w:rPr>
      </w:pPr>
    </w:p>
    <w:p w:rsidR="002267F1" w:rsidRDefault="003D3E10" w:rsidP="008E2106">
      <w:pPr>
        <w:ind w:right="8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１</w:t>
      </w:r>
      <w:r w:rsidR="00F72B4C" w:rsidRPr="00720A31">
        <w:rPr>
          <w:rFonts w:ascii="ＭＳ 明朝" w:eastAsia="ＭＳ 明朝" w:hAnsi="ＭＳ 明朝" w:hint="eastAsia"/>
          <w:b/>
          <w:sz w:val="24"/>
        </w:rPr>
        <w:t>．</w:t>
      </w:r>
      <w:r w:rsidR="00EF4742">
        <w:rPr>
          <w:rFonts w:ascii="ＭＳ 明朝" w:eastAsia="ＭＳ 明朝" w:hAnsi="ＭＳ 明朝" w:hint="eastAsia"/>
          <w:b/>
          <w:sz w:val="24"/>
        </w:rPr>
        <w:t>作業報告</w:t>
      </w:r>
      <w:r w:rsidR="001A29EB">
        <w:rPr>
          <w:rFonts w:ascii="ＭＳ 明朝" w:eastAsia="ＭＳ 明朝" w:hAnsi="ＭＳ 明朝" w:hint="eastAsia"/>
          <w:b/>
          <w:sz w:val="24"/>
        </w:rPr>
        <w:t xml:space="preserve">　</w:t>
      </w:r>
      <w:r w:rsidR="008E2106" w:rsidRPr="00DA193D">
        <w:rPr>
          <w:rFonts w:ascii="ＭＳ 明朝" w:eastAsia="ＭＳ 明朝" w:hAnsi="ＭＳ 明朝" w:hint="eastAsia"/>
          <w:b/>
          <w:sz w:val="24"/>
        </w:rPr>
        <w:t>道路</w:t>
      </w:r>
      <w:r w:rsidR="00F72B4C" w:rsidRPr="00DA193D">
        <w:rPr>
          <w:rFonts w:ascii="ＭＳ 明朝" w:eastAsia="ＭＳ 明朝" w:hAnsi="ＭＳ 明朝" w:hint="eastAsia"/>
          <w:b/>
          <w:sz w:val="24"/>
        </w:rPr>
        <w:t>〔</w:t>
      </w:r>
      <w:r w:rsidR="008E2106" w:rsidRPr="00DA193D">
        <w:rPr>
          <w:rFonts w:ascii="ＭＳ 明朝" w:eastAsia="ＭＳ 明朝" w:hAnsi="ＭＳ 明朝" w:hint="eastAsia"/>
          <w:b/>
          <w:sz w:val="24"/>
        </w:rPr>
        <w:t>第</w:t>
      </w:r>
      <w:r w:rsidR="008E2106" w:rsidRPr="00DA193D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  <w:r w:rsidR="002E230D" w:rsidRPr="00DA193D">
        <w:rPr>
          <w:rFonts w:ascii="ＭＳ 明朝" w:eastAsia="ＭＳ 明朝" w:hAnsi="ＭＳ 明朝" w:hint="eastAsia"/>
          <w:b/>
          <w:sz w:val="24"/>
        </w:rPr>
        <w:t>回</w:t>
      </w:r>
      <w:r w:rsidR="00F72B4C" w:rsidRPr="00DA193D">
        <w:rPr>
          <w:rFonts w:ascii="ＭＳ 明朝" w:eastAsia="ＭＳ 明朝" w:hAnsi="ＭＳ 明朝" w:hint="eastAsia"/>
          <w:b/>
          <w:sz w:val="24"/>
        </w:rPr>
        <w:t>〕</w:t>
      </w:r>
    </w:p>
    <w:tbl>
      <w:tblPr>
        <w:tblStyle w:val="a3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2"/>
        <w:gridCol w:w="1761"/>
        <w:gridCol w:w="1769"/>
        <w:gridCol w:w="1769"/>
        <w:gridCol w:w="1769"/>
      </w:tblGrid>
      <w:tr w:rsidR="00DA193D" w:rsidTr="001A29EB">
        <w:trPr>
          <w:trHeight w:val="542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DA193D" w:rsidRDefault="00DA193D" w:rsidP="00DA1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DA193D" w:rsidRDefault="00DA193D" w:rsidP="00DA1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2B4C">
              <w:rPr>
                <w:rFonts w:ascii="ＭＳ 明朝" w:eastAsia="ＭＳ 明朝" w:hAnsi="ＭＳ 明朝" w:hint="eastAsia"/>
                <w:sz w:val="22"/>
              </w:rPr>
              <w:t>開始時刻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:rsidR="00DA193D" w:rsidRDefault="00DA193D" w:rsidP="00DA1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2B4C">
              <w:rPr>
                <w:rFonts w:ascii="ＭＳ 明朝" w:eastAsia="ＭＳ 明朝" w:hAnsi="ＭＳ 明朝" w:hint="eastAsia"/>
                <w:sz w:val="22"/>
              </w:rPr>
              <w:t>終了時刻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:rsidR="00DA193D" w:rsidRDefault="00DA193D" w:rsidP="00DA1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2B4C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:rsidR="00DA193D" w:rsidRDefault="00DA193D" w:rsidP="00DA1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2B4C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2B4C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DA193D" w:rsidTr="001A29EB">
        <w:trPr>
          <w:trHeight w:val="300"/>
        </w:trPr>
        <w:tc>
          <w:tcPr>
            <w:tcW w:w="1762" w:type="dxa"/>
            <w:vAlign w:val="center"/>
          </w:tcPr>
          <w:p w:rsidR="00DA193D" w:rsidRDefault="00DA193D" w:rsidP="00294F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1761" w:type="dxa"/>
          </w:tcPr>
          <w:p w:rsidR="00DA193D" w:rsidRDefault="00DA193D" w:rsidP="00DA193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9" w:type="dxa"/>
          </w:tcPr>
          <w:p w:rsidR="00DA193D" w:rsidRDefault="00DA193D" w:rsidP="00294F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9" w:type="dxa"/>
          </w:tcPr>
          <w:p w:rsidR="00DA193D" w:rsidRDefault="00DA193D" w:rsidP="00294F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9" w:type="dxa"/>
          </w:tcPr>
          <w:p w:rsidR="00DA193D" w:rsidRDefault="00DA193D" w:rsidP="0029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A193D" w:rsidRPr="00720A31" w:rsidRDefault="002267F1" w:rsidP="008E2106">
      <w:pPr>
        <w:ind w:righ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作業内容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788"/>
        <w:gridCol w:w="1756"/>
        <w:gridCol w:w="1755"/>
        <w:gridCol w:w="1760"/>
        <w:gridCol w:w="1771"/>
      </w:tblGrid>
      <w:tr w:rsidR="007B2753" w:rsidTr="00E117F7">
        <w:trPr>
          <w:trHeight w:val="50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2753" w:rsidRDefault="007B2753" w:rsidP="003E586A">
            <w:pPr>
              <w:ind w:rightChars="15" w:right="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作業内容</w:t>
            </w:r>
          </w:p>
        </w:tc>
        <w:tc>
          <w:tcPr>
            <w:tcW w:w="175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2753" w:rsidRDefault="007B2753" w:rsidP="007B2753">
            <w:pPr>
              <w:ind w:rightChars="15" w:right="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人数(人)</w:t>
            </w:r>
          </w:p>
        </w:tc>
        <w:tc>
          <w:tcPr>
            <w:tcW w:w="175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2753" w:rsidRDefault="007B2753" w:rsidP="007B2753">
            <w:pPr>
              <w:ind w:rightChars="15" w:right="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作業時間(分)</w:t>
            </w:r>
          </w:p>
        </w:tc>
        <w:tc>
          <w:tcPr>
            <w:tcW w:w="35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2753" w:rsidRDefault="007B2753" w:rsidP="003E586A">
            <w:pPr>
              <w:ind w:rightChars="15" w:right="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2267F1" w:rsidTr="002267F1">
        <w:trPr>
          <w:trHeight w:val="225"/>
        </w:trPr>
        <w:tc>
          <w:tcPr>
            <w:tcW w:w="17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67F1" w:rsidRDefault="002267F1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7F1" w:rsidRDefault="002267F1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7F1" w:rsidRDefault="002267F1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7F1" w:rsidRDefault="002267F1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2753" w:rsidTr="002267F1">
        <w:trPr>
          <w:trHeight w:val="70"/>
        </w:trPr>
        <w:tc>
          <w:tcPr>
            <w:tcW w:w="17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2753" w:rsidRDefault="007B2753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tcBorders>
              <w:bottom w:val="single" w:sz="12" w:space="0" w:color="auto"/>
            </w:tcBorders>
            <w:vAlign w:val="center"/>
          </w:tcPr>
          <w:p w:rsidR="007B2753" w:rsidRDefault="007B2753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  <w:tcBorders>
              <w:bottom w:val="single" w:sz="12" w:space="0" w:color="auto"/>
            </w:tcBorders>
            <w:vAlign w:val="center"/>
          </w:tcPr>
          <w:p w:rsidR="007B2753" w:rsidRDefault="007B2753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2753" w:rsidRDefault="007B2753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2753" w:rsidTr="002267F1"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2753" w:rsidRDefault="007B2753" w:rsidP="003E586A">
            <w:pPr>
              <w:ind w:rightChars="15" w:right="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人材派遣</w:t>
            </w:r>
          </w:p>
        </w:tc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2753" w:rsidRDefault="007B2753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2753" w:rsidRDefault="007B2753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753" w:rsidRDefault="007B2753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86A" w:rsidTr="00E117F7">
        <w:trPr>
          <w:trHeight w:val="50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586A" w:rsidRDefault="003E586A" w:rsidP="003E586A">
            <w:pPr>
              <w:ind w:rightChars="15" w:right="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機械等の種類</w:t>
            </w:r>
          </w:p>
        </w:tc>
        <w:tc>
          <w:tcPr>
            <w:tcW w:w="175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586A" w:rsidRDefault="003E586A" w:rsidP="003E586A">
            <w:pPr>
              <w:ind w:rightChars="15" w:right="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台数(台)</w:t>
            </w:r>
          </w:p>
        </w:tc>
        <w:tc>
          <w:tcPr>
            <w:tcW w:w="175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586A" w:rsidRDefault="003E586A" w:rsidP="003E586A">
            <w:pPr>
              <w:ind w:rightChars="15" w:right="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作業時間(</w:t>
            </w:r>
            <w:r w:rsidR="00720A31">
              <w:rPr>
                <w:rFonts w:ascii="ＭＳ 明朝" w:eastAsia="ＭＳ 明朝" w:hAnsi="ＭＳ 明朝" w:hint="eastAsia"/>
                <w:sz w:val="22"/>
              </w:rPr>
              <w:t>分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586A" w:rsidRDefault="003E586A" w:rsidP="003E586A">
            <w:pPr>
              <w:ind w:rightChars="15" w:right="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借受け先</w:t>
            </w:r>
          </w:p>
        </w:tc>
        <w:tc>
          <w:tcPr>
            <w:tcW w:w="1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586A" w:rsidRDefault="003E586A" w:rsidP="003E586A">
            <w:pPr>
              <w:ind w:rightChars="15" w:right="3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運転した人</w:t>
            </w:r>
          </w:p>
        </w:tc>
      </w:tr>
      <w:tr w:rsidR="003E586A" w:rsidTr="002267F1"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草刈り機</w:t>
            </w:r>
          </w:p>
        </w:tc>
        <w:tc>
          <w:tcPr>
            <w:tcW w:w="1756" w:type="dxa"/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  <w:tcBorders>
              <w:tl2br w:val="single" w:sz="4" w:space="0" w:color="auto"/>
            </w:tcBorders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0" w:type="dxa"/>
            <w:tcBorders>
              <w:tl2br w:val="single" w:sz="4" w:space="0" w:color="auto"/>
            </w:tcBorders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1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86A" w:rsidTr="002267F1"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チェーンソー</w:t>
            </w:r>
          </w:p>
        </w:tc>
        <w:tc>
          <w:tcPr>
            <w:tcW w:w="1756" w:type="dxa"/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  <w:tcBorders>
              <w:tl2br w:val="single" w:sz="4" w:space="0" w:color="auto"/>
            </w:tcBorders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0" w:type="dxa"/>
            <w:tcBorders>
              <w:tl2br w:val="single" w:sz="4" w:space="0" w:color="auto"/>
            </w:tcBorders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1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586A" w:rsidTr="002267F1"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軽トラック</w:t>
            </w:r>
          </w:p>
        </w:tc>
        <w:tc>
          <w:tcPr>
            <w:tcW w:w="1756" w:type="dxa"/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E586A" w:rsidRPr="007B2753" w:rsidRDefault="003E586A" w:rsidP="002E230D">
            <w:pPr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7B2753">
              <w:rPr>
                <w:rFonts w:ascii="ＭＳ 明朝" w:eastAsia="ＭＳ 明朝" w:hAnsi="ＭＳ 明朝" w:hint="eastAsia"/>
              </w:rPr>
              <w:t>自治会・業者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vAlign w:val="center"/>
          </w:tcPr>
          <w:p w:rsidR="003E586A" w:rsidRPr="007B2753" w:rsidRDefault="003E586A" w:rsidP="002E230D">
            <w:pPr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7B2753">
              <w:rPr>
                <w:rFonts w:ascii="ＭＳ 明朝" w:eastAsia="ＭＳ 明朝" w:hAnsi="ＭＳ 明朝" w:hint="eastAsia"/>
              </w:rPr>
              <w:t>自治会・業者</w:t>
            </w:r>
          </w:p>
        </w:tc>
      </w:tr>
      <w:tr w:rsidR="003E586A" w:rsidTr="002267F1"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２ｔトラック</w:t>
            </w:r>
          </w:p>
        </w:tc>
        <w:tc>
          <w:tcPr>
            <w:tcW w:w="1756" w:type="dxa"/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E586A" w:rsidRPr="007B2753" w:rsidRDefault="003E586A" w:rsidP="002E230D">
            <w:pPr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7B2753">
              <w:rPr>
                <w:rFonts w:ascii="ＭＳ 明朝" w:eastAsia="ＭＳ 明朝" w:hAnsi="ＭＳ 明朝" w:hint="eastAsia"/>
              </w:rPr>
              <w:t>自治会・業者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vAlign w:val="center"/>
          </w:tcPr>
          <w:p w:rsidR="003E586A" w:rsidRPr="007B2753" w:rsidRDefault="003E586A" w:rsidP="002E230D">
            <w:pPr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7B2753">
              <w:rPr>
                <w:rFonts w:ascii="ＭＳ 明朝" w:eastAsia="ＭＳ 明朝" w:hAnsi="ＭＳ 明朝" w:hint="eastAsia"/>
              </w:rPr>
              <w:t>自治会・業者</w:t>
            </w:r>
          </w:p>
        </w:tc>
      </w:tr>
      <w:tr w:rsidR="003E586A" w:rsidTr="002267F1"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４ｔトラック</w:t>
            </w:r>
          </w:p>
        </w:tc>
        <w:tc>
          <w:tcPr>
            <w:tcW w:w="1756" w:type="dxa"/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E586A" w:rsidRPr="007B2753" w:rsidRDefault="003E586A" w:rsidP="002E230D">
            <w:pPr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7B2753">
              <w:rPr>
                <w:rFonts w:ascii="ＭＳ 明朝" w:eastAsia="ＭＳ 明朝" w:hAnsi="ＭＳ 明朝" w:hint="eastAsia"/>
              </w:rPr>
              <w:t>自治会・業者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vAlign w:val="center"/>
          </w:tcPr>
          <w:p w:rsidR="003E586A" w:rsidRPr="007B2753" w:rsidRDefault="003E586A" w:rsidP="002E230D">
            <w:pPr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7B2753">
              <w:rPr>
                <w:rFonts w:ascii="ＭＳ 明朝" w:eastAsia="ＭＳ 明朝" w:hAnsi="ＭＳ 明朝" w:hint="eastAsia"/>
              </w:rPr>
              <w:t>自治会・業者</w:t>
            </w:r>
          </w:p>
        </w:tc>
      </w:tr>
      <w:tr w:rsidR="003E586A" w:rsidTr="002267F1"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  <w:r w:rsidRPr="00720A31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-1290064896"/>
              </w:rPr>
              <w:t>バックホウ(</w:t>
            </w:r>
            <w:r w:rsidR="00720A31" w:rsidRPr="00720A31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-1290064896"/>
              </w:rPr>
              <w:t xml:space="preserve">　　</w:t>
            </w:r>
            <w:r w:rsidRPr="00720A31">
              <w:rPr>
                <w:rFonts w:ascii="ＭＳ 明朝" w:eastAsia="ＭＳ 明朝" w:hAnsi="ＭＳ 明朝" w:hint="eastAsia"/>
                <w:spacing w:val="13"/>
                <w:w w:val="87"/>
                <w:kern w:val="0"/>
                <w:sz w:val="22"/>
                <w:fitText w:val="1540" w:id="-1290064896"/>
              </w:rPr>
              <w:t>)</w:t>
            </w:r>
          </w:p>
        </w:tc>
        <w:tc>
          <w:tcPr>
            <w:tcW w:w="1756" w:type="dxa"/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  <w:vAlign w:val="center"/>
          </w:tcPr>
          <w:p w:rsidR="003E586A" w:rsidRDefault="003E586A" w:rsidP="003E586A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E586A" w:rsidRPr="007B2753" w:rsidRDefault="003E586A" w:rsidP="002E230D">
            <w:pPr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7B2753">
              <w:rPr>
                <w:rFonts w:ascii="ＭＳ 明朝" w:eastAsia="ＭＳ 明朝" w:hAnsi="ＭＳ 明朝" w:hint="eastAsia"/>
              </w:rPr>
              <w:t>自治会・業者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vAlign w:val="center"/>
          </w:tcPr>
          <w:p w:rsidR="003E586A" w:rsidRPr="007B2753" w:rsidRDefault="003E586A" w:rsidP="002E230D">
            <w:pPr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7B2753">
              <w:rPr>
                <w:rFonts w:ascii="ＭＳ 明朝" w:eastAsia="ＭＳ 明朝" w:hAnsi="ＭＳ 明朝" w:hint="eastAsia"/>
              </w:rPr>
              <w:t>自治会・業者</w:t>
            </w:r>
          </w:p>
        </w:tc>
      </w:tr>
      <w:tr w:rsidR="003E586A" w:rsidRPr="001A29EB" w:rsidTr="002267F1">
        <w:trPr>
          <w:trHeight w:val="257"/>
        </w:trPr>
        <w:tc>
          <w:tcPr>
            <w:tcW w:w="17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586A" w:rsidRPr="001A29EB" w:rsidRDefault="003E586A" w:rsidP="003E586A">
            <w:pPr>
              <w:ind w:rightChars="15" w:right="31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56" w:type="dxa"/>
            <w:tcBorders>
              <w:bottom w:val="single" w:sz="12" w:space="0" w:color="auto"/>
            </w:tcBorders>
            <w:vAlign w:val="center"/>
          </w:tcPr>
          <w:p w:rsidR="003E586A" w:rsidRPr="001A29EB" w:rsidRDefault="003E586A" w:rsidP="003E586A">
            <w:pPr>
              <w:ind w:rightChars="15" w:right="31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55" w:type="dxa"/>
            <w:tcBorders>
              <w:bottom w:val="single" w:sz="12" w:space="0" w:color="auto"/>
            </w:tcBorders>
            <w:vAlign w:val="center"/>
          </w:tcPr>
          <w:p w:rsidR="003E586A" w:rsidRPr="001A29EB" w:rsidRDefault="003E586A" w:rsidP="003E586A">
            <w:pPr>
              <w:ind w:rightChars="15" w:right="31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3E586A" w:rsidRPr="00123B05" w:rsidRDefault="003E586A" w:rsidP="002E230D">
            <w:pPr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123B05">
              <w:rPr>
                <w:rFonts w:ascii="ＭＳ 明朝" w:eastAsia="ＭＳ 明朝" w:hAnsi="ＭＳ 明朝" w:hint="eastAsia"/>
              </w:rPr>
              <w:t>自治会・業者</w:t>
            </w: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586A" w:rsidRPr="00123B05" w:rsidRDefault="003E586A" w:rsidP="002E230D">
            <w:pPr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123B05">
              <w:rPr>
                <w:rFonts w:ascii="ＭＳ 明朝" w:eastAsia="ＭＳ 明朝" w:hAnsi="ＭＳ 明朝" w:hint="eastAsia"/>
              </w:rPr>
              <w:t>自治会・業者</w:t>
            </w:r>
          </w:p>
        </w:tc>
      </w:tr>
    </w:tbl>
    <w:p w:rsidR="003D3E10" w:rsidRDefault="003D3E10" w:rsidP="002E230D">
      <w:pPr>
        <w:ind w:rightChars="400" w:right="840"/>
        <w:rPr>
          <w:rFonts w:ascii="ＭＳ 明朝" w:eastAsia="ＭＳ 明朝" w:hAnsi="ＭＳ 明朝"/>
          <w:b/>
          <w:sz w:val="24"/>
        </w:rPr>
      </w:pPr>
    </w:p>
    <w:p w:rsidR="000409AE" w:rsidRDefault="001A29EB" w:rsidP="002E230D">
      <w:pPr>
        <w:ind w:rightChars="400" w:right="840"/>
        <w:rPr>
          <w:rFonts w:ascii="ＭＳ 明朝" w:eastAsia="ＭＳ 明朝" w:hAnsi="ＭＳ 明朝"/>
          <w:b/>
          <w:sz w:val="24"/>
        </w:rPr>
      </w:pPr>
      <w:r w:rsidRPr="001A29EB">
        <w:rPr>
          <w:rFonts w:ascii="ＭＳ 明朝" w:eastAsia="ＭＳ 明朝" w:hAnsi="ＭＳ 明朝" w:hint="eastAsia"/>
          <w:b/>
          <w:sz w:val="24"/>
        </w:rPr>
        <w:t>３</w:t>
      </w:r>
      <w:r w:rsidR="000409AE" w:rsidRPr="001A29EB">
        <w:rPr>
          <w:rFonts w:ascii="ＭＳ 明朝" w:eastAsia="ＭＳ 明朝" w:hAnsi="ＭＳ 明朝" w:hint="eastAsia"/>
          <w:b/>
          <w:sz w:val="24"/>
        </w:rPr>
        <w:t>．</w:t>
      </w:r>
      <w:r w:rsidRPr="001A29EB">
        <w:rPr>
          <w:rFonts w:ascii="ＭＳ 明朝" w:eastAsia="ＭＳ 明朝" w:hAnsi="ＭＳ 明朝" w:hint="eastAsia"/>
          <w:b/>
          <w:sz w:val="24"/>
        </w:rPr>
        <w:t xml:space="preserve">作業報告　</w:t>
      </w:r>
      <w:r w:rsidR="000409AE" w:rsidRPr="001A29EB">
        <w:rPr>
          <w:rFonts w:ascii="ＭＳ 明朝" w:eastAsia="ＭＳ 明朝" w:hAnsi="ＭＳ 明朝" w:hint="eastAsia"/>
          <w:b/>
          <w:sz w:val="24"/>
        </w:rPr>
        <w:t>河川</w:t>
      </w:r>
      <w:r w:rsidR="002E230D" w:rsidRPr="001A29EB">
        <w:rPr>
          <w:rFonts w:ascii="ＭＳ 明朝" w:eastAsia="ＭＳ 明朝" w:hAnsi="ＭＳ 明朝" w:hint="eastAsia"/>
          <w:b/>
          <w:sz w:val="24"/>
        </w:rPr>
        <w:t>〔第</w:t>
      </w:r>
      <w:r w:rsidR="002E230D" w:rsidRPr="001A29EB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  <w:r w:rsidR="002E230D" w:rsidRPr="001A29EB">
        <w:rPr>
          <w:rFonts w:ascii="ＭＳ 明朝" w:eastAsia="ＭＳ 明朝" w:hAnsi="ＭＳ 明朝" w:hint="eastAsia"/>
          <w:b/>
          <w:sz w:val="24"/>
        </w:rPr>
        <w:t>回〕</w:t>
      </w:r>
    </w:p>
    <w:p w:rsidR="00123B05" w:rsidRPr="001A29EB" w:rsidRDefault="00E117F7" w:rsidP="002E230D">
      <w:pPr>
        <w:ind w:rightChars="400" w:right="8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作業内容</w:t>
      </w:r>
    </w:p>
    <w:tbl>
      <w:tblPr>
        <w:tblStyle w:val="a3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762"/>
        <w:gridCol w:w="1761"/>
        <w:gridCol w:w="1769"/>
        <w:gridCol w:w="1769"/>
        <w:gridCol w:w="1769"/>
      </w:tblGrid>
      <w:tr w:rsidR="001A29EB" w:rsidTr="00123B05">
        <w:trPr>
          <w:trHeight w:val="187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1A29EB" w:rsidRDefault="001A29EB" w:rsidP="001A29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1A29EB" w:rsidRDefault="001A29EB" w:rsidP="001A29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河川名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:rsidR="001A29EB" w:rsidRDefault="001A29EB" w:rsidP="001A29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延長(ｍ)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:rsidR="001A29EB" w:rsidRDefault="001A29EB" w:rsidP="001A29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陸上面積(㎡)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:rsidR="001A29EB" w:rsidRDefault="001A29EB" w:rsidP="001A29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水中面積(㎡)</w:t>
            </w:r>
          </w:p>
        </w:tc>
      </w:tr>
      <w:tr w:rsidR="002E230D" w:rsidTr="00123B05">
        <w:trPr>
          <w:trHeight w:val="841"/>
        </w:trPr>
        <w:tc>
          <w:tcPr>
            <w:tcW w:w="1762" w:type="dxa"/>
            <w:vAlign w:val="center"/>
          </w:tcPr>
          <w:p w:rsidR="002E230D" w:rsidRDefault="002E230D" w:rsidP="002E230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1761" w:type="dxa"/>
          </w:tcPr>
          <w:p w:rsidR="002E230D" w:rsidRDefault="002E230D" w:rsidP="002E230D">
            <w:pPr>
              <w:rPr>
                <w:rFonts w:ascii="ＭＳ 明朝" w:eastAsia="ＭＳ 明朝" w:hAnsi="ＭＳ 明朝"/>
                <w:sz w:val="22"/>
              </w:rPr>
            </w:pPr>
          </w:p>
          <w:p w:rsidR="002E230D" w:rsidRDefault="002E230D" w:rsidP="002E230D">
            <w:pPr>
              <w:rPr>
                <w:rFonts w:ascii="ＭＳ 明朝" w:eastAsia="ＭＳ 明朝" w:hAnsi="ＭＳ 明朝"/>
                <w:sz w:val="22"/>
              </w:rPr>
            </w:pPr>
          </w:p>
          <w:p w:rsidR="002E230D" w:rsidRDefault="002E230D" w:rsidP="002E23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9" w:type="dxa"/>
          </w:tcPr>
          <w:p w:rsidR="002E230D" w:rsidRDefault="002E230D" w:rsidP="002E23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9" w:type="dxa"/>
          </w:tcPr>
          <w:p w:rsidR="002E230D" w:rsidRDefault="002E230D" w:rsidP="002E23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9" w:type="dxa"/>
          </w:tcPr>
          <w:p w:rsidR="002E230D" w:rsidRDefault="002E230D" w:rsidP="002E23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E230D" w:rsidRPr="00F72B4C" w:rsidRDefault="002E230D" w:rsidP="002E230D">
      <w:pPr>
        <w:ind w:rightChars="400" w:right="840"/>
        <w:rPr>
          <w:rFonts w:ascii="ＭＳ 明朝" w:eastAsia="ＭＳ 明朝" w:hAnsi="ＭＳ 明朝"/>
          <w:sz w:val="22"/>
        </w:rPr>
      </w:pPr>
    </w:p>
    <w:sectPr w:rsidR="002E230D" w:rsidRPr="00F72B4C" w:rsidSect="00E117F7">
      <w:pgSz w:w="11906" w:h="16838" w:code="9"/>
      <w:pgMar w:top="567" w:right="1418" w:bottom="454" w:left="1418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B2" w:rsidRDefault="005720B2" w:rsidP="00DA193D">
      <w:r>
        <w:separator/>
      </w:r>
    </w:p>
  </w:endnote>
  <w:endnote w:type="continuationSeparator" w:id="0">
    <w:p w:rsidR="005720B2" w:rsidRDefault="005720B2" w:rsidP="00DA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B2" w:rsidRDefault="005720B2" w:rsidP="00DA193D">
      <w:r>
        <w:separator/>
      </w:r>
    </w:p>
  </w:footnote>
  <w:footnote w:type="continuationSeparator" w:id="0">
    <w:p w:rsidR="005720B2" w:rsidRDefault="005720B2" w:rsidP="00DA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4D7"/>
    <w:multiLevelType w:val="hybridMultilevel"/>
    <w:tmpl w:val="619C06A4"/>
    <w:lvl w:ilvl="0" w:tplc="71F2D978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9"/>
    <w:rsid w:val="0002318B"/>
    <w:rsid w:val="000409AE"/>
    <w:rsid w:val="00104103"/>
    <w:rsid w:val="00123B05"/>
    <w:rsid w:val="001A29EB"/>
    <w:rsid w:val="002267F1"/>
    <w:rsid w:val="002B5847"/>
    <w:rsid w:val="002E230D"/>
    <w:rsid w:val="00394B14"/>
    <w:rsid w:val="003B1F4A"/>
    <w:rsid w:val="003D3E10"/>
    <w:rsid w:val="003E1107"/>
    <w:rsid w:val="003E586A"/>
    <w:rsid w:val="005720B2"/>
    <w:rsid w:val="005B7C8A"/>
    <w:rsid w:val="00720A31"/>
    <w:rsid w:val="00734A59"/>
    <w:rsid w:val="007B2753"/>
    <w:rsid w:val="007D678B"/>
    <w:rsid w:val="008E2106"/>
    <w:rsid w:val="00A32799"/>
    <w:rsid w:val="00A94D47"/>
    <w:rsid w:val="00AB7115"/>
    <w:rsid w:val="00C42352"/>
    <w:rsid w:val="00CF6779"/>
    <w:rsid w:val="00DA193D"/>
    <w:rsid w:val="00E117F7"/>
    <w:rsid w:val="00E11901"/>
    <w:rsid w:val="00EF4742"/>
    <w:rsid w:val="00F21FAB"/>
    <w:rsid w:val="00F72B4C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6E83A"/>
  <w15:chartTrackingRefBased/>
  <w15:docId w15:val="{FA693C33-2C62-4F75-9C5D-516B0930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41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1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193D"/>
  </w:style>
  <w:style w:type="paragraph" w:styleId="a8">
    <w:name w:val="footer"/>
    <w:basedOn w:val="a"/>
    <w:link w:val="a9"/>
    <w:uiPriority w:val="99"/>
    <w:unhideWhenUsed/>
    <w:rsid w:val="00DA19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193D"/>
  </w:style>
  <w:style w:type="paragraph" w:styleId="aa">
    <w:name w:val="List Paragraph"/>
    <w:basedOn w:val="a"/>
    <w:uiPriority w:val="34"/>
    <w:qFormat/>
    <w:rsid w:val="00226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12</cp:revision>
  <cp:lastPrinted>2024-04-05T09:54:00Z</cp:lastPrinted>
  <dcterms:created xsi:type="dcterms:W3CDTF">2023-03-03T04:05:00Z</dcterms:created>
  <dcterms:modified xsi:type="dcterms:W3CDTF">2024-04-22T00:27:00Z</dcterms:modified>
</cp:coreProperties>
</file>