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DF9D" w14:textId="77777777" w:rsidR="007C5755" w:rsidRPr="00DF0133" w:rsidRDefault="007C5755" w:rsidP="00D57EE1">
      <w:pPr>
        <w:pStyle w:val="a3"/>
        <w:rPr>
          <w:rFonts w:ascii="ＭＳ 明朝" w:hAnsi="ＭＳ 明朝" w:cs="ＭＳ ゴシック"/>
          <w:sz w:val="24"/>
          <w:szCs w:val="24"/>
        </w:rPr>
      </w:pPr>
    </w:p>
    <w:p w14:paraId="4F7643A8" w14:textId="77777777" w:rsidR="00D57EE1" w:rsidRPr="00DF0133" w:rsidRDefault="00D57EE1" w:rsidP="00D57EE1">
      <w:pPr>
        <w:pStyle w:val="a3"/>
        <w:rPr>
          <w:spacing w:val="0"/>
          <w:sz w:val="22"/>
          <w:szCs w:val="22"/>
        </w:rPr>
      </w:pPr>
      <w:r w:rsidRPr="00DF0133">
        <w:rPr>
          <w:rFonts w:ascii="ＭＳ 明朝" w:hAnsi="ＭＳ 明朝" w:cs="ＭＳ ゴシック" w:hint="eastAsia"/>
          <w:sz w:val="22"/>
          <w:szCs w:val="22"/>
        </w:rPr>
        <w:t>様式第</w:t>
      </w:r>
      <w:r w:rsidR="007830E6" w:rsidRPr="00DF0133">
        <w:rPr>
          <w:rFonts w:ascii="ＭＳ 明朝" w:hAnsi="ＭＳ 明朝" w:cs="ＭＳ ゴシック" w:hint="eastAsia"/>
          <w:sz w:val="22"/>
          <w:szCs w:val="22"/>
        </w:rPr>
        <w:t>６</w:t>
      </w:r>
      <w:r w:rsidR="00CD2E56" w:rsidRPr="00DF0133">
        <w:rPr>
          <w:rFonts w:ascii="ＭＳ 明朝" w:hAnsi="ＭＳ 明朝" w:cs="ＭＳ ゴシック" w:hint="eastAsia"/>
          <w:sz w:val="22"/>
          <w:szCs w:val="22"/>
        </w:rPr>
        <w:t>号</w:t>
      </w:r>
      <w:r w:rsidRPr="00DF0133">
        <w:rPr>
          <w:rFonts w:ascii="ＭＳ 明朝" w:hAnsi="ＭＳ 明朝" w:hint="eastAsia"/>
          <w:sz w:val="22"/>
          <w:szCs w:val="22"/>
        </w:rPr>
        <w:t>（第</w:t>
      </w:r>
      <w:r w:rsidR="00CD2E56" w:rsidRPr="00DF0133">
        <w:rPr>
          <w:rFonts w:ascii="ＭＳ 明朝" w:hAnsi="ＭＳ 明朝" w:hint="eastAsia"/>
          <w:sz w:val="22"/>
          <w:szCs w:val="22"/>
        </w:rPr>
        <w:t>１１</w:t>
      </w:r>
      <w:r w:rsidR="007830E6" w:rsidRPr="00DF0133">
        <w:rPr>
          <w:rFonts w:ascii="ＭＳ 明朝" w:hAnsi="ＭＳ 明朝" w:hint="eastAsia"/>
          <w:sz w:val="22"/>
          <w:szCs w:val="22"/>
        </w:rPr>
        <w:t>条</w:t>
      </w:r>
      <w:r w:rsidR="00CD2E56" w:rsidRPr="00DF0133">
        <w:rPr>
          <w:rFonts w:ascii="ＭＳ 明朝" w:hAnsi="ＭＳ 明朝" w:hint="eastAsia"/>
          <w:sz w:val="22"/>
          <w:szCs w:val="22"/>
        </w:rPr>
        <w:t>の３</w:t>
      </w:r>
      <w:r w:rsidRPr="00DF0133">
        <w:rPr>
          <w:rFonts w:ascii="ＭＳ 明朝" w:hAnsi="ＭＳ 明朝" w:hint="eastAsia"/>
          <w:sz w:val="22"/>
          <w:szCs w:val="22"/>
        </w:rPr>
        <w:t>関係）</w:t>
      </w:r>
    </w:p>
    <w:tbl>
      <w:tblPr>
        <w:tblW w:w="9400" w:type="dxa"/>
        <w:tblInd w:w="-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7"/>
        <w:gridCol w:w="142"/>
        <w:gridCol w:w="1955"/>
        <w:gridCol w:w="1022"/>
        <w:gridCol w:w="506"/>
        <w:gridCol w:w="740"/>
        <w:gridCol w:w="675"/>
        <w:gridCol w:w="113"/>
        <w:gridCol w:w="1196"/>
        <w:gridCol w:w="172"/>
        <w:gridCol w:w="142"/>
        <w:gridCol w:w="191"/>
        <w:gridCol w:w="107"/>
        <w:gridCol w:w="1922"/>
      </w:tblGrid>
      <w:tr w:rsidR="00DF0133" w:rsidRPr="00DF0133" w14:paraId="4B5F91C4" w14:textId="77777777" w:rsidTr="007C5755">
        <w:trPr>
          <w:trHeight w:val="766"/>
        </w:trPr>
        <w:tc>
          <w:tcPr>
            <w:tcW w:w="9400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0E51AA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36"/>
                <w:szCs w:val="36"/>
              </w:rPr>
            </w:pPr>
            <w:r w:rsidRPr="00DF0133">
              <w:rPr>
                <w:rFonts w:ascii="ＭＳ 明朝" w:hAnsi="ＭＳ 明朝" w:hint="eastAsia"/>
                <w:b/>
                <w:sz w:val="36"/>
                <w:szCs w:val="36"/>
              </w:rPr>
              <w:t>建 築 物 認 定 申 請 書</w:t>
            </w:r>
          </w:p>
        </w:tc>
      </w:tr>
      <w:tr w:rsidR="00DF0133" w:rsidRPr="00DF0133" w14:paraId="2A723457" w14:textId="77777777" w:rsidTr="007C5755">
        <w:trPr>
          <w:trHeight w:hRule="exact" w:val="413"/>
        </w:trPr>
        <w:tc>
          <w:tcPr>
            <w:tcW w:w="9400" w:type="dxa"/>
            <w:gridSpan w:val="14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67F016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06" w:right="223"/>
              <w:jc w:val="right"/>
              <w:rPr>
                <w:spacing w:val="0"/>
              </w:rPr>
            </w:pPr>
            <w:r w:rsidRPr="00DF0133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DF0133" w:rsidRPr="00DF0133" w14:paraId="38F04CFD" w14:textId="77777777" w:rsidTr="007C5755">
        <w:trPr>
          <w:trHeight w:hRule="exact" w:val="379"/>
        </w:trPr>
        <w:tc>
          <w:tcPr>
            <w:tcW w:w="9400" w:type="dxa"/>
            <w:gridSpan w:val="14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4EB7DB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D5EBB" w:rsidRPr="00DF0133">
              <w:rPr>
                <w:rFonts w:ascii="ＭＳ 明朝" w:hAnsi="ＭＳ 明朝" w:hint="eastAsia"/>
                <w:b/>
                <w:sz w:val="32"/>
                <w:szCs w:val="32"/>
              </w:rPr>
              <w:t>雲</w:t>
            </w:r>
            <w:r w:rsidRPr="00DF0133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="00ED5EBB" w:rsidRPr="00DF0133">
              <w:rPr>
                <w:rFonts w:ascii="ＭＳ 明朝" w:hAnsi="ＭＳ 明朝" w:hint="eastAsia"/>
                <w:b/>
                <w:sz w:val="32"/>
                <w:szCs w:val="32"/>
              </w:rPr>
              <w:t>南</w:t>
            </w:r>
            <w:r w:rsidRPr="00DF0133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="00ED5EBB" w:rsidRPr="00DF0133">
              <w:rPr>
                <w:rFonts w:ascii="ＭＳ 明朝" w:hAnsi="ＭＳ 明朝" w:hint="eastAsia"/>
                <w:b/>
                <w:sz w:val="32"/>
                <w:szCs w:val="32"/>
              </w:rPr>
              <w:t>市</w:t>
            </w:r>
            <w:r w:rsidRPr="00DF0133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="00ED5EBB" w:rsidRPr="00DF0133">
              <w:rPr>
                <w:rFonts w:ascii="ＭＳ 明朝" w:hAnsi="ＭＳ 明朝" w:hint="eastAsia"/>
                <w:b/>
                <w:sz w:val="32"/>
                <w:szCs w:val="32"/>
              </w:rPr>
              <w:t>長</w:t>
            </w:r>
            <w:r w:rsidRPr="00DF01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F0133">
              <w:rPr>
                <w:rFonts w:ascii="ＭＳ 明朝" w:hAnsi="ＭＳ 明朝" w:hint="eastAsia"/>
                <w:b/>
                <w:sz w:val="24"/>
                <w:szCs w:val="24"/>
              </w:rPr>
              <w:t>様</w:t>
            </w:r>
          </w:p>
        </w:tc>
      </w:tr>
      <w:tr w:rsidR="00DF0133" w:rsidRPr="00DF0133" w14:paraId="27C65527" w14:textId="77777777" w:rsidTr="007C5755">
        <w:trPr>
          <w:trHeight w:hRule="exact" w:val="860"/>
        </w:trPr>
        <w:tc>
          <w:tcPr>
            <w:tcW w:w="9400" w:type="dxa"/>
            <w:gridSpan w:val="14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5C64645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2063" w:left="4332" w:rightChars="174" w:right="365"/>
              <w:rPr>
                <w:rFonts w:cs="Times New Roman"/>
                <w:spacing w:val="0"/>
              </w:rPr>
            </w:pPr>
            <w:r w:rsidRPr="00DF0133">
              <w:rPr>
                <w:rFonts w:cs="Times New Roman" w:hint="eastAsia"/>
                <w:spacing w:val="0"/>
              </w:rPr>
              <w:t>申請者　　住所</w:t>
            </w:r>
          </w:p>
          <w:p w14:paraId="5282C664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2063" w:left="4332" w:rightChars="174" w:right="365"/>
              <w:rPr>
                <w:rFonts w:cs="Times New Roman"/>
                <w:spacing w:val="0"/>
              </w:rPr>
            </w:pPr>
            <w:r w:rsidRPr="00DF0133">
              <w:rPr>
                <w:rFonts w:cs="Times New Roman" w:hint="eastAsia"/>
                <w:spacing w:val="0"/>
              </w:rPr>
              <w:t xml:space="preserve">　　　　　　　</w:t>
            </w:r>
          </w:p>
          <w:p w14:paraId="7E01D7F2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2063" w:left="4332" w:rightChars="174" w:right="365"/>
              <w:rPr>
                <w:spacing w:val="0"/>
              </w:rPr>
            </w:pPr>
            <w:r w:rsidRPr="00DF0133">
              <w:rPr>
                <w:rFonts w:cs="Times New Roman" w:hint="eastAsia"/>
                <w:spacing w:val="0"/>
              </w:rPr>
              <w:t xml:space="preserve">　　　　　氏名　　　　　　</w:t>
            </w:r>
            <w:r w:rsidRPr="00DF0133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</w:t>
            </w:r>
            <w:r w:rsidRPr="00DF0133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</w:p>
        </w:tc>
      </w:tr>
      <w:tr w:rsidR="00DF0133" w:rsidRPr="00DF0133" w14:paraId="47A11DB6" w14:textId="77777777" w:rsidTr="007C5755">
        <w:trPr>
          <w:trHeight w:hRule="exact" w:val="624"/>
        </w:trPr>
        <w:tc>
          <w:tcPr>
            <w:tcW w:w="9400" w:type="dxa"/>
            <w:gridSpan w:val="14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D84EB" w14:textId="77777777" w:rsidR="00D57EE1" w:rsidRPr="00DF0133" w:rsidRDefault="00D57EE1" w:rsidP="00535978">
            <w:pPr>
              <w:pStyle w:val="a3"/>
              <w:wordWrap/>
              <w:spacing w:line="280" w:lineRule="exact"/>
              <w:ind w:leftChars="173" w:left="363" w:rightChars="106" w:right="223"/>
              <w:rPr>
                <w:spacing w:val="0"/>
              </w:rPr>
            </w:pPr>
            <w:r w:rsidRPr="00DF0133">
              <w:rPr>
                <w:rFonts w:ascii="ＭＳ 明朝" w:hAnsi="ＭＳ 明朝" w:hint="eastAsia"/>
              </w:rPr>
              <w:t xml:space="preserve">　島根県建築基準法施行条例第　　条第　　項（第　　号・ただし書）の規定による認定を申請します。この申請書及び添付図書に記載の事項は、事実に相違ありません。</w:t>
            </w:r>
          </w:p>
        </w:tc>
      </w:tr>
      <w:tr w:rsidR="00DF0133" w:rsidRPr="00DF0133" w14:paraId="042462D8" w14:textId="77777777" w:rsidTr="007C5755">
        <w:trPr>
          <w:trHeight w:hRule="exact" w:val="823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AFDB027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8443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4"/>
                <w:fitText w:val="1800" w:id="-1823829248"/>
              </w:rPr>
              <w:t>建築主住所</w:t>
            </w:r>
            <w:r w:rsidR="0036541C" w:rsidRPr="00DF0133">
              <w:rPr>
                <w:rFonts w:hint="eastAsia"/>
                <w:spacing w:val="14"/>
                <w:fitText w:val="1800" w:id="-1823829248"/>
              </w:rPr>
              <w:t>・</w:t>
            </w:r>
            <w:r w:rsidRPr="00DF0133">
              <w:rPr>
                <w:rFonts w:hint="eastAsia"/>
                <w:spacing w:val="14"/>
                <w:fitText w:val="1800" w:id="-1823829248"/>
              </w:rPr>
              <w:t>氏</w:t>
            </w:r>
            <w:r w:rsidRPr="00DF0133">
              <w:rPr>
                <w:rFonts w:hint="eastAsia"/>
                <w:spacing w:val="2"/>
                <w:fitText w:val="1800" w:id="-1823829248"/>
              </w:rPr>
              <w:t>名</w:t>
            </w:r>
          </w:p>
        </w:tc>
        <w:tc>
          <w:tcPr>
            <w:tcW w:w="6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EDCBBD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zCs w:val="21"/>
              </w:rPr>
            </w:pPr>
          </w:p>
          <w:p w14:paraId="33AE03DA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10"/>
              <w:rPr>
                <w:rFonts w:ascii="ＭＳ 明朝" w:hAnsi="ＭＳ 明朝"/>
                <w:szCs w:val="21"/>
              </w:rPr>
            </w:pPr>
          </w:p>
          <w:p w14:paraId="35D69524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1546" w:left="3247"/>
              <w:rPr>
                <w:spacing w:val="0"/>
              </w:rPr>
            </w:pPr>
            <w:r w:rsidRPr="00DF0133">
              <w:rPr>
                <w:rFonts w:ascii="ＭＳ 明朝" w:hAnsi="ＭＳ 明朝" w:hint="eastAsia"/>
                <w:szCs w:val="21"/>
              </w:rPr>
              <w:t xml:space="preserve">電話（　　　　）　　　－　　</w:t>
            </w:r>
          </w:p>
        </w:tc>
      </w:tr>
      <w:tr w:rsidR="00DF0133" w:rsidRPr="00DF0133" w14:paraId="390098A7" w14:textId="77777777" w:rsidTr="007C5755">
        <w:trPr>
          <w:trHeight w:hRule="exact" w:val="755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2F0A701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7D1F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4" w:hangingChars="6" w:hanging="14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4"/>
                <w:fitText w:val="1800" w:id="-1823829247"/>
              </w:rPr>
              <w:t>代理人住所</w:t>
            </w:r>
            <w:r w:rsidR="0036541C" w:rsidRPr="00DF0133">
              <w:rPr>
                <w:rFonts w:hint="eastAsia"/>
                <w:spacing w:val="14"/>
                <w:fitText w:val="1800" w:id="-1823829247"/>
              </w:rPr>
              <w:t>・</w:t>
            </w:r>
            <w:r w:rsidRPr="00DF0133">
              <w:rPr>
                <w:rFonts w:hint="eastAsia"/>
                <w:spacing w:val="14"/>
                <w:fitText w:val="1800" w:id="-1823829247"/>
              </w:rPr>
              <w:t>氏</w:t>
            </w:r>
            <w:r w:rsidRPr="00DF0133">
              <w:rPr>
                <w:rFonts w:hint="eastAsia"/>
                <w:spacing w:val="2"/>
                <w:fitText w:val="1800" w:id="-1823829247"/>
              </w:rPr>
              <w:t>名</w:t>
            </w:r>
          </w:p>
        </w:tc>
        <w:tc>
          <w:tcPr>
            <w:tcW w:w="6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23EB19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10"/>
              <w:rPr>
                <w:spacing w:val="0"/>
              </w:rPr>
            </w:pPr>
          </w:p>
          <w:p w14:paraId="21FF10F3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10"/>
              <w:rPr>
                <w:spacing w:val="0"/>
              </w:rPr>
            </w:pPr>
          </w:p>
          <w:p w14:paraId="5139FF36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1546" w:left="3247"/>
              <w:rPr>
                <w:spacing w:val="0"/>
              </w:rPr>
            </w:pPr>
            <w:r w:rsidRPr="00DF0133">
              <w:rPr>
                <w:rFonts w:ascii="ＭＳ 明朝" w:hAnsi="ＭＳ 明朝" w:hint="eastAsia"/>
                <w:szCs w:val="21"/>
              </w:rPr>
              <w:t xml:space="preserve">電話（　　　　）　　　－　　</w:t>
            </w:r>
          </w:p>
        </w:tc>
      </w:tr>
      <w:tr w:rsidR="00DF0133" w:rsidRPr="00DF0133" w14:paraId="19D7B1E2" w14:textId="77777777" w:rsidTr="005251B7">
        <w:trPr>
          <w:trHeight w:val="368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6ED16EE" w14:textId="77777777" w:rsidR="009E320B" w:rsidRPr="00DF0133" w:rsidRDefault="009E320B" w:rsidP="009E320B">
            <w:pPr>
              <w:pStyle w:val="a3"/>
              <w:ind w:left="113" w:right="113"/>
              <w:jc w:val="right"/>
              <w:rPr>
                <w:rFonts w:ascii="ＭＳ 明朝" w:hAnsi="ＭＳ 明朝"/>
              </w:rPr>
            </w:pPr>
            <w:r w:rsidRPr="00DF013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A79E" w14:textId="77777777" w:rsidR="009E320B" w:rsidRPr="00DF0133" w:rsidRDefault="009E320B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イ　</w:t>
            </w:r>
            <w:r w:rsidRPr="00DF0133">
              <w:rPr>
                <w:rFonts w:hint="eastAsia"/>
                <w:spacing w:val="25"/>
                <w:fitText w:val="1200" w:id="-1823201536"/>
              </w:rPr>
              <w:t>地名・地</w:t>
            </w:r>
            <w:r w:rsidRPr="00DF0133">
              <w:rPr>
                <w:rFonts w:hint="eastAsia"/>
                <w:spacing w:val="0"/>
                <w:fitText w:val="1200" w:id="-1823201536"/>
              </w:rPr>
              <w:t>番</w:t>
            </w:r>
          </w:p>
        </w:tc>
        <w:tc>
          <w:tcPr>
            <w:tcW w:w="678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C153D" w14:textId="77777777" w:rsidR="009E320B" w:rsidRPr="00DF0133" w:rsidRDefault="009E320B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63F685E3" w14:textId="77777777" w:rsidTr="005251B7">
        <w:trPr>
          <w:trHeight w:val="202"/>
        </w:trPr>
        <w:tc>
          <w:tcPr>
            <w:tcW w:w="659" w:type="dxa"/>
            <w:gridSpan w:val="2"/>
            <w:vMerge w:val="restart"/>
            <w:tcBorders>
              <w:top w:val="single" w:sz="4" w:space="0" w:color="FFFFFF" w:themeColor="background1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2CFF429" w14:textId="77777777" w:rsidR="009E320B" w:rsidRPr="00DF0133" w:rsidRDefault="009E320B" w:rsidP="009E320B">
            <w:pPr>
              <w:pStyle w:val="a3"/>
              <w:ind w:left="113" w:right="113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DF0133">
              <w:rPr>
                <w:rFonts w:ascii="ＭＳ 明朝" w:hAnsi="ＭＳ 明朝" w:hint="eastAsia"/>
              </w:rPr>
              <w:t>敷地の位置</w:t>
            </w: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8030" w14:textId="77777777" w:rsidR="009E320B" w:rsidRPr="00DF0133" w:rsidRDefault="009E320B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86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00B398" w14:textId="77777777" w:rsidR="009E320B" w:rsidRPr="00DF0133" w:rsidRDefault="009E320B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42B4CA0C" w14:textId="77777777" w:rsidTr="0036541C">
        <w:trPr>
          <w:trHeight w:val="520"/>
        </w:trPr>
        <w:tc>
          <w:tcPr>
            <w:tcW w:w="65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5419" w14:textId="77777777" w:rsidR="00D57EE1" w:rsidRPr="00DF0133" w:rsidRDefault="00D57EE1" w:rsidP="00D57EE1">
            <w:pPr>
              <w:pStyle w:val="a3"/>
              <w:ind w:firstLineChars="100" w:firstLine="198"/>
              <w:jc w:val="center"/>
              <w:rPr>
                <w:rFonts w:ascii="ＭＳ 明朝" w:hAnsi="ＭＳ 明朝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F583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2" w:hangingChars="6" w:hanging="12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ロ　</w:t>
            </w:r>
            <w:r w:rsidRPr="00DF0133">
              <w:rPr>
                <w:rFonts w:hint="eastAsia"/>
                <w:spacing w:val="66"/>
                <w:fitText w:val="1200" w:id="-1823845119"/>
              </w:rPr>
              <w:t>用途地</w:t>
            </w:r>
            <w:r w:rsidRPr="00DF0133">
              <w:rPr>
                <w:rFonts w:hint="eastAsia"/>
                <w:spacing w:val="2"/>
                <w:fitText w:val="1200" w:id="-1823845119"/>
              </w:rPr>
              <w:t>域</w:t>
            </w:r>
          </w:p>
        </w:tc>
        <w:tc>
          <w:tcPr>
            <w:tcW w:w="3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5F6E" w14:textId="77777777" w:rsidR="00D57EE1" w:rsidRPr="00DF0133" w:rsidRDefault="00D57EE1" w:rsidP="00D57EE1">
            <w:pPr>
              <w:pStyle w:val="a3"/>
              <w:rPr>
                <w:spacing w:val="0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EBAF" w14:textId="77777777" w:rsidR="00D57EE1" w:rsidRPr="00DF0133" w:rsidRDefault="00D57EE1" w:rsidP="00ED1B14">
            <w:pPr>
              <w:pStyle w:val="a3"/>
              <w:ind w:firstLineChars="300" w:firstLine="506"/>
              <w:rPr>
                <w:spacing w:val="0"/>
              </w:rPr>
            </w:pPr>
            <w:r w:rsidRPr="00DF0133">
              <w:rPr>
                <w:rFonts w:hint="eastAsia"/>
                <w:spacing w:val="0"/>
                <w:w w:val="85"/>
                <w:fitText w:val="1200" w:id="-1823201279"/>
              </w:rPr>
              <w:t>その他の区域</w:t>
            </w:r>
            <w:r w:rsidRPr="00DF0133">
              <w:rPr>
                <w:rFonts w:hint="eastAsia"/>
                <w:spacing w:val="5"/>
                <w:w w:val="85"/>
                <w:fitText w:val="1200" w:id="-1823201279"/>
              </w:rPr>
              <w:t>・</w:t>
            </w:r>
          </w:p>
          <w:p w14:paraId="1F2B618F" w14:textId="77777777" w:rsidR="00D57EE1" w:rsidRPr="00DF0133" w:rsidRDefault="00D57EE1" w:rsidP="00ED1B14">
            <w:pPr>
              <w:pStyle w:val="a3"/>
              <w:ind w:leftChars="50" w:left="105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ニ　地域・地区・</w:t>
            </w:r>
          </w:p>
          <w:p w14:paraId="5E4A5B47" w14:textId="77777777" w:rsidR="00D57EE1" w:rsidRPr="00DF0133" w:rsidRDefault="00D57EE1" w:rsidP="00D57EE1">
            <w:pPr>
              <w:pStyle w:val="a3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</w:t>
            </w:r>
            <w:r w:rsidR="00ED1B14" w:rsidRPr="00DF0133">
              <w:rPr>
                <w:spacing w:val="0"/>
              </w:rPr>
              <w:t xml:space="preserve"> </w:t>
            </w:r>
            <w:r w:rsidRPr="00DF0133">
              <w:rPr>
                <w:rFonts w:hint="eastAsia"/>
                <w:spacing w:val="33"/>
                <w:fitText w:val="1000" w:id="-1805934848"/>
              </w:rPr>
              <w:t>又は街</w:t>
            </w:r>
            <w:r w:rsidRPr="00DF0133">
              <w:rPr>
                <w:rFonts w:hint="eastAsia"/>
                <w:spacing w:val="1"/>
                <w:fitText w:val="1000" w:id="-1805934848"/>
              </w:rPr>
              <w:t>区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C92B3" w14:textId="77777777" w:rsidR="00D57EE1" w:rsidRPr="00DF0133" w:rsidRDefault="00D57EE1" w:rsidP="00D57EE1">
            <w:pPr>
              <w:pStyle w:val="a3"/>
              <w:rPr>
                <w:spacing w:val="0"/>
              </w:rPr>
            </w:pPr>
          </w:p>
        </w:tc>
      </w:tr>
      <w:tr w:rsidR="00DF0133" w:rsidRPr="00DF0133" w14:paraId="02236B78" w14:textId="77777777" w:rsidTr="0036541C">
        <w:trPr>
          <w:trHeight w:val="520"/>
        </w:trPr>
        <w:tc>
          <w:tcPr>
            <w:tcW w:w="65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1337" w14:textId="77777777" w:rsidR="00D57EE1" w:rsidRPr="00DF0133" w:rsidRDefault="00D57EE1" w:rsidP="00D57EE1">
            <w:pPr>
              <w:pStyle w:val="a3"/>
              <w:ind w:firstLineChars="100" w:firstLine="198"/>
              <w:jc w:val="center"/>
              <w:rPr>
                <w:rFonts w:ascii="ＭＳ 明朝" w:hAnsi="ＭＳ 明朝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EB31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ハ　</w:t>
            </w:r>
            <w:r w:rsidRPr="00DF0133">
              <w:rPr>
                <w:rFonts w:hint="eastAsia"/>
                <w:spacing w:val="66"/>
                <w:fitText w:val="1200" w:id="-1823845118"/>
              </w:rPr>
              <w:t>防火地</w:t>
            </w:r>
            <w:r w:rsidRPr="00DF0133">
              <w:rPr>
                <w:rFonts w:hint="eastAsia"/>
                <w:spacing w:val="2"/>
                <w:fitText w:val="1200" w:id="-1823845118"/>
              </w:rPr>
              <w:t>域</w:t>
            </w:r>
          </w:p>
        </w:tc>
        <w:tc>
          <w:tcPr>
            <w:tcW w:w="3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71D8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防火</w:t>
            </w:r>
            <w:r w:rsidR="00535978"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・</w:t>
            </w:r>
            <w:r w:rsidR="00535978"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準防火</w:t>
            </w:r>
            <w:r w:rsidR="00535978"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・</w:t>
            </w:r>
            <w:r w:rsidR="00535978"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指定なし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4A68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1B3093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6B613B9B" w14:textId="77777777" w:rsidTr="0036541C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E9BEF" w14:textId="77777777" w:rsidR="00E05DD6" w:rsidRPr="00DF0133" w:rsidRDefault="00E05DD6" w:rsidP="00D57EE1">
            <w:pPr>
              <w:pStyle w:val="a3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４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E24A" w14:textId="77777777" w:rsidR="00E05DD6" w:rsidRPr="00DF0133" w:rsidRDefault="00E05DD6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00"/>
                <w:fitText w:val="1400" w:id="-1823838208"/>
              </w:rPr>
              <w:t>主要用</w:t>
            </w:r>
            <w:r w:rsidRPr="00DF0133">
              <w:rPr>
                <w:rFonts w:hint="eastAsia"/>
                <w:spacing w:val="0"/>
                <w:fitText w:val="1400" w:id="-1823838208"/>
              </w:rPr>
              <w:t>途</w:t>
            </w:r>
          </w:p>
        </w:tc>
        <w:tc>
          <w:tcPr>
            <w:tcW w:w="3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FFC8" w14:textId="77777777" w:rsidR="00E05DD6" w:rsidRPr="00DF0133" w:rsidRDefault="00E05DD6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7FC3" w14:textId="77777777" w:rsidR="00E05DD6" w:rsidRPr="00DF0133" w:rsidRDefault="0047764E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６</w:t>
            </w:r>
            <w:r w:rsidR="008B7B9A" w:rsidRPr="00DF0133">
              <w:rPr>
                <w:rFonts w:hint="eastAsia"/>
                <w:spacing w:val="0"/>
              </w:rPr>
              <w:t xml:space="preserve">　</w:t>
            </w:r>
            <w:r w:rsidR="00E05DD6" w:rsidRPr="00DF0133">
              <w:rPr>
                <w:rFonts w:hint="eastAsia"/>
                <w:spacing w:val="0"/>
              </w:rPr>
              <w:t>敷</w:t>
            </w:r>
            <w:r w:rsidR="00E05DD6" w:rsidRPr="00DF0133">
              <w:rPr>
                <w:rFonts w:hint="eastAsia"/>
                <w:spacing w:val="0"/>
              </w:rPr>
              <w:t xml:space="preserve"> </w:t>
            </w:r>
            <w:r w:rsidR="00E05DD6" w:rsidRPr="00DF0133">
              <w:rPr>
                <w:rFonts w:hint="eastAsia"/>
                <w:spacing w:val="0"/>
              </w:rPr>
              <w:t>地</w:t>
            </w:r>
            <w:r w:rsidR="00E05DD6" w:rsidRPr="00DF0133">
              <w:rPr>
                <w:rFonts w:hint="eastAsia"/>
                <w:spacing w:val="0"/>
              </w:rPr>
              <w:t xml:space="preserve"> </w:t>
            </w:r>
            <w:r w:rsidR="00E05DD6" w:rsidRPr="00DF0133">
              <w:rPr>
                <w:rFonts w:hint="eastAsia"/>
                <w:spacing w:val="0"/>
              </w:rPr>
              <w:t>面</w:t>
            </w:r>
            <w:r w:rsidR="00E05DD6" w:rsidRPr="00DF0133">
              <w:rPr>
                <w:rFonts w:hint="eastAsia"/>
                <w:spacing w:val="0"/>
              </w:rPr>
              <w:t xml:space="preserve"> </w:t>
            </w:r>
            <w:r w:rsidR="00E05DD6" w:rsidRPr="00DF0133">
              <w:rPr>
                <w:rFonts w:hint="eastAsia"/>
                <w:spacing w:val="0"/>
              </w:rPr>
              <w:t>積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1C2916" w14:textId="77777777" w:rsidR="00E05DD6" w:rsidRPr="00DF0133" w:rsidRDefault="00E05DD6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             </w:t>
            </w:r>
            <w:r w:rsidRPr="00DF0133">
              <w:rPr>
                <w:rFonts w:hint="eastAsia"/>
                <w:spacing w:val="0"/>
              </w:rPr>
              <w:t>㎡</w:t>
            </w:r>
          </w:p>
        </w:tc>
      </w:tr>
      <w:tr w:rsidR="00DF0133" w:rsidRPr="00DF0133" w14:paraId="4F81FC8F" w14:textId="77777777" w:rsidTr="0036541C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AB03" w14:textId="77777777" w:rsidR="00E05DD6" w:rsidRPr="00DF0133" w:rsidRDefault="0047764E" w:rsidP="00D57EE1">
            <w:pPr>
              <w:pStyle w:val="a3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５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55BF" w14:textId="77777777" w:rsidR="00E05DD6" w:rsidRPr="00DF0133" w:rsidRDefault="00E05DD6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工　事　種　別</w:t>
            </w:r>
          </w:p>
        </w:tc>
        <w:tc>
          <w:tcPr>
            <w:tcW w:w="3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8169" w14:textId="77777777" w:rsidR="00E05DD6" w:rsidRPr="00DF0133" w:rsidRDefault="00E05DD6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9141" w14:textId="77777777" w:rsidR="00E05DD6" w:rsidRPr="00DF0133" w:rsidRDefault="00E05DD6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8D4AF9" w14:textId="77777777" w:rsidR="00E05DD6" w:rsidRPr="00DF0133" w:rsidRDefault="00E05DD6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728A0EE1" w14:textId="77777777" w:rsidTr="00F12BA7">
        <w:trPr>
          <w:trHeight w:val="460"/>
        </w:trPr>
        <w:tc>
          <w:tcPr>
            <w:tcW w:w="26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EC70" w14:textId="77777777" w:rsidR="00D57EE1" w:rsidRPr="00DF0133" w:rsidRDefault="00E05DD6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建築物の面積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7381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00"/>
                <w:fitText w:val="1400" w:id="-1823838464"/>
              </w:rPr>
              <w:t>申請部</w:t>
            </w:r>
            <w:r w:rsidRPr="00DF0133">
              <w:rPr>
                <w:rFonts w:hint="eastAsia"/>
                <w:spacing w:val="0"/>
                <w:fitText w:val="1400" w:id="-1823838464"/>
              </w:rPr>
              <w:t>分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0E80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申請以外の部分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4168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合計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404D4" w14:textId="77777777" w:rsidR="0047764E" w:rsidRPr="00DF0133" w:rsidRDefault="009A74F8" w:rsidP="0047764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９</w:t>
            </w:r>
            <w:r w:rsidR="0036541C" w:rsidRPr="00DF0133">
              <w:rPr>
                <w:rFonts w:hint="eastAsia"/>
                <w:spacing w:val="0"/>
              </w:rPr>
              <w:t xml:space="preserve">　</w:t>
            </w:r>
            <w:r w:rsidR="00D57EE1" w:rsidRPr="00DF0133">
              <w:rPr>
                <w:rFonts w:hint="eastAsia"/>
                <w:spacing w:val="0"/>
              </w:rPr>
              <w:t>敷地面積</w:t>
            </w:r>
            <w:r w:rsidR="00E05DD6" w:rsidRPr="00DF0133">
              <w:rPr>
                <w:rFonts w:hint="eastAsia"/>
                <w:spacing w:val="0"/>
              </w:rPr>
              <w:t>との割合</w:t>
            </w:r>
          </w:p>
        </w:tc>
      </w:tr>
      <w:tr w:rsidR="00DF0133" w:rsidRPr="00DF0133" w14:paraId="19BCC45B" w14:textId="77777777" w:rsidTr="00F12BA7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D416" w14:textId="77777777" w:rsidR="00D57EE1" w:rsidRPr="00DF0133" w:rsidRDefault="00D57EE1" w:rsidP="00D57EE1">
            <w:pPr>
              <w:pStyle w:val="a3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７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1DB2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33"/>
                <w:fitText w:val="1600" w:id="-1823838719"/>
              </w:rPr>
              <w:t>建築面</w:t>
            </w:r>
            <w:r w:rsidRPr="00DF0133">
              <w:rPr>
                <w:rFonts w:hint="eastAsia"/>
                <w:spacing w:val="1"/>
                <w:fitText w:val="1600" w:id="-1823838719"/>
              </w:rPr>
              <w:t>積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F701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A3D4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B3EA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95" w:right="199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BCDED0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％</w:t>
            </w:r>
          </w:p>
        </w:tc>
      </w:tr>
      <w:tr w:rsidR="00DF0133" w:rsidRPr="00DF0133" w14:paraId="127783EF" w14:textId="77777777" w:rsidTr="00F12BA7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9505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８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E956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33"/>
                <w:fitText w:val="1600" w:id="-1823838717"/>
              </w:rPr>
              <w:t>延べ面</w:t>
            </w:r>
            <w:r w:rsidRPr="00DF0133">
              <w:rPr>
                <w:rFonts w:hint="eastAsia"/>
                <w:spacing w:val="1"/>
                <w:fitText w:val="1600" w:id="-1823838717"/>
              </w:rPr>
              <w:t>積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6049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9467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22FC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95" w:right="199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㎡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9D0938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40" w:right="294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％</w:t>
            </w:r>
          </w:p>
        </w:tc>
      </w:tr>
      <w:tr w:rsidR="00DF0133" w:rsidRPr="00DF0133" w14:paraId="7E4F8960" w14:textId="77777777" w:rsidTr="007C5755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D3275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１０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62AF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16"/>
                <w:fitText w:val="1600" w:id="-1823838716"/>
              </w:rPr>
              <w:t>工事着手予定</w:t>
            </w:r>
            <w:r w:rsidRPr="00DF0133">
              <w:rPr>
                <w:rFonts w:hint="eastAsia"/>
                <w:spacing w:val="4"/>
                <w:fitText w:val="1600" w:id="-1823838716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A58D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年　　月　　日</w:t>
            </w:r>
          </w:p>
        </w:tc>
        <w:tc>
          <w:tcPr>
            <w:tcW w:w="2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BAC2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 </w:t>
            </w:r>
            <w:r w:rsidR="008002B5" w:rsidRPr="00DF0133">
              <w:rPr>
                <w:rFonts w:hint="eastAsia"/>
                <w:spacing w:val="0"/>
              </w:rPr>
              <w:t xml:space="preserve">１１　</w:t>
            </w:r>
            <w:r w:rsidRPr="00DF0133">
              <w:rPr>
                <w:rFonts w:hint="eastAsia"/>
                <w:spacing w:val="0"/>
              </w:rPr>
              <w:t>工事完了予定日</w:t>
            </w:r>
          </w:p>
        </w:tc>
        <w:tc>
          <w:tcPr>
            <w:tcW w:w="2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8895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年　　月　　日</w:t>
            </w:r>
          </w:p>
        </w:tc>
      </w:tr>
      <w:tr w:rsidR="00DF0133" w:rsidRPr="00DF0133" w14:paraId="42A403F5" w14:textId="77777777" w:rsidTr="007C5755">
        <w:trPr>
          <w:cantSplit/>
          <w:trHeight w:val="295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327E" w14:textId="77777777" w:rsidR="00D57EE1" w:rsidRPr="00DF0133" w:rsidRDefault="00D57EE1" w:rsidP="00D57EE1">
            <w:pPr>
              <w:pStyle w:val="a3"/>
              <w:ind w:right="113"/>
              <w:jc w:val="center"/>
              <w:rPr>
                <w:rFonts w:ascii="ＭＳ 明朝" w:hAnsi="ＭＳ 明朝"/>
              </w:rPr>
            </w:pPr>
            <w:r w:rsidRPr="00DF0133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E71D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4" w:hangingChars="3" w:hanging="6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イ</w:t>
            </w:r>
            <w:r w:rsidR="00BF39C1" w:rsidRPr="00DF0133">
              <w:rPr>
                <w:rFonts w:hint="eastAsia"/>
                <w:spacing w:val="0"/>
              </w:rPr>
              <w:t xml:space="preserve">　</w:t>
            </w:r>
            <w:r w:rsidRPr="00DF0133">
              <w:rPr>
                <w:rFonts w:hint="eastAsia"/>
                <w:spacing w:val="250"/>
                <w:fitText w:val="900" w:id="-1823825919"/>
              </w:rPr>
              <w:t>高</w:t>
            </w:r>
            <w:r w:rsidRPr="00DF0133">
              <w:rPr>
                <w:rFonts w:hint="eastAsia"/>
                <w:spacing w:val="0"/>
                <w:fitText w:val="900" w:id="-1823825919"/>
              </w:rPr>
              <w:t>さ</w:t>
            </w:r>
          </w:p>
        </w:tc>
        <w:tc>
          <w:tcPr>
            <w:tcW w:w="678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3E0720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地上　　　　　　　　　ｍ　　　　地下　　　　　　　　ｍ</w:t>
            </w:r>
          </w:p>
        </w:tc>
      </w:tr>
      <w:tr w:rsidR="00DF0133" w:rsidRPr="00DF0133" w14:paraId="4D94B87D" w14:textId="77777777" w:rsidTr="007C5755">
        <w:trPr>
          <w:cantSplit/>
          <w:trHeight w:val="202"/>
        </w:trPr>
        <w:tc>
          <w:tcPr>
            <w:tcW w:w="65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938A3B9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る建築物</w:t>
            </w:r>
          </w:p>
          <w:p w14:paraId="7CEDC240" w14:textId="77777777" w:rsidR="00D57EE1" w:rsidRPr="00DF0133" w:rsidRDefault="00D57EE1" w:rsidP="00D57EE1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DF0133">
              <w:rPr>
                <w:rFonts w:hint="eastAsia"/>
                <w:spacing w:val="0"/>
              </w:rPr>
              <w:t>申請に係</w:t>
            </w: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0D7B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4" w:hangingChars="3" w:hanging="6"/>
              <w:rPr>
                <w:spacing w:val="0"/>
              </w:rPr>
            </w:pPr>
          </w:p>
        </w:tc>
        <w:tc>
          <w:tcPr>
            <w:tcW w:w="6786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0C07D1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7F39BA32" w14:textId="77777777" w:rsidTr="007C5755">
        <w:trPr>
          <w:trHeight w:val="460"/>
        </w:trPr>
        <w:tc>
          <w:tcPr>
            <w:tcW w:w="65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D766BE6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="113"/>
              <w:jc w:val="center"/>
              <w:rPr>
                <w:spacing w:val="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4440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ロ　</w:t>
            </w:r>
            <w:r w:rsidRPr="00DF0133">
              <w:rPr>
                <w:rFonts w:hint="eastAsia"/>
                <w:spacing w:val="250"/>
                <w:fitText w:val="900" w:id="-1823825918"/>
              </w:rPr>
              <w:t>階</w:t>
            </w:r>
            <w:r w:rsidRPr="00DF0133">
              <w:rPr>
                <w:rFonts w:hint="eastAsia"/>
                <w:spacing w:val="0"/>
                <w:fitText w:val="900" w:id="-1823825918"/>
              </w:rPr>
              <w:t>数</w:t>
            </w:r>
          </w:p>
        </w:tc>
        <w:tc>
          <w:tcPr>
            <w:tcW w:w="6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452218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地上　　　　　　　　　階　　　　地下　　　　　　　　階</w:t>
            </w:r>
          </w:p>
        </w:tc>
      </w:tr>
      <w:tr w:rsidR="00DF0133" w:rsidRPr="00DF0133" w14:paraId="04BC23BE" w14:textId="77777777" w:rsidTr="007C5755">
        <w:trPr>
          <w:trHeight w:val="460"/>
        </w:trPr>
        <w:tc>
          <w:tcPr>
            <w:tcW w:w="65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1B4E" w14:textId="77777777" w:rsidR="00BC4415" w:rsidRPr="00DF0133" w:rsidRDefault="00BC4415" w:rsidP="00D57EE1">
            <w:pPr>
              <w:pStyle w:val="a3"/>
              <w:wordWrap/>
              <w:spacing w:line="240" w:lineRule="auto"/>
              <w:ind w:lef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6503" w14:textId="77777777" w:rsidR="00BC4415" w:rsidRPr="00DF0133" w:rsidRDefault="00BC4415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ハ　</w:t>
            </w:r>
            <w:r w:rsidRPr="00DF0133">
              <w:rPr>
                <w:rFonts w:hint="eastAsia"/>
                <w:spacing w:val="250"/>
                <w:fitText w:val="900" w:id="-1823825917"/>
              </w:rPr>
              <w:t>構</w:t>
            </w:r>
            <w:r w:rsidRPr="00DF0133">
              <w:rPr>
                <w:rFonts w:hint="eastAsia"/>
                <w:spacing w:val="0"/>
                <w:fitText w:val="900" w:id="-1823825917"/>
              </w:rPr>
              <w:t>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FF51097" w14:textId="77777777" w:rsidR="00BC4415" w:rsidRPr="00DF0133" w:rsidRDefault="00BC4415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78A24EF" w14:textId="77777777" w:rsidR="00BC4415" w:rsidRPr="00DF0133" w:rsidRDefault="009A74F8" w:rsidP="009A74F8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ニ　耐火建築物等</w:t>
            </w:r>
          </w:p>
        </w:tc>
        <w:tc>
          <w:tcPr>
            <w:tcW w:w="2534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7A185" w14:textId="77777777" w:rsidR="00BC4415" w:rsidRPr="00DF0133" w:rsidRDefault="00BC4415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0978CAC4" w14:textId="77777777" w:rsidTr="007C5755">
        <w:trPr>
          <w:trHeight w:val="356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B3DAE2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="-2"/>
              <w:jc w:val="center"/>
              <w:rPr>
                <w:rFonts w:ascii="ＭＳ 明朝" w:hAnsi="ＭＳ 明朝"/>
              </w:rPr>
            </w:pPr>
            <w:r w:rsidRPr="00DF0133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E60B" w14:textId="77777777" w:rsidR="00DB7BF2" w:rsidRPr="00DF0133" w:rsidRDefault="00D57EE1" w:rsidP="00E05DD6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イ　</w:t>
            </w:r>
            <w:r w:rsidR="00DB7BF2" w:rsidRPr="00DF0133">
              <w:rPr>
                <w:rFonts w:hint="eastAsia"/>
                <w:spacing w:val="0"/>
              </w:rPr>
              <w:t>敷地が接する</w:t>
            </w:r>
          </w:p>
          <w:p w14:paraId="24E61AF3" w14:textId="77777777" w:rsidR="00D57EE1" w:rsidRPr="00DF0133" w:rsidRDefault="00535978" w:rsidP="0053597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</w:t>
            </w:r>
            <w:r w:rsidR="00E05DD6" w:rsidRPr="00DF0133">
              <w:rPr>
                <w:rFonts w:hint="eastAsia"/>
                <w:spacing w:val="0"/>
              </w:rPr>
              <w:t>道路の幅</w:t>
            </w:r>
            <w:r w:rsidR="00D57EE1" w:rsidRPr="00DF0133">
              <w:rPr>
                <w:rFonts w:hint="eastAsia"/>
                <w:spacing w:val="0"/>
              </w:rPr>
              <w:t>員</w:t>
            </w:r>
          </w:p>
        </w:tc>
        <w:tc>
          <w:tcPr>
            <w:tcW w:w="678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AA4A5C9" w14:textId="77777777" w:rsidR="00D57EE1" w:rsidRPr="00DF0133" w:rsidRDefault="00E05DD6" w:rsidP="00E05DD6">
            <w:pPr>
              <w:pStyle w:val="a3"/>
              <w:wordWrap/>
              <w:spacing w:line="240" w:lineRule="auto"/>
              <w:ind w:rightChars="309" w:right="649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　　　　　　　　　　　　　　　　ｍ</w:t>
            </w:r>
          </w:p>
        </w:tc>
      </w:tr>
      <w:tr w:rsidR="00DF0133" w:rsidRPr="00DF0133" w14:paraId="3C586349" w14:textId="77777777" w:rsidTr="007C5755">
        <w:trPr>
          <w:trHeight w:val="230"/>
        </w:trPr>
        <w:tc>
          <w:tcPr>
            <w:tcW w:w="65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A078443" w14:textId="77777777" w:rsidR="00D57EE1" w:rsidRPr="00DF0133" w:rsidRDefault="00D57EE1" w:rsidP="00D57EE1">
            <w:pPr>
              <w:pStyle w:val="a3"/>
              <w:ind w:left="-2" w:right="113"/>
              <w:jc w:val="center"/>
              <w:rPr>
                <w:rFonts w:ascii="ＭＳ 明朝" w:hAnsi="ＭＳ 明朝"/>
              </w:rPr>
            </w:pPr>
            <w:r w:rsidRPr="00DF0133">
              <w:rPr>
                <w:rFonts w:ascii="ＭＳ 明朝" w:hAnsi="ＭＳ 明朝" w:hint="eastAsia"/>
                <w:spacing w:val="33"/>
                <w:fitText w:val="1000" w:id="-1823826176"/>
              </w:rPr>
              <w:t>等の状</w:t>
            </w:r>
            <w:r w:rsidRPr="00DF0133">
              <w:rPr>
                <w:rFonts w:ascii="ＭＳ 明朝" w:hAnsi="ＭＳ 明朝" w:hint="eastAsia"/>
                <w:spacing w:val="1"/>
                <w:fitText w:val="1000" w:id="-1823826176"/>
              </w:rPr>
              <w:t>況</w:t>
            </w:r>
          </w:p>
          <w:p w14:paraId="0D69EDFD" w14:textId="77777777" w:rsidR="00D57EE1" w:rsidRPr="00DF0133" w:rsidRDefault="00D57EE1" w:rsidP="00D57EE1">
            <w:pPr>
              <w:pStyle w:val="a3"/>
              <w:ind w:left="-2" w:right="113"/>
              <w:jc w:val="center"/>
              <w:rPr>
                <w:rFonts w:ascii="ＭＳ 明朝" w:hAnsi="ＭＳ 明朝"/>
              </w:rPr>
            </w:pPr>
            <w:r w:rsidRPr="00DF0133">
              <w:rPr>
                <w:rFonts w:ascii="ＭＳ 明朝" w:hAnsi="ＭＳ 明朝" w:hint="eastAsia"/>
              </w:rPr>
              <w:t>道路・空地</w:t>
            </w: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A8E6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86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EB5CEB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309" w:right="649"/>
              <w:jc w:val="right"/>
              <w:rPr>
                <w:spacing w:val="0"/>
              </w:rPr>
            </w:pPr>
          </w:p>
        </w:tc>
      </w:tr>
      <w:tr w:rsidR="00DF0133" w:rsidRPr="00DF0133" w14:paraId="5E856FBD" w14:textId="77777777" w:rsidTr="007C5755">
        <w:trPr>
          <w:trHeight w:val="460"/>
        </w:trPr>
        <w:tc>
          <w:tcPr>
            <w:tcW w:w="65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5E5BF0A" w14:textId="77777777" w:rsidR="00D57EE1" w:rsidRPr="00DF0133" w:rsidRDefault="00D57EE1" w:rsidP="00D57EE1">
            <w:pPr>
              <w:pStyle w:val="a3"/>
              <w:ind w:left="-2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C1A" w14:textId="77777777" w:rsidR="00DB7BF2" w:rsidRPr="00DF0133" w:rsidRDefault="00D57EE1" w:rsidP="00E05DD6">
            <w:pPr>
              <w:pStyle w:val="a3"/>
              <w:wordWrap/>
              <w:spacing w:line="240" w:lineRule="auto"/>
              <w:ind w:left="600" w:hangingChars="300" w:hanging="600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ロ　</w:t>
            </w:r>
            <w:r w:rsidR="00E05DD6" w:rsidRPr="00DF0133">
              <w:rPr>
                <w:rFonts w:hint="eastAsia"/>
                <w:spacing w:val="0"/>
              </w:rPr>
              <w:t>道路と敷地が</w:t>
            </w:r>
            <w:r w:rsidRPr="00DF0133">
              <w:rPr>
                <w:rFonts w:hint="eastAsia"/>
                <w:spacing w:val="0"/>
              </w:rPr>
              <w:t>接する</w:t>
            </w:r>
          </w:p>
          <w:p w14:paraId="6C17777F" w14:textId="77777777" w:rsidR="00D57EE1" w:rsidRPr="00DF0133" w:rsidRDefault="00D57EE1" w:rsidP="00DB7BF2">
            <w:pPr>
              <w:pStyle w:val="a3"/>
              <w:wordWrap/>
              <w:spacing w:line="240" w:lineRule="auto"/>
              <w:ind w:leftChars="300" w:left="630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部分の</w:t>
            </w:r>
            <w:r w:rsidR="00DB7BF2" w:rsidRPr="00DF0133">
              <w:rPr>
                <w:rFonts w:hint="eastAsia"/>
                <w:spacing w:val="0"/>
              </w:rPr>
              <w:t>長さ</w:t>
            </w:r>
          </w:p>
        </w:tc>
        <w:tc>
          <w:tcPr>
            <w:tcW w:w="1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2C43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99" w:right="208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ｍ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DA30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ハ　敷地の周長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C520BB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106" w:right="223"/>
              <w:jc w:val="right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ｍ</w:t>
            </w:r>
          </w:p>
        </w:tc>
      </w:tr>
      <w:tr w:rsidR="00DF0133" w:rsidRPr="00DF0133" w14:paraId="63064061" w14:textId="77777777" w:rsidTr="007C5755">
        <w:trPr>
          <w:trHeight w:val="460"/>
        </w:trPr>
        <w:tc>
          <w:tcPr>
            <w:tcW w:w="65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7C47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="-2"/>
              <w:jc w:val="center"/>
              <w:rPr>
                <w:spacing w:val="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88BC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ニ　</w:t>
            </w:r>
            <w:r w:rsidR="00DB7BF2" w:rsidRPr="00DF0133">
              <w:rPr>
                <w:rFonts w:hint="eastAsia"/>
                <w:spacing w:val="0"/>
              </w:rPr>
              <w:t>空地等の状況</w:t>
            </w:r>
          </w:p>
        </w:tc>
        <w:tc>
          <w:tcPr>
            <w:tcW w:w="6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025F13" w14:textId="77777777" w:rsidR="00D57EE1" w:rsidRPr="00DF0133" w:rsidRDefault="00D57EE1" w:rsidP="00D57EE1">
            <w:pPr>
              <w:pStyle w:val="a3"/>
              <w:wordWrap/>
              <w:spacing w:line="240" w:lineRule="auto"/>
              <w:ind w:rightChars="309" w:right="649"/>
              <w:jc w:val="right"/>
              <w:rPr>
                <w:spacing w:val="0"/>
              </w:rPr>
            </w:pPr>
          </w:p>
        </w:tc>
      </w:tr>
      <w:tr w:rsidR="00DF0133" w:rsidRPr="00DF0133" w14:paraId="0BFD2E38" w14:textId="77777777" w:rsidTr="007C5755">
        <w:trPr>
          <w:trHeight w:val="460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E0B956" w14:textId="77777777" w:rsidR="00D57EE1" w:rsidRPr="00DF0133" w:rsidRDefault="00D57EE1" w:rsidP="00D57E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１４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188" w14:textId="77777777" w:rsidR="00D57EE1" w:rsidRPr="00DF0133" w:rsidRDefault="00D57EE1" w:rsidP="00D57EE1">
            <w:pPr>
              <w:pStyle w:val="a3"/>
              <w:wordWrap/>
              <w:spacing w:line="240" w:lineRule="auto"/>
              <w:ind w:leftChars="-5" w:left="-2" w:hangingChars="4" w:hanging="8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その他必要な事項</w:t>
            </w:r>
          </w:p>
        </w:tc>
        <w:tc>
          <w:tcPr>
            <w:tcW w:w="67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37351C" w14:textId="77777777" w:rsidR="00D57EE1" w:rsidRPr="00DF0133" w:rsidRDefault="00D57EE1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F0133" w:rsidRPr="00DF0133" w14:paraId="4AEE6A7B" w14:textId="77777777" w:rsidTr="000528DD">
        <w:trPr>
          <w:cantSplit/>
          <w:trHeight w:val="1598"/>
        </w:trPr>
        <w:tc>
          <w:tcPr>
            <w:tcW w:w="51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AE2D2EB" w14:textId="77777777" w:rsidR="000528DD" w:rsidRPr="00DF0133" w:rsidRDefault="000528DD" w:rsidP="00D57E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DF0133">
              <w:rPr>
                <w:rFonts w:ascii="ＭＳ 明朝" w:hAnsi="ＭＳ 明朝" w:hint="eastAsia"/>
              </w:rPr>
              <w:t>※ 受 付 欄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23A2B" w14:textId="77777777" w:rsidR="000528DD" w:rsidRPr="00DF0133" w:rsidRDefault="000528DD" w:rsidP="000528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E5152" w14:textId="77777777" w:rsidR="000528DD" w:rsidRPr="00DF0133" w:rsidRDefault="000528DD" w:rsidP="000528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29E7E" w14:textId="77777777" w:rsidR="000528DD" w:rsidRPr="00DF0133" w:rsidRDefault="000528DD" w:rsidP="000528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A470A3C" w14:textId="77777777" w:rsidR="000528DD" w:rsidRPr="00DF0133" w:rsidRDefault="000528DD" w:rsidP="00D57EE1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>※</w:t>
            </w:r>
            <w:r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認</w:t>
            </w:r>
            <w:r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定</w:t>
            </w:r>
            <w:r w:rsidRPr="00DF0133">
              <w:rPr>
                <w:rFonts w:hint="eastAsia"/>
                <w:spacing w:val="0"/>
              </w:rPr>
              <w:t xml:space="preserve"> </w:t>
            </w:r>
            <w:r w:rsidRPr="00DF0133">
              <w:rPr>
                <w:rFonts w:hint="eastAsia"/>
                <w:spacing w:val="0"/>
              </w:rPr>
              <w:t>欄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2607E0E" w14:textId="77777777" w:rsidR="000528DD" w:rsidRPr="00DF0133" w:rsidRDefault="000528DD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AD0CC41" w14:textId="77777777" w:rsidR="000528DD" w:rsidRPr="00DF0133" w:rsidRDefault="000528DD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738CC7B" w14:textId="77777777" w:rsidR="000528DD" w:rsidRPr="00DF0133" w:rsidRDefault="000528DD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年　　月　　日</w:t>
            </w:r>
          </w:p>
          <w:p w14:paraId="19094FB2" w14:textId="77777777" w:rsidR="000528DD" w:rsidRPr="00DF0133" w:rsidRDefault="000528DD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5431E4F" w14:textId="77777777" w:rsidR="000528DD" w:rsidRPr="00DF0133" w:rsidRDefault="000528DD" w:rsidP="00D57EE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F0133">
              <w:rPr>
                <w:rFonts w:hint="eastAsia"/>
                <w:spacing w:val="0"/>
              </w:rPr>
              <w:t xml:space="preserve">　　　第　　　　　号</w:t>
            </w:r>
          </w:p>
        </w:tc>
      </w:tr>
    </w:tbl>
    <w:p w14:paraId="3777C9D9" w14:textId="11417E2B" w:rsidR="00D57EE1" w:rsidRPr="00DF0133" w:rsidRDefault="00D57EE1" w:rsidP="00D57EE1">
      <w:pPr>
        <w:pStyle w:val="a3"/>
        <w:wordWrap/>
        <w:spacing w:line="240" w:lineRule="auto"/>
        <w:rPr>
          <w:rFonts w:ascii="ＭＳ 明朝" w:hAnsi="ＭＳ 明朝"/>
        </w:rPr>
      </w:pPr>
      <w:r w:rsidRPr="00DF0133">
        <w:rPr>
          <w:rFonts w:ascii="ＭＳ 明朝" w:hAnsi="ＭＳ 明朝" w:hint="eastAsia"/>
        </w:rPr>
        <w:t xml:space="preserve">　</w:t>
      </w:r>
      <w:r w:rsidRPr="00DF0133">
        <w:rPr>
          <w:rFonts w:eastAsia="Times New Roman" w:cs="Times New Roman"/>
          <w:spacing w:val="0"/>
        </w:rPr>
        <w:t xml:space="preserve"> </w:t>
      </w:r>
      <w:r w:rsidRPr="00DF0133">
        <w:rPr>
          <w:rFonts w:ascii="ＭＳ 明朝" w:hAnsi="ＭＳ 明朝" w:hint="eastAsia"/>
        </w:rPr>
        <w:t xml:space="preserve">注　</w:t>
      </w:r>
      <w:r w:rsidR="007E06FC" w:rsidRPr="00DF0133">
        <w:rPr>
          <w:rFonts w:ascii="ＭＳ 明朝" w:hAnsi="ＭＳ 明朝" w:hint="eastAsia"/>
        </w:rPr>
        <w:t xml:space="preserve">１　</w:t>
      </w:r>
      <w:r w:rsidRPr="00DF0133">
        <w:rPr>
          <w:rFonts w:ascii="ＭＳ 明朝" w:hAnsi="ＭＳ 明朝" w:hint="eastAsia"/>
        </w:rPr>
        <w:t>※印</w:t>
      </w:r>
      <w:r w:rsidR="00FB0A4E" w:rsidRPr="00DF0133">
        <w:rPr>
          <w:rFonts w:ascii="ＭＳ 明朝" w:hAnsi="ＭＳ 明朝" w:hint="eastAsia"/>
        </w:rPr>
        <w:t>は</w:t>
      </w:r>
      <w:r w:rsidRPr="00DF0133">
        <w:rPr>
          <w:rFonts w:ascii="ＭＳ 明朝" w:hAnsi="ＭＳ 明朝" w:hint="eastAsia"/>
        </w:rPr>
        <w:t>記入</w:t>
      </w:r>
      <w:r w:rsidR="001D2448" w:rsidRPr="00DF0133">
        <w:rPr>
          <w:rFonts w:ascii="ＭＳ 明朝" w:hAnsi="ＭＳ 明朝" w:hint="eastAsia"/>
        </w:rPr>
        <w:t>しないこと</w:t>
      </w:r>
      <w:r w:rsidR="00DB7BF2" w:rsidRPr="00DF0133">
        <w:rPr>
          <w:rFonts w:ascii="ＭＳ 明朝" w:hAnsi="ＭＳ 明朝" w:hint="eastAsia"/>
        </w:rPr>
        <w:t>。</w:t>
      </w:r>
    </w:p>
    <w:p w14:paraId="1891F37E" w14:textId="0C17D766" w:rsidR="007E06FC" w:rsidRPr="00DF0133" w:rsidRDefault="007E06FC" w:rsidP="00934777">
      <w:pPr>
        <w:pStyle w:val="a3"/>
        <w:wordWrap/>
        <w:spacing w:line="240" w:lineRule="auto"/>
        <w:ind w:left="1089" w:hangingChars="550" w:hanging="1089"/>
        <w:rPr>
          <w:rFonts w:ascii="ＭＳ 明朝" w:hAnsi="ＭＳ 明朝"/>
        </w:rPr>
      </w:pPr>
      <w:r w:rsidRPr="00DF0133">
        <w:rPr>
          <w:rFonts w:ascii="ＭＳ 明朝" w:hAnsi="ＭＳ 明朝" w:hint="eastAsia"/>
        </w:rPr>
        <w:t xml:space="preserve">　　　 ２　</w:t>
      </w:r>
      <w:r w:rsidR="00717C2B" w:rsidRPr="00DF0133">
        <w:rPr>
          <w:rFonts w:ascii="ＭＳ 明朝" w:hAnsi="ＭＳ 明朝" w:hint="eastAsia"/>
        </w:rPr>
        <w:t>1</w:t>
      </w:r>
      <w:r w:rsidR="00717C2B" w:rsidRPr="00DF0133">
        <w:rPr>
          <w:rFonts w:ascii="ＭＳ 明朝" w:hAnsi="ＭＳ 明朝"/>
        </w:rPr>
        <w:t>3</w:t>
      </w:r>
      <w:r w:rsidRPr="00DF0133">
        <w:rPr>
          <w:rFonts w:ascii="ＭＳ 明朝" w:hAnsi="ＭＳ 明朝" w:hint="eastAsia"/>
        </w:rPr>
        <w:t>欄ハは、</w:t>
      </w:r>
      <w:r w:rsidR="00C93535" w:rsidRPr="00DF0133">
        <w:rPr>
          <w:rFonts w:ascii="ＭＳ 明朝" w:hAnsi="ＭＳ 明朝" w:hint="eastAsia"/>
        </w:rPr>
        <w:t>島根県建築基準法施行</w:t>
      </w:r>
      <w:r w:rsidRPr="00DF0133">
        <w:rPr>
          <w:rFonts w:ascii="ＭＳ 明朝" w:hAnsi="ＭＳ 明朝" w:hint="eastAsia"/>
        </w:rPr>
        <w:t>条例別表第</w:t>
      </w:r>
      <w:r w:rsidR="00717C2B" w:rsidRPr="00DF0133">
        <w:rPr>
          <w:rFonts w:ascii="ＭＳ 明朝" w:hAnsi="ＭＳ 明朝" w:hint="eastAsia"/>
        </w:rPr>
        <w:t>2</w:t>
      </w:r>
      <w:r w:rsidRPr="00DF0133">
        <w:rPr>
          <w:rFonts w:ascii="ＭＳ 明朝" w:hAnsi="ＭＳ 明朝" w:hint="eastAsia"/>
        </w:rPr>
        <w:t>第</w:t>
      </w:r>
      <w:r w:rsidR="00717C2B" w:rsidRPr="00DF0133">
        <w:rPr>
          <w:rFonts w:ascii="ＭＳ 明朝" w:hAnsi="ＭＳ 明朝" w:hint="eastAsia"/>
        </w:rPr>
        <w:t>1</w:t>
      </w:r>
      <w:r w:rsidRPr="00DF0133">
        <w:rPr>
          <w:rFonts w:ascii="ＭＳ 明朝" w:hAnsi="ＭＳ 明朝" w:hint="eastAsia"/>
        </w:rPr>
        <w:t>号に掲げる建築物</w:t>
      </w:r>
      <w:r w:rsidR="00DA0CA6" w:rsidRPr="00DF0133">
        <w:rPr>
          <w:rFonts w:ascii="ＭＳ 明朝" w:hAnsi="ＭＳ 明朝" w:hint="eastAsia"/>
        </w:rPr>
        <w:t>に該当する</w:t>
      </w:r>
      <w:r w:rsidRPr="00DF0133">
        <w:rPr>
          <w:rFonts w:ascii="ＭＳ 明朝" w:hAnsi="ＭＳ 明朝" w:hint="eastAsia"/>
        </w:rPr>
        <w:t>場合に記入すること。</w:t>
      </w:r>
    </w:p>
    <w:sectPr w:rsidR="007E06FC" w:rsidRPr="00DF0133" w:rsidSect="00934777">
      <w:pgSz w:w="11906" w:h="16838" w:code="9"/>
      <w:pgMar w:top="851" w:right="1134" w:bottom="28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4E5B" w14:textId="77777777" w:rsidR="00BE6932" w:rsidRDefault="00BE6932" w:rsidP="007830E6">
      <w:r>
        <w:separator/>
      </w:r>
    </w:p>
  </w:endnote>
  <w:endnote w:type="continuationSeparator" w:id="0">
    <w:p w14:paraId="799C2036" w14:textId="77777777" w:rsidR="00BE6932" w:rsidRDefault="00BE6932" w:rsidP="0078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DAF8" w14:textId="77777777" w:rsidR="00BE6932" w:rsidRDefault="00BE6932" w:rsidP="007830E6">
      <w:r>
        <w:separator/>
      </w:r>
    </w:p>
  </w:footnote>
  <w:footnote w:type="continuationSeparator" w:id="0">
    <w:p w14:paraId="6E91C026" w14:textId="77777777" w:rsidR="00BE6932" w:rsidRDefault="00BE6932" w:rsidP="0078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E1"/>
    <w:rsid w:val="000528DD"/>
    <w:rsid w:val="000543CA"/>
    <w:rsid w:val="000B0BC2"/>
    <w:rsid w:val="0010659E"/>
    <w:rsid w:val="001D2448"/>
    <w:rsid w:val="002902EB"/>
    <w:rsid w:val="002C2D7A"/>
    <w:rsid w:val="0036314F"/>
    <w:rsid w:val="0036541C"/>
    <w:rsid w:val="0040402B"/>
    <w:rsid w:val="0047764E"/>
    <w:rsid w:val="004E398F"/>
    <w:rsid w:val="005251B7"/>
    <w:rsid w:val="00535978"/>
    <w:rsid w:val="005869A3"/>
    <w:rsid w:val="0066760F"/>
    <w:rsid w:val="00717C2B"/>
    <w:rsid w:val="007261CF"/>
    <w:rsid w:val="007830E6"/>
    <w:rsid w:val="007C5755"/>
    <w:rsid w:val="007E06FC"/>
    <w:rsid w:val="008002B5"/>
    <w:rsid w:val="008B7B9A"/>
    <w:rsid w:val="00934777"/>
    <w:rsid w:val="009A74F8"/>
    <w:rsid w:val="009E320B"/>
    <w:rsid w:val="00A52B5F"/>
    <w:rsid w:val="00B25FA0"/>
    <w:rsid w:val="00B76A3F"/>
    <w:rsid w:val="00BC4415"/>
    <w:rsid w:val="00BE6932"/>
    <w:rsid w:val="00BF39C1"/>
    <w:rsid w:val="00C625F6"/>
    <w:rsid w:val="00C93535"/>
    <w:rsid w:val="00CD2E56"/>
    <w:rsid w:val="00CE6889"/>
    <w:rsid w:val="00D57EE1"/>
    <w:rsid w:val="00DA0CA6"/>
    <w:rsid w:val="00DB7BF2"/>
    <w:rsid w:val="00DF0133"/>
    <w:rsid w:val="00E05DD6"/>
    <w:rsid w:val="00ED1B14"/>
    <w:rsid w:val="00ED5EBB"/>
    <w:rsid w:val="00EF30E8"/>
    <w:rsid w:val="00F12BA7"/>
    <w:rsid w:val="00F14BC8"/>
    <w:rsid w:val="00F333F2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1962A5"/>
  <w15:chartTrackingRefBased/>
  <w15:docId w15:val="{CBD89F90-FFD5-4C35-9B8A-62A347A8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rsid w:val="00477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776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783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30E6"/>
    <w:rPr>
      <w:kern w:val="2"/>
      <w:sz w:val="21"/>
      <w:szCs w:val="24"/>
    </w:rPr>
  </w:style>
  <w:style w:type="paragraph" w:styleId="a8">
    <w:name w:val="footer"/>
    <w:basedOn w:val="a"/>
    <w:link w:val="a9"/>
    <w:rsid w:val="00783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83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祝原　志郎</dc:creator>
  <cp:lastModifiedBy>佐藤　大亮</cp:lastModifiedBy>
  <cp:revision>23</cp:revision>
  <dcterms:created xsi:type="dcterms:W3CDTF">2020-03-13T08:35:00Z</dcterms:created>
  <dcterms:modified xsi:type="dcterms:W3CDTF">2025-04-10T01:20:00Z</dcterms:modified>
</cp:coreProperties>
</file>