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B696C8" w14:textId="77777777" w:rsidR="008F4161" w:rsidRPr="00DC07A3" w:rsidRDefault="008F4161" w:rsidP="006A5B11">
      <w:pPr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</w:p>
    <w:p w14:paraId="03874F28" w14:textId="0E51DA7B" w:rsidR="00D45554" w:rsidRDefault="00C448DE" w:rsidP="00D45554">
      <w:pPr>
        <w:spacing w:line="0" w:lineRule="atLeast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DC07A3">
        <w:rPr>
          <w:rFonts w:ascii="BIZ UD明朝 Medium" w:eastAsia="BIZ UD明朝 Medium" w:hAnsi="BIZ UD明朝 Medium" w:hint="eastAsia"/>
          <w:sz w:val="24"/>
          <w:szCs w:val="24"/>
        </w:rPr>
        <w:t>「</w:t>
      </w:r>
      <w:r w:rsidR="00AF747B" w:rsidRPr="00DC07A3">
        <w:rPr>
          <w:rFonts w:ascii="BIZ UD明朝 Medium" w:eastAsia="BIZ UD明朝 Medium" w:hAnsi="BIZ UD明朝 Medium" w:hint="eastAsia"/>
          <w:sz w:val="24"/>
          <w:szCs w:val="24"/>
        </w:rPr>
        <w:t>雲南市</w:t>
      </w:r>
      <w:r w:rsidR="001D36F8">
        <w:rPr>
          <w:rFonts w:ascii="BIZ UD明朝 Medium" w:eastAsia="BIZ UD明朝 Medium" w:hAnsi="BIZ UD明朝 Medium" w:hint="eastAsia"/>
          <w:sz w:val="24"/>
          <w:szCs w:val="24"/>
        </w:rPr>
        <w:t>汚水処理施設整備構想（案）</w:t>
      </w:r>
      <w:r w:rsidRPr="00DC07A3">
        <w:rPr>
          <w:rFonts w:ascii="BIZ UD明朝 Medium" w:eastAsia="BIZ UD明朝 Medium" w:hAnsi="BIZ UD明朝 Medium" w:hint="eastAsia"/>
          <w:sz w:val="24"/>
          <w:szCs w:val="24"/>
        </w:rPr>
        <w:t>」</w:t>
      </w:r>
      <w:r w:rsidR="008F4161" w:rsidRPr="00DC07A3">
        <w:rPr>
          <w:rFonts w:ascii="BIZ UD明朝 Medium" w:eastAsia="BIZ UD明朝 Medium" w:hAnsi="BIZ UD明朝 Medium" w:hint="eastAsia"/>
          <w:sz w:val="24"/>
          <w:szCs w:val="24"/>
        </w:rPr>
        <w:t>に関する</w:t>
      </w:r>
    </w:p>
    <w:p w14:paraId="41C34E8C" w14:textId="7621831E" w:rsidR="00FD16A3" w:rsidRDefault="008F4161" w:rsidP="00D45554">
      <w:pPr>
        <w:spacing w:line="0" w:lineRule="atLeast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DC07A3">
        <w:rPr>
          <w:rFonts w:ascii="BIZ UD明朝 Medium" w:eastAsia="BIZ UD明朝 Medium" w:hAnsi="BIZ UD明朝 Medium" w:hint="eastAsia"/>
          <w:sz w:val="24"/>
          <w:szCs w:val="24"/>
        </w:rPr>
        <w:t>パブリック・コメントの実施について</w:t>
      </w:r>
    </w:p>
    <w:p w14:paraId="7EB01C77" w14:textId="77777777" w:rsidR="001F6C33" w:rsidRPr="00DC07A3" w:rsidRDefault="001F6C33" w:rsidP="00D45554">
      <w:pPr>
        <w:spacing w:line="0" w:lineRule="atLeast"/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7CA92D2B" w14:textId="77777777" w:rsidR="008F4161" w:rsidRPr="00DC07A3" w:rsidRDefault="008F4161" w:rsidP="006A5B11">
      <w:pPr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</w:p>
    <w:p w14:paraId="2CCDE0E3" w14:textId="7C09BFB8" w:rsidR="00D534A9" w:rsidRPr="00DC07A3" w:rsidRDefault="001D5DBD" w:rsidP="00302386">
      <w:pPr>
        <w:spacing w:line="0" w:lineRule="atLeast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雲南市では、効率的で持続可能な汚水処理施設の整備・運営を計画的に実施して</w:t>
      </w:r>
      <w:r w:rsidR="00302386" w:rsidRPr="00DC07A3">
        <w:rPr>
          <w:rFonts w:ascii="BIZ UD明朝 Medium" w:eastAsia="BIZ UD明朝 Medium" w:hAnsi="BIZ UD明朝 Medium" w:hint="eastAsia"/>
          <w:sz w:val="24"/>
          <w:szCs w:val="24"/>
        </w:rPr>
        <w:t>いく</w:t>
      </w:r>
      <w:r>
        <w:rPr>
          <w:rFonts w:ascii="BIZ UD明朝 Medium" w:eastAsia="BIZ UD明朝 Medium" w:hAnsi="BIZ UD明朝 Medium" w:hint="eastAsia"/>
          <w:sz w:val="24"/>
          <w:szCs w:val="24"/>
        </w:rPr>
        <w:t>ため</w:t>
      </w:r>
      <w:r w:rsidR="00302386" w:rsidRPr="00DC07A3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="00810374" w:rsidRPr="00DC07A3">
        <w:rPr>
          <w:rFonts w:ascii="BIZ UD明朝 Medium" w:eastAsia="BIZ UD明朝 Medium" w:hAnsi="BIZ UD明朝 Medium" w:hint="eastAsia"/>
          <w:sz w:val="24"/>
          <w:szCs w:val="24"/>
        </w:rPr>
        <w:t>「</w:t>
      </w:r>
      <w:r w:rsidR="00302386" w:rsidRPr="00DC07A3">
        <w:rPr>
          <w:rFonts w:ascii="BIZ UD明朝 Medium" w:eastAsia="BIZ UD明朝 Medium" w:hAnsi="BIZ UD明朝 Medium" w:hint="eastAsia"/>
          <w:sz w:val="24"/>
          <w:szCs w:val="24"/>
        </w:rPr>
        <w:t>雲南市</w:t>
      </w:r>
      <w:r>
        <w:rPr>
          <w:rFonts w:ascii="BIZ UD明朝 Medium" w:eastAsia="BIZ UD明朝 Medium" w:hAnsi="BIZ UD明朝 Medium" w:hint="eastAsia"/>
          <w:sz w:val="24"/>
          <w:szCs w:val="24"/>
        </w:rPr>
        <w:t>汚水処理施設整備構想</w:t>
      </w:r>
      <w:r w:rsidR="00810374" w:rsidRPr="00DC07A3">
        <w:rPr>
          <w:rFonts w:ascii="BIZ UD明朝 Medium" w:eastAsia="BIZ UD明朝 Medium" w:hAnsi="BIZ UD明朝 Medium" w:hint="eastAsia"/>
          <w:sz w:val="24"/>
          <w:szCs w:val="24"/>
        </w:rPr>
        <w:t>」</w:t>
      </w:r>
      <w:r>
        <w:rPr>
          <w:rFonts w:ascii="BIZ UD明朝 Medium" w:eastAsia="BIZ UD明朝 Medium" w:hAnsi="BIZ UD明朝 Medium" w:hint="eastAsia"/>
          <w:sz w:val="24"/>
          <w:szCs w:val="24"/>
        </w:rPr>
        <w:t>の</w:t>
      </w:r>
      <w:r w:rsidR="00644B18" w:rsidRPr="00DC07A3">
        <w:rPr>
          <w:rFonts w:ascii="BIZ UD明朝 Medium" w:eastAsia="BIZ UD明朝 Medium" w:hAnsi="BIZ UD明朝 Medium" w:hint="eastAsia"/>
          <w:sz w:val="24"/>
          <w:szCs w:val="24"/>
        </w:rPr>
        <w:t>策定を進めています。</w:t>
      </w:r>
    </w:p>
    <w:p w14:paraId="71391FA8" w14:textId="77777777" w:rsidR="008F4161" w:rsidRPr="00DC07A3" w:rsidRDefault="00644B18" w:rsidP="006A5B11">
      <w:pPr>
        <w:spacing w:line="0" w:lineRule="atLeast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DC07A3">
        <w:rPr>
          <w:rFonts w:ascii="BIZ UD明朝 Medium" w:eastAsia="BIZ UD明朝 Medium" w:hAnsi="BIZ UD明朝 Medium" w:hint="eastAsia"/>
          <w:sz w:val="24"/>
          <w:szCs w:val="24"/>
        </w:rPr>
        <w:t>つきましては、この案について、広く意見を募集するため、パブリック・コメントを実施します。市民の皆さんのご意見をお寄せください。</w:t>
      </w:r>
    </w:p>
    <w:p w14:paraId="405BB266" w14:textId="77777777" w:rsidR="00DC07A3" w:rsidRPr="00D534A9" w:rsidRDefault="00DC07A3" w:rsidP="00DC07A3">
      <w:pPr>
        <w:spacing w:line="280" w:lineRule="exact"/>
        <w:ind w:leftChars="100" w:left="450" w:hangingChars="100" w:hanging="240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0E6EFC64" w14:textId="77777777" w:rsidR="00A66F58" w:rsidRPr="00DC07A3" w:rsidRDefault="00A66F58" w:rsidP="006A5B11">
      <w:pPr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  <w:r w:rsidRPr="00DC07A3">
        <w:rPr>
          <w:rFonts w:ascii="BIZ UD明朝 Medium" w:eastAsia="BIZ UD明朝 Medium" w:hAnsi="BIZ UD明朝 Medium" w:hint="eastAsia"/>
          <w:sz w:val="24"/>
          <w:szCs w:val="24"/>
        </w:rPr>
        <w:t>●ご意見の募集期間</w:t>
      </w:r>
    </w:p>
    <w:p w14:paraId="52D536C8" w14:textId="6841DA32" w:rsidR="00A66F58" w:rsidRPr="00DC07A3" w:rsidRDefault="004F5507" w:rsidP="006A5B11">
      <w:pPr>
        <w:spacing w:line="0" w:lineRule="atLeast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DC07A3">
        <w:rPr>
          <w:rFonts w:ascii="BIZ UD明朝 Medium" w:eastAsia="BIZ UD明朝 Medium" w:hAnsi="BIZ UD明朝 Medium" w:hint="eastAsia"/>
          <w:sz w:val="24"/>
          <w:szCs w:val="24"/>
        </w:rPr>
        <w:t>令和4</w:t>
      </w:r>
      <w:r w:rsidR="00A66F58" w:rsidRPr="00DC07A3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A66F58" w:rsidRPr="00DC07A3">
        <w:rPr>
          <w:rFonts w:ascii="BIZ UD明朝 Medium" w:eastAsia="BIZ UD明朝 Medium" w:hAnsi="BIZ UD明朝 Medium"/>
          <w:sz w:val="24"/>
          <w:szCs w:val="24"/>
        </w:rPr>
        <w:t>12</w:t>
      </w:r>
      <w:r w:rsidR="00A66F58" w:rsidRPr="00DC07A3"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="001D36F8">
        <w:rPr>
          <w:rFonts w:ascii="BIZ UD明朝 Medium" w:eastAsia="BIZ UD明朝 Medium" w:hAnsi="BIZ UD明朝 Medium" w:hint="eastAsia"/>
          <w:sz w:val="24"/>
          <w:szCs w:val="24"/>
        </w:rPr>
        <w:t>2</w:t>
      </w:r>
      <w:r w:rsidR="001D36F8">
        <w:rPr>
          <w:rFonts w:ascii="BIZ UD明朝 Medium" w:eastAsia="BIZ UD明朝 Medium" w:hAnsi="BIZ UD明朝 Medium"/>
          <w:sz w:val="24"/>
          <w:szCs w:val="24"/>
        </w:rPr>
        <w:t>8</w:t>
      </w:r>
      <w:r w:rsidR="00A66F58" w:rsidRPr="00DC07A3">
        <w:rPr>
          <w:rFonts w:ascii="BIZ UD明朝 Medium" w:eastAsia="BIZ UD明朝 Medium" w:hAnsi="BIZ UD明朝 Medium" w:hint="eastAsia"/>
          <w:sz w:val="24"/>
          <w:szCs w:val="24"/>
        </w:rPr>
        <w:t>日～令和</w:t>
      </w:r>
      <w:r w:rsidR="00302386" w:rsidRPr="00DC07A3">
        <w:rPr>
          <w:rFonts w:ascii="BIZ UD明朝 Medium" w:eastAsia="BIZ UD明朝 Medium" w:hAnsi="BIZ UD明朝 Medium" w:hint="eastAsia"/>
          <w:sz w:val="24"/>
          <w:szCs w:val="24"/>
        </w:rPr>
        <w:t>5</w:t>
      </w:r>
      <w:r w:rsidR="00A66F58" w:rsidRPr="00DC07A3">
        <w:rPr>
          <w:rFonts w:ascii="BIZ UD明朝 Medium" w:eastAsia="BIZ UD明朝 Medium" w:hAnsi="BIZ UD明朝 Medium" w:hint="eastAsia"/>
          <w:sz w:val="24"/>
          <w:szCs w:val="24"/>
        </w:rPr>
        <w:t>年1月</w:t>
      </w:r>
      <w:r w:rsidR="001D36F8">
        <w:rPr>
          <w:rFonts w:ascii="BIZ UD明朝 Medium" w:eastAsia="BIZ UD明朝 Medium" w:hAnsi="BIZ UD明朝 Medium" w:hint="eastAsia"/>
          <w:sz w:val="24"/>
          <w:szCs w:val="24"/>
        </w:rPr>
        <w:t>2</w:t>
      </w:r>
      <w:r w:rsidR="001D36F8">
        <w:rPr>
          <w:rFonts w:ascii="BIZ UD明朝 Medium" w:eastAsia="BIZ UD明朝 Medium" w:hAnsi="BIZ UD明朝 Medium"/>
          <w:sz w:val="24"/>
          <w:szCs w:val="24"/>
        </w:rPr>
        <w:t>7</w:t>
      </w:r>
      <w:r w:rsidR="00A66F58" w:rsidRPr="00DC07A3">
        <w:rPr>
          <w:rFonts w:ascii="BIZ UD明朝 Medium" w:eastAsia="BIZ UD明朝 Medium" w:hAnsi="BIZ UD明朝 Medium" w:hint="eastAsia"/>
          <w:sz w:val="24"/>
          <w:szCs w:val="24"/>
        </w:rPr>
        <w:t>日</w:t>
      </w:r>
    </w:p>
    <w:p w14:paraId="58A3882C" w14:textId="77777777" w:rsidR="00A66F58" w:rsidRPr="00DC07A3" w:rsidRDefault="00A66F58" w:rsidP="006A5B11">
      <w:pPr>
        <w:spacing w:line="0" w:lineRule="atLeast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DC07A3">
        <w:rPr>
          <w:rFonts w:ascii="BIZ UD明朝 Medium" w:eastAsia="BIZ UD明朝 Medium" w:hAnsi="BIZ UD明朝 Medium" w:hint="eastAsia"/>
          <w:sz w:val="24"/>
          <w:szCs w:val="24"/>
        </w:rPr>
        <w:t>※郵送の場合は、募集期間内の消印有効</w:t>
      </w:r>
    </w:p>
    <w:p w14:paraId="14ABE0F2" w14:textId="77777777" w:rsidR="00A66F58" w:rsidRPr="00DC07A3" w:rsidRDefault="00A66F58" w:rsidP="006A5B11">
      <w:pPr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</w:p>
    <w:p w14:paraId="20E1590A" w14:textId="77777777" w:rsidR="00A66F58" w:rsidRPr="00DC07A3" w:rsidRDefault="00A66F58" w:rsidP="006A5B11">
      <w:pPr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  <w:r w:rsidRPr="00DC07A3">
        <w:rPr>
          <w:rFonts w:ascii="BIZ UD明朝 Medium" w:eastAsia="BIZ UD明朝 Medium" w:hAnsi="BIZ UD明朝 Medium" w:hint="eastAsia"/>
          <w:sz w:val="24"/>
          <w:szCs w:val="24"/>
        </w:rPr>
        <w:t>●ご意見を提出できる方</w:t>
      </w:r>
    </w:p>
    <w:p w14:paraId="0021A629" w14:textId="77777777" w:rsidR="00A66F58" w:rsidRPr="00DC07A3" w:rsidRDefault="00A66F58" w:rsidP="006A5B11">
      <w:pPr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  <w:r w:rsidRPr="00DC07A3">
        <w:rPr>
          <w:rFonts w:ascii="BIZ UD明朝 Medium" w:eastAsia="BIZ UD明朝 Medium" w:hAnsi="BIZ UD明朝 Medium" w:hint="eastAsia"/>
          <w:sz w:val="24"/>
          <w:szCs w:val="24"/>
        </w:rPr>
        <w:t>（１）市内に住所を有する方</w:t>
      </w:r>
    </w:p>
    <w:p w14:paraId="25F017FC" w14:textId="77777777" w:rsidR="00A66F58" w:rsidRPr="00DC07A3" w:rsidRDefault="00A66F58" w:rsidP="006A5B11">
      <w:pPr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  <w:r w:rsidRPr="00DC07A3">
        <w:rPr>
          <w:rFonts w:ascii="BIZ UD明朝 Medium" w:eastAsia="BIZ UD明朝 Medium" w:hAnsi="BIZ UD明朝 Medium" w:hint="eastAsia"/>
          <w:sz w:val="24"/>
          <w:szCs w:val="24"/>
        </w:rPr>
        <w:t>（２）市内に事務所又は事業所を有する個人、法人等</w:t>
      </w:r>
    </w:p>
    <w:p w14:paraId="06D4F505" w14:textId="77777777" w:rsidR="00A66F58" w:rsidRPr="00DC07A3" w:rsidRDefault="00A66F58" w:rsidP="006A5B11">
      <w:pPr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  <w:r w:rsidRPr="00DC07A3">
        <w:rPr>
          <w:rFonts w:ascii="BIZ UD明朝 Medium" w:eastAsia="BIZ UD明朝 Medium" w:hAnsi="BIZ UD明朝 Medium" w:hint="eastAsia"/>
          <w:sz w:val="24"/>
          <w:szCs w:val="24"/>
        </w:rPr>
        <w:t>（３）市内に通勤、通学する方</w:t>
      </w:r>
    </w:p>
    <w:p w14:paraId="32C873D8" w14:textId="77777777" w:rsidR="00A66F58" w:rsidRPr="00DC07A3" w:rsidRDefault="00A66F58" w:rsidP="006A5B11">
      <w:pPr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  <w:r w:rsidRPr="00DC07A3">
        <w:rPr>
          <w:rFonts w:ascii="BIZ UD明朝 Medium" w:eastAsia="BIZ UD明朝 Medium" w:hAnsi="BIZ UD明朝 Medium" w:hint="eastAsia"/>
          <w:sz w:val="24"/>
          <w:szCs w:val="24"/>
        </w:rPr>
        <w:t>（４）その他案件に利害関係のある方</w:t>
      </w:r>
    </w:p>
    <w:p w14:paraId="4F10F3B1" w14:textId="77777777" w:rsidR="00A66F58" w:rsidRPr="00DC07A3" w:rsidRDefault="00A66F58" w:rsidP="006A5B11">
      <w:pPr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</w:p>
    <w:p w14:paraId="5861BF6A" w14:textId="1CBC80B8" w:rsidR="00585DDD" w:rsidRPr="00DC07A3" w:rsidRDefault="00585DDD" w:rsidP="006A5B11">
      <w:pPr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  <w:r w:rsidRPr="00DC07A3">
        <w:rPr>
          <w:rFonts w:ascii="BIZ UD明朝 Medium" w:eastAsia="BIZ UD明朝 Medium" w:hAnsi="BIZ UD明朝 Medium" w:hint="eastAsia"/>
          <w:sz w:val="24"/>
          <w:szCs w:val="24"/>
        </w:rPr>
        <w:t>●</w:t>
      </w:r>
      <w:r w:rsidR="001D36F8">
        <w:rPr>
          <w:rFonts w:ascii="BIZ UD明朝 Medium" w:eastAsia="BIZ UD明朝 Medium" w:hAnsi="BIZ UD明朝 Medium" w:hint="eastAsia"/>
          <w:sz w:val="24"/>
          <w:szCs w:val="24"/>
        </w:rPr>
        <w:t>構想</w:t>
      </w:r>
      <w:r w:rsidR="00A66F58" w:rsidRPr="00DC07A3">
        <w:rPr>
          <w:rFonts w:ascii="BIZ UD明朝 Medium" w:eastAsia="BIZ UD明朝 Medium" w:hAnsi="BIZ UD明朝 Medium" w:hint="eastAsia"/>
          <w:sz w:val="24"/>
          <w:szCs w:val="24"/>
        </w:rPr>
        <w:t>案の縦覧場所</w:t>
      </w:r>
    </w:p>
    <w:p w14:paraId="38F937D9" w14:textId="03D4B061" w:rsidR="00A66F58" w:rsidRDefault="00A66F58" w:rsidP="006A5B11">
      <w:pPr>
        <w:spacing w:line="0" w:lineRule="atLeast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DC07A3">
        <w:rPr>
          <w:rFonts w:ascii="BIZ UD明朝 Medium" w:eastAsia="BIZ UD明朝 Medium" w:hAnsi="BIZ UD明朝 Medium" w:hint="eastAsia"/>
          <w:sz w:val="24"/>
          <w:szCs w:val="24"/>
        </w:rPr>
        <w:t>・</w:t>
      </w:r>
      <w:r w:rsidR="001D36F8">
        <w:rPr>
          <w:rFonts w:ascii="BIZ UD明朝 Medium" w:eastAsia="BIZ UD明朝 Medium" w:hAnsi="BIZ UD明朝 Medium" w:hint="eastAsia"/>
          <w:sz w:val="24"/>
          <w:szCs w:val="24"/>
        </w:rPr>
        <w:t>水道局</w:t>
      </w:r>
    </w:p>
    <w:p w14:paraId="5E5F6AFF" w14:textId="5DDC7D0C" w:rsidR="00A60319" w:rsidRDefault="00A60319" w:rsidP="006A5B11">
      <w:pPr>
        <w:spacing w:line="0" w:lineRule="atLeast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・大東総合センター</w:t>
      </w:r>
    </w:p>
    <w:p w14:paraId="6EB61856" w14:textId="7E9082A0" w:rsidR="00A60319" w:rsidRDefault="00A60319" w:rsidP="006A5B11">
      <w:pPr>
        <w:spacing w:line="0" w:lineRule="atLeast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・加茂総合センター</w:t>
      </w:r>
    </w:p>
    <w:p w14:paraId="6A448533" w14:textId="422F62E4" w:rsidR="00A60319" w:rsidRDefault="00A60319" w:rsidP="006A5B11">
      <w:pPr>
        <w:spacing w:line="0" w:lineRule="atLeast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・木次総合センター</w:t>
      </w:r>
    </w:p>
    <w:p w14:paraId="2EF1AEDA" w14:textId="2B846121" w:rsidR="00A60319" w:rsidRDefault="00A60319" w:rsidP="006A5B11">
      <w:pPr>
        <w:spacing w:line="0" w:lineRule="atLeast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・三刀屋総合センター</w:t>
      </w:r>
    </w:p>
    <w:p w14:paraId="108EED7B" w14:textId="556CA68C" w:rsidR="00A60319" w:rsidRDefault="00A60319" w:rsidP="006A5B11">
      <w:pPr>
        <w:spacing w:line="0" w:lineRule="atLeast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・吉田総合センター</w:t>
      </w:r>
    </w:p>
    <w:p w14:paraId="443E3B0D" w14:textId="7183A585" w:rsidR="00A60319" w:rsidRPr="00A60319" w:rsidRDefault="00A60319" w:rsidP="006A5B11">
      <w:pPr>
        <w:spacing w:line="0" w:lineRule="atLeast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・掛合総合センター</w:t>
      </w:r>
    </w:p>
    <w:p w14:paraId="4BE060B7" w14:textId="77777777" w:rsidR="00585DDD" w:rsidRPr="00DC07A3" w:rsidRDefault="00A66F58" w:rsidP="006A5B11">
      <w:pPr>
        <w:spacing w:line="0" w:lineRule="atLeast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DC07A3">
        <w:rPr>
          <w:rFonts w:ascii="BIZ UD明朝 Medium" w:eastAsia="BIZ UD明朝 Medium" w:hAnsi="BIZ UD明朝 Medium" w:hint="eastAsia"/>
          <w:sz w:val="24"/>
          <w:szCs w:val="24"/>
        </w:rPr>
        <w:t>・雲南</w:t>
      </w:r>
      <w:r w:rsidR="00150CD4" w:rsidRPr="00DC07A3">
        <w:rPr>
          <w:rFonts w:ascii="BIZ UD明朝 Medium" w:eastAsia="BIZ UD明朝 Medium" w:hAnsi="BIZ UD明朝 Medium" w:hint="eastAsia"/>
          <w:sz w:val="24"/>
          <w:szCs w:val="24"/>
        </w:rPr>
        <w:t>市ホームページ</w:t>
      </w:r>
    </w:p>
    <w:p w14:paraId="46F9BF02" w14:textId="77777777" w:rsidR="001F6C33" w:rsidRPr="00DC07A3" w:rsidRDefault="001F6C33" w:rsidP="006A5B11">
      <w:pPr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</w:p>
    <w:p w14:paraId="4C5DD2A5" w14:textId="77777777" w:rsidR="00585DDD" w:rsidRPr="00DC07A3" w:rsidRDefault="00585DDD" w:rsidP="006A5B11">
      <w:pPr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  <w:r w:rsidRPr="00DC07A3">
        <w:rPr>
          <w:rFonts w:ascii="BIZ UD明朝 Medium" w:eastAsia="BIZ UD明朝 Medium" w:hAnsi="BIZ UD明朝 Medium" w:hint="eastAsia"/>
          <w:sz w:val="24"/>
          <w:szCs w:val="24"/>
        </w:rPr>
        <w:t>●ご意見の提出方法</w:t>
      </w:r>
    </w:p>
    <w:p w14:paraId="4666CF18" w14:textId="77777777" w:rsidR="00A66F58" w:rsidRPr="00DC07A3" w:rsidRDefault="00A66F58" w:rsidP="006A5B11">
      <w:pPr>
        <w:spacing w:line="0" w:lineRule="atLeast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DC07A3">
        <w:rPr>
          <w:rFonts w:ascii="BIZ UD明朝 Medium" w:eastAsia="BIZ UD明朝 Medium" w:hAnsi="BIZ UD明朝 Medium" w:hint="eastAsia"/>
          <w:sz w:val="24"/>
          <w:szCs w:val="24"/>
        </w:rPr>
        <w:t>ご意見の提出は、所定の様式により下記いずれかの方法でお願いいたします</w:t>
      </w:r>
    </w:p>
    <w:p w14:paraId="7123ACAC" w14:textId="77777777" w:rsidR="00A66F58" w:rsidRPr="00DC07A3" w:rsidRDefault="00A66F58" w:rsidP="006A5B11">
      <w:pPr>
        <w:spacing w:line="0" w:lineRule="atLeast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DC07A3">
        <w:rPr>
          <w:rFonts w:ascii="BIZ UD明朝 Medium" w:eastAsia="BIZ UD明朝 Medium" w:hAnsi="BIZ UD明朝 Medium" w:hint="eastAsia"/>
          <w:sz w:val="24"/>
          <w:szCs w:val="24"/>
        </w:rPr>
        <w:t>〔提出場所〕</w:t>
      </w:r>
    </w:p>
    <w:p w14:paraId="00A44457" w14:textId="1B4C2CD5" w:rsidR="00A66F58" w:rsidRPr="00DC07A3" w:rsidRDefault="001D36F8" w:rsidP="006A5B11">
      <w:pPr>
        <w:spacing w:line="0" w:lineRule="atLeast"/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水道局　下水道</w:t>
      </w:r>
      <w:r w:rsidR="00A66F58" w:rsidRPr="00DC07A3">
        <w:rPr>
          <w:rFonts w:ascii="BIZ UD明朝 Medium" w:eastAsia="BIZ UD明朝 Medium" w:hAnsi="BIZ UD明朝 Medium" w:hint="eastAsia"/>
          <w:sz w:val="24"/>
          <w:szCs w:val="24"/>
        </w:rPr>
        <w:t>課</w:t>
      </w:r>
    </w:p>
    <w:p w14:paraId="38DE68D7" w14:textId="77777777" w:rsidR="00A66F58" w:rsidRPr="00DC07A3" w:rsidRDefault="00A66F58" w:rsidP="006A5B11">
      <w:pPr>
        <w:spacing w:line="0" w:lineRule="atLeast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DC07A3">
        <w:rPr>
          <w:rFonts w:ascii="BIZ UD明朝 Medium" w:eastAsia="BIZ UD明朝 Medium" w:hAnsi="BIZ UD明朝 Medium" w:hint="eastAsia"/>
          <w:sz w:val="24"/>
          <w:szCs w:val="24"/>
        </w:rPr>
        <w:t>〔提出方法〕</w:t>
      </w:r>
    </w:p>
    <w:p w14:paraId="4768D287" w14:textId="3493BFD9" w:rsidR="00A66F58" w:rsidRPr="00DC07A3" w:rsidRDefault="00810374" w:rsidP="006A5B11">
      <w:pPr>
        <w:spacing w:line="0" w:lineRule="atLeast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DC07A3">
        <w:rPr>
          <w:rFonts w:ascii="BIZ UD明朝 Medium" w:eastAsia="BIZ UD明朝 Medium" w:hAnsi="BIZ UD明朝 Medium" w:hint="eastAsia"/>
          <w:sz w:val="24"/>
          <w:szCs w:val="24"/>
        </w:rPr>
        <w:t xml:space="preserve">　郵送：〒</w:t>
      </w:r>
      <w:r w:rsidR="00A66F58" w:rsidRPr="00DC07A3">
        <w:rPr>
          <w:rFonts w:ascii="BIZ UD明朝 Medium" w:eastAsia="BIZ UD明朝 Medium" w:hAnsi="BIZ UD明朝 Medium" w:hint="eastAsia"/>
          <w:sz w:val="24"/>
          <w:szCs w:val="24"/>
        </w:rPr>
        <w:t>699-13</w:t>
      </w:r>
      <w:r w:rsidR="001D5DBD">
        <w:rPr>
          <w:rFonts w:ascii="BIZ UD明朝 Medium" w:eastAsia="BIZ UD明朝 Medium" w:hAnsi="BIZ UD明朝 Medium"/>
          <w:sz w:val="24"/>
          <w:szCs w:val="24"/>
        </w:rPr>
        <w:t>3</w:t>
      </w:r>
      <w:r w:rsidR="001D36F8">
        <w:rPr>
          <w:rFonts w:ascii="BIZ UD明朝 Medium" w:eastAsia="BIZ UD明朝 Medium" w:hAnsi="BIZ UD明朝 Medium"/>
          <w:sz w:val="24"/>
          <w:szCs w:val="24"/>
        </w:rPr>
        <w:t>3</w:t>
      </w:r>
      <w:r w:rsidR="00A66F58" w:rsidRPr="00DC07A3">
        <w:rPr>
          <w:rFonts w:ascii="BIZ UD明朝 Medium" w:eastAsia="BIZ UD明朝 Medium" w:hAnsi="BIZ UD明朝 Medium" w:hint="eastAsia"/>
          <w:sz w:val="24"/>
          <w:szCs w:val="24"/>
        </w:rPr>
        <w:t xml:space="preserve">　雲南市木次町</w:t>
      </w:r>
      <w:r w:rsidR="001D36F8">
        <w:rPr>
          <w:rFonts w:ascii="BIZ UD明朝 Medium" w:eastAsia="BIZ UD明朝 Medium" w:hAnsi="BIZ UD明朝 Medium" w:hint="eastAsia"/>
          <w:sz w:val="24"/>
          <w:szCs w:val="24"/>
        </w:rPr>
        <w:t>下熊谷1</w:t>
      </w:r>
      <w:r w:rsidR="001D36F8">
        <w:rPr>
          <w:rFonts w:ascii="BIZ UD明朝 Medium" w:eastAsia="BIZ UD明朝 Medium" w:hAnsi="BIZ UD明朝 Medium"/>
          <w:sz w:val="24"/>
          <w:szCs w:val="24"/>
        </w:rPr>
        <w:t>107</w:t>
      </w:r>
      <w:r w:rsidR="00A66F58" w:rsidRPr="00DC07A3">
        <w:rPr>
          <w:rFonts w:ascii="BIZ UD明朝 Medium" w:eastAsia="BIZ UD明朝 Medium" w:hAnsi="BIZ UD明朝 Medium" w:hint="eastAsia"/>
          <w:sz w:val="24"/>
          <w:szCs w:val="24"/>
        </w:rPr>
        <w:t xml:space="preserve">　雲南市役所</w:t>
      </w:r>
      <w:r w:rsidR="001D36F8">
        <w:rPr>
          <w:rFonts w:ascii="BIZ UD明朝 Medium" w:eastAsia="BIZ UD明朝 Medium" w:hAnsi="BIZ UD明朝 Medium" w:hint="eastAsia"/>
          <w:sz w:val="24"/>
          <w:szCs w:val="24"/>
        </w:rPr>
        <w:t>水道局下水道</w:t>
      </w:r>
      <w:r w:rsidR="00A66F58" w:rsidRPr="00DC07A3">
        <w:rPr>
          <w:rFonts w:ascii="BIZ UD明朝 Medium" w:eastAsia="BIZ UD明朝 Medium" w:hAnsi="BIZ UD明朝 Medium" w:hint="eastAsia"/>
          <w:sz w:val="24"/>
          <w:szCs w:val="24"/>
        </w:rPr>
        <w:t>課あて</w:t>
      </w:r>
    </w:p>
    <w:p w14:paraId="1B6162DB" w14:textId="1BB5F1CC" w:rsidR="00A66F58" w:rsidRPr="00DC07A3" w:rsidRDefault="00A66F58" w:rsidP="006A5B11">
      <w:pPr>
        <w:spacing w:line="0" w:lineRule="atLeast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DC07A3">
        <w:rPr>
          <w:rFonts w:ascii="BIZ UD明朝 Medium" w:eastAsia="BIZ UD明朝 Medium" w:hAnsi="BIZ UD明朝 Medium" w:hint="eastAsia"/>
          <w:sz w:val="24"/>
          <w:szCs w:val="24"/>
        </w:rPr>
        <w:t xml:space="preserve">　ＦＡＸ：</w:t>
      </w:r>
      <w:r w:rsidR="00810374" w:rsidRPr="00DC07A3">
        <w:rPr>
          <w:rFonts w:ascii="BIZ UD明朝 Medium" w:eastAsia="BIZ UD明朝 Medium" w:hAnsi="BIZ UD明朝 Medium" w:hint="eastAsia"/>
          <w:sz w:val="24"/>
          <w:szCs w:val="24"/>
        </w:rPr>
        <w:t>0854-4</w:t>
      </w:r>
      <w:r w:rsidR="001D36F8">
        <w:rPr>
          <w:rFonts w:ascii="BIZ UD明朝 Medium" w:eastAsia="BIZ UD明朝 Medium" w:hAnsi="BIZ UD明朝 Medium"/>
          <w:sz w:val="24"/>
          <w:szCs w:val="24"/>
        </w:rPr>
        <w:t>2</w:t>
      </w:r>
      <w:r w:rsidR="00810374" w:rsidRPr="00DC07A3">
        <w:rPr>
          <w:rFonts w:ascii="BIZ UD明朝 Medium" w:eastAsia="BIZ UD明朝 Medium" w:hAnsi="BIZ UD明朝 Medium" w:hint="eastAsia"/>
          <w:sz w:val="24"/>
          <w:szCs w:val="24"/>
        </w:rPr>
        <w:t>-</w:t>
      </w:r>
      <w:r w:rsidR="001D36F8">
        <w:rPr>
          <w:rFonts w:ascii="BIZ UD明朝 Medium" w:eastAsia="BIZ UD明朝 Medium" w:hAnsi="BIZ UD明朝 Medium"/>
          <w:sz w:val="24"/>
          <w:szCs w:val="24"/>
        </w:rPr>
        <w:t>51</w:t>
      </w:r>
      <w:r w:rsidR="00810374" w:rsidRPr="00DC07A3">
        <w:rPr>
          <w:rFonts w:ascii="BIZ UD明朝 Medium" w:eastAsia="BIZ UD明朝 Medium" w:hAnsi="BIZ UD明朝 Medium" w:hint="eastAsia"/>
          <w:sz w:val="24"/>
          <w:szCs w:val="24"/>
        </w:rPr>
        <w:t>2</w:t>
      </w:r>
      <w:r w:rsidRPr="00DC07A3">
        <w:rPr>
          <w:rFonts w:ascii="BIZ UD明朝 Medium" w:eastAsia="BIZ UD明朝 Medium" w:hAnsi="BIZ UD明朝 Medium" w:hint="eastAsia"/>
          <w:sz w:val="24"/>
          <w:szCs w:val="24"/>
        </w:rPr>
        <w:t>9</w:t>
      </w:r>
    </w:p>
    <w:p w14:paraId="021A2EEC" w14:textId="5AC2C8F7" w:rsidR="00A66F58" w:rsidRPr="00DC07A3" w:rsidRDefault="00A66F58" w:rsidP="006A5B11">
      <w:pPr>
        <w:spacing w:line="0" w:lineRule="atLeast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DC07A3">
        <w:rPr>
          <w:rFonts w:ascii="BIZ UD明朝 Medium" w:eastAsia="BIZ UD明朝 Medium" w:hAnsi="BIZ UD明朝 Medium" w:hint="eastAsia"/>
          <w:sz w:val="24"/>
          <w:szCs w:val="24"/>
        </w:rPr>
        <w:t xml:space="preserve">　電子メール：</w:t>
      </w:r>
      <w:r w:rsidR="001D36F8">
        <w:rPr>
          <w:rFonts w:ascii="BIZ UD明朝 Medium" w:eastAsia="BIZ UD明朝 Medium" w:hAnsi="BIZ UD明朝 Medium" w:hint="eastAsia"/>
          <w:sz w:val="24"/>
          <w:szCs w:val="24"/>
        </w:rPr>
        <w:t>g</w:t>
      </w:r>
      <w:r w:rsidR="001D36F8">
        <w:rPr>
          <w:rFonts w:ascii="BIZ UD明朝 Medium" w:eastAsia="BIZ UD明朝 Medium" w:hAnsi="BIZ UD明朝 Medium"/>
          <w:sz w:val="24"/>
          <w:szCs w:val="24"/>
        </w:rPr>
        <w:t>esuidou</w:t>
      </w:r>
      <w:r w:rsidRPr="00DC07A3">
        <w:rPr>
          <w:rFonts w:ascii="BIZ UD明朝 Medium" w:eastAsia="BIZ UD明朝 Medium" w:hAnsi="BIZ UD明朝 Medium"/>
          <w:sz w:val="24"/>
          <w:szCs w:val="24"/>
        </w:rPr>
        <w:t>@city.unnan.shimane.jp</w:t>
      </w:r>
    </w:p>
    <w:p w14:paraId="4186D286" w14:textId="77777777" w:rsidR="00A66F58" w:rsidRPr="00DC07A3" w:rsidRDefault="006A5B11" w:rsidP="006A5B11">
      <w:pPr>
        <w:spacing w:line="0" w:lineRule="atLeast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DC07A3">
        <w:rPr>
          <w:rFonts w:ascii="BIZ UD明朝 Medium" w:eastAsia="BIZ UD明朝 Medium" w:hAnsi="BIZ UD明朝 Medium" w:hint="eastAsia"/>
          <w:sz w:val="24"/>
          <w:szCs w:val="24"/>
        </w:rPr>
        <w:t>〔提出にあたりお願いする事項〕</w:t>
      </w:r>
    </w:p>
    <w:p w14:paraId="6C4740C3" w14:textId="38AB9169" w:rsidR="006A5B11" w:rsidRPr="00DC07A3" w:rsidRDefault="00264686" w:rsidP="006A5B11">
      <w:pPr>
        <w:spacing w:line="0" w:lineRule="atLeast"/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ご提出にあたっては、住所、</w:t>
      </w:r>
      <w:bookmarkStart w:id="0" w:name="_GoBack"/>
      <w:bookmarkEnd w:id="0"/>
      <w:r w:rsidR="006A5B11" w:rsidRPr="00DC07A3">
        <w:rPr>
          <w:rFonts w:ascii="BIZ UD明朝 Medium" w:eastAsia="BIZ UD明朝 Medium" w:hAnsi="BIZ UD明朝 Medium" w:hint="eastAsia"/>
          <w:sz w:val="24"/>
          <w:szCs w:val="24"/>
        </w:rPr>
        <w:t>氏名、電話番号を明記してください。</w:t>
      </w:r>
    </w:p>
    <w:p w14:paraId="048C60C5" w14:textId="77777777" w:rsidR="00585DDD" w:rsidRPr="00DC07A3" w:rsidRDefault="006A5B11" w:rsidP="006A5B11">
      <w:pPr>
        <w:spacing w:line="0" w:lineRule="atLeast"/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DC07A3">
        <w:rPr>
          <w:rFonts w:ascii="BIZ UD明朝 Medium" w:eastAsia="BIZ UD明朝 Medium" w:hAnsi="BIZ UD明朝 Medium" w:hint="eastAsia"/>
          <w:sz w:val="24"/>
          <w:szCs w:val="24"/>
        </w:rPr>
        <w:t>また、</w:t>
      </w:r>
      <w:r w:rsidR="00585DDD" w:rsidRPr="00DC07A3">
        <w:rPr>
          <w:rFonts w:ascii="BIZ UD明朝 Medium" w:eastAsia="BIZ UD明朝 Medium" w:hAnsi="BIZ UD明朝 Medium" w:hint="eastAsia"/>
          <w:sz w:val="24"/>
          <w:szCs w:val="24"/>
        </w:rPr>
        <w:t>電話による受付はいたしませんので、あらかじめご了承ください。</w:t>
      </w:r>
    </w:p>
    <w:p w14:paraId="186916A6" w14:textId="77777777" w:rsidR="006A5B11" w:rsidRPr="00DC07A3" w:rsidRDefault="006A5B11" w:rsidP="006A5B11">
      <w:pPr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</w:p>
    <w:p w14:paraId="129690CF" w14:textId="77777777" w:rsidR="004F184A" w:rsidRPr="00CC74C7" w:rsidRDefault="006A60D3" w:rsidP="006A5B11">
      <w:pPr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  <w:r w:rsidRPr="00CC74C7">
        <w:rPr>
          <w:rFonts w:ascii="BIZ UD明朝 Medium" w:eastAsia="BIZ UD明朝 Medium" w:hAnsi="BIZ UD明朝 Medium" w:hint="eastAsia"/>
          <w:sz w:val="24"/>
          <w:szCs w:val="24"/>
        </w:rPr>
        <w:t>●</w:t>
      </w:r>
      <w:r w:rsidR="00CC74C7" w:rsidRPr="00CC74C7">
        <w:rPr>
          <w:rFonts w:ascii="BIZ UD明朝 Medium" w:eastAsia="BIZ UD明朝 Medium" w:hAnsi="BIZ UD明朝 Medium" w:hint="eastAsia"/>
          <w:sz w:val="24"/>
          <w:szCs w:val="24"/>
        </w:rPr>
        <w:t>結果の</w:t>
      </w:r>
      <w:r w:rsidR="00C0452E" w:rsidRPr="00CC74C7">
        <w:rPr>
          <w:rFonts w:ascii="BIZ UD明朝 Medium" w:eastAsia="BIZ UD明朝 Medium" w:hAnsi="BIZ UD明朝 Medium" w:hint="eastAsia"/>
          <w:sz w:val="24"/>
          <w:szCs w:val="24"/>
        </w:rPr>
        <w:t>公表</w:t>
      </w:r>
      <w:r w:rsidRPr="00CC74C7">
        <w:rPr>
          <w:rFonts w:ascii="BIZ UD明朝 Medium" w:eastAsia="BIZ UD明朝 Medium" w:hAnsi="BIZ UD明朝 Medium" w:hint="eastAsia"/>
          <w:sz w:val="24"/>
          <w:szCs w:val="24"/>
        </w:rPr>
        <w:t>時期</w:t>
      </w:r>
    </w:p>
    <w:p w14:paraId="353E1903" w14:textId="77777777" w:rsidR="006A60D3" w:rsidRPr="00DC07A3" w:rsidRDefault="00644B18" w:rsidP="006A5B11">
      <w:pPr>
        <w:spacing w:line="0" w:lineRule="atLeast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CC74C7">
        <w:rPr>
          <w:rFonts w:ascii="BIZ UD明朝 Medium" w:eastAsia="BIZ UD明朝 Medium" w:hAnsi="BIZ UD明朝 Medium" w:hint="eastAsia"/>
          <w:sz w:val="24"/>
          <w:szCs w:val="24"/>
        </w:rPr>
        <w:t xml:space="preserve">　令和</w:t>
      </w:r>
      <w:r w:rsidR="00CC74C7" w:rsidRPr="00CC74C7">
        <w:rPr>
          <w:rFonts w:ascii="BIZ UD明朝 Medium" w:eastAsia="BIZ UD明朝 Medium" w:hAnsi="BIZ UD明朝 Medium" w:hint="eastAsia"/>
          <w:sz w:val="24"/>
          <w:szCs w:val="24"/>
        </w:rPr>
        <w:t>５</w:t>
      </w:r>
      <w:r w:rsidR="00150CD4" w:rsidRPr="00CC74C7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CC74C7" w:rsidRPr="00CC74C7">
        <w:rPr>
          <w:rFonts w:ascii="BIZ UD明朝 Medium" w:eastAsia="BIZ UD明朝 Medium" w:hAnsi="BIZ UD明朝 Medium" w:hint="eastAsia"/>
          <w:sz w:val="24"/>
          <w:szCs w:val="24"/>
        </w:rPr>
        <w:t>２</w:t>
      </w:r>
      <w:r w:rsidR="006A60D3" w:rsidRPr="00CC74C7"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="00C0452E" w:rsidRPr="00CC74C7">
        <w:rPr>
          <w:rFonts w:ascii="BIZ UD明朝 Medium" w:eastAsia="BIZ UD明朝 Medium" w:hAnsi="BIZ UD明朝 Medium" w:hint="eastAsia"/>
          <w:sz w:val="24"/>
          <w:szCs w:val="24"/>
        </w:rPr>
        <w:t>（予定）</w:t>
      </w:r>
    </w:p>
    <w:p w14:paraId="2A524A54" w14:textId="77777777" w:rsidR="006A60D3" w:rsidRPr="00DC07A3" w:rsidRDefault="006A60D3" w:rsidP="006A5B11">
      <w:pPr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</w:p>
    <w:p w14:paraId="31FA41DF" w14:textId="77777777" w:rsidR="006A5B11" w:rsidRPr="00DC07A3" w:rsidRDefault="006A5B11" w:rsidP="006A5B11">
      <w:pPr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  <w:r w:rsidRPr="00DC07A3">
        <w:rPr>
          <w:rFonts w:ascii="BIZ UD明朝 Medium" w:eastAsia="BIZ UD明朝 Medium" w:hAnsi="BIZ UD明朝 Medium" w:hint="eastAsia"/>
          <w:sz w:val="24"/>
          <w:szCs w:val="24"/>
        </w:rPr>
        <w:t>●注意事項</w:t>
      </w:r>
    </w:p>
    <w:p w14:paraId="68BDDB2E" w14:textId="77777777" w:rsidR="00EC1F4F" w:rsidRPr="00DC07A3" w:rsidRDefault="006A5B11" w:rsidP="006A5B11">
      <w:pPr>
        <w:spacing w:line="0" w:lineRule="atLeast"/>
        <w:ind w:leftChars="100" w:left="690" w:hangingChars="200" w:hanging="480"/>
        <w:rPr>
          <w:rFonts w:ascii="BIZ UD明朝 Medium" w:eastAsia="BIZ UD明朝 Medium" w:hAnsi="BIZ UD明朝 Medium"/>
          <w:sz w:val="24"/>
          <w:szCs w:val="24"/>
        </w:rPr>
      </w:pPr>
      <w:r w:rsidRPr="00DC07A3">
        <w:rPr>
          <w:rFonts w:ascii="BIZ UD明朝 Medium" w:eastAsia="BIZ UD明朝 Medium" w:hAnsi="BIZ UD明朝 Medium" w:hint="eastAsia"/>
          <w:sz w:val="24"/>
          <w:szCs w:val="24"/>
        </w:rPr>
        <w:t>１．</w:t>
      </w:r>
      <w:r w:rsidR="00585DDD" w:rsidRPr="00DC07A3">
        <w:rPr>
          <w:rFonts w:ascii="BIZ UD明朝 Medium" w:eastAsia="BIZ UD明朝 Medium" w:hAnsi="BIZ UD明朝 Medium" w:hint="eastAsia"/>
          <w:sz w:val="24"/>
          <w:szCs w:val="24"/>
        </w:rPr>
        <w:t>提出された</w:t>
      </w:r>
      <w:r w:rsidR="004F184A" w:rsidRPr="00DC07A3">
        <w:rPr>
          <w:rFonts w:ascii="BIZ UD明朝 Medium" w:eastAsia="BIZ UD明朝 Medium" w:hAnsi="BIZ UD明朝 Medium" w:hint="eastAsia"/>
          <w:sz w:val="24"/>
          <w:szCs w:val="24"/>
        </w:rPr>
        <w:t>ご意見</w:t>
      </w:r>
      <w:r w:rsidR="00585DDD" w:rsidRPr="00DC07A3">
        <w:rPr>
          <w:rFonts w:ascii="BIZ UD明朝 Medium" w:eastAsia="BIZ UD明朝 Medium" w:hAnsi="BIZ UD明朝 Medium" w:hint="eastAsia"/>
          <w:sz w:val="24"/>
          <w:szCs w:val="24"/>
        </w:rPr>
        <w:t>の概要及びそれに対する市の考え方はホームページ</w:t>
      </w:r>
      <w:r w:rsidR="004F184A" w:rsidRPr="00DC07A3">
        <w:rPr>
          <w:rFonts w:ascii="BIZ UD明朝 Medium" w:eastAsia="BIZ UD明朝 Medium" w:hAnsi="BIZ UD明朝 Medium" w:hint="eastAsia"/>
          <w:sz w:val="24"/>
          <w:szCs w:val="24"/>
        </w:rPr>
        <w:t>等</w:t>
      </w:r>
      <w:r w:rsidR="00585DDD" w:rsidRPr="00DC07A3">
        <w:rPr>
          <w:rFonts w:ascii="BIZ UD明朝 Medium" w:eastAsia="BIZ UD明朝 Medium" w:hAnsi="BIZ UD明朝 Medium" w:hint="eastAsia"/>
          <w:sz w:val="24"/>
          <w:szCs w:val="24"/>
        </w:rPr>
        <w:t>に</w:t>
      </w:r>
    </w:p>
    <w:p w14:paraId="568E6560" w14:textId="77777777" w:rsidR="006A5B11" w:rsidRPr="00DC07A3" w:rsidRDefault="00585DDD" w:rsidP="00EC1F4F">
      <w:pPr>
        <w:spacing w:line="0" w:lineRule="atLeast"/>
        <w:ind w:leftChars="300" w:left="630" w:firstLineChars="32" w:firstLine="77"/>
        <w:rPr>
          <w:rFonts w:ascii="BIZ UD明朝 Medium" w:eastAsia="BIZ UD明朝 Medium" w:hAnsi="BIZ UD明朝 Medium"/>
          <w:sz w:val="24"/>
          <w:szCs w:val="24"/>
        </w:rPr>
      </w:pPr>
      <w:r w:rsidRPr="00DC07A3">
        <w:rPr>
          <w:rFonts w:ascii="BIZ UD明朝 Medium" w:eastAsia="BIZ UD明朝 Medium" w:hAnsi="BIZ UD明朝 Medium" w:hint="eastAsia"/>
          <w:sz w:val="24"/>
          <w:szCs w:val="24"/>
        </w:rPr>
        <w:t>公表します。</w:t>
      </w:r>
    </w:p>
    <w:p w14:paraId="2FD402C5" w14:textId="77777777" w:rsidR="00585DDD" w:rsidRPr="00DC07A3" w:rsidRDefault="006A5B11" w:rsidP="006A5B11">
      <w:pPr>
        <w:spacing w:line="0" w:lineRule="atLeast"/>
        <w:ind w:leftChars="100" w:left="690" w:hangingChars="200" w:hanging="480"/>
        <w:rPr>
          <w:rFonts w:ascii="BIZ UD明朝 Medium" w:eastAsia="BIZ UD明朝 Medium" w:hAnsi="BIZ UD明朝 Medium"/>
          <w:sz w:val="24"/>
          <w:szCs w:val="24"/>
        </w:rPr>
      </w:pPr>
      <w:r w:rsidRPr="00DC07A3">
        <w:rPr>
          <w:rFonts w:ascii="BIZ UD明朝 Medium" w:eastAsia="BIZ UD明朝 Medium" w:hAnsi="BIZ UD明朝 Medium" w:hint="eastAsia"/>
          <w:sz w:val="24"/>
          <w:szCs w:val="24"/>
        </w:rPr>
        <w:t>２．</w:t>
      </w:r>
      <w:r w:rsidR="00585DDD" w:rsidRPr="00DC07A3">
        <w:rPr>
          <w:rFonts w:ascii="BIZ UD明朝 Medium" w:eastAsia="BIZ UD明朝 Medium" w:hAnsi="BIZ UD明朝 Medium" w:hint="eastAsia"/>
          <w:sz w:val="24"/>
          <w:szCs w:val="24"/>
        </w:rPr>
        <w:t>ご意見に</w:t>
      </w:r>
      <w:r w:rsidR="004F184A" w:rsidRPr="00DC07A3">
        <w:rPr>
          <w:rFonts w:ascii="BIZ UD明朝 Medium" w:eastAsia="BIZ UD明朝 Medium" w:hAnsi="BIZ UD明朝 Medium" w:hint="eastAsia"/>
          <w:sz w:val="24"/>
          <w:szCs w:val="24"/>
        </w:rPr>
        <w:t>対</w:t>
      </w:r>
      <w:r w:rsidR="00585DDD" w:rsidRPr="00DC07A3">
        <w:rPr>
          <w:rFonts w:ascii="BIZ UD明朝 Medium" w:eastAsia="BIZ UD明朝 Medium" w:hAnsi="BIZ UD明朝 Medium" w:hint="eastAsia"/>
          <w:sz w:val="24"/>
          <w:szCs w:val="24"/>
        </w:rPr>
        <w:t>す</w:t>
      </w:r>
      <w:r w:rsidR="004F184A" w:rsidRPr="00DC07A3">
        <w:rPr>
          <w:rFonts w:ascii="BIZ UD明朝 Medium" w:eastAsia="BIZ UD明朝 Medium" w:hAnsi="BIZ UD明朝 Medium" w:hint="eastAsia"/>
          <w:sz w:val="24"/>
          <w:szCs w:val="24"/>
        </w:rPr>
        <w:t>る個別の回答はいたしかねますので、その旨ご了承願います。</w:t>
      </w:r>
    </w:p>
    <w:p w14:paraId="737B12CF" w14:textId="77777777" w:rsidR="00EC1F4F" w:rsidRPr="00DC07A3" w:rsidRDefault="006A5B11" w:rsidP="006A5B11">
      <w:pPr>
        <w:spacing w:line="0" w:lineRule="atLeast"/>
        <w:ind w:leftChars="100" w:left="690" w:hangingChars="200" w:hanging="480"/>
        <w:rPr>
          <w:rFonts w:ascii="BIZ UD明朝 Medium" w:eastAsia="BIZ UD明朝 Medium" w:hAnsi="BIZ UD明朝 Medium"/>
          <w:sz w:val="24"/>
          <w:szCs w:val="24"/>
        </w:rPr>
      </w:pPr>
      <w:r w:rsidRPr="00DC07A3">
        <w:rPr>
          <w:rFonts w:ascii="BIZ UD明朝 Medium" w:eastAsia="BIZ UD明朝 Medium" w:hAnsi="BIZ UD明朝 Medium" w:hint="eastAsia"/>
          <w:sz w:val="24"/>
          <w:szCs w:val="24"/>
        </w:rPr>
        <w:t>３．</w:t>
      </w:r>
      <w:r w:rsidR="004F184A" w:rsidRPr="00DC07A3">
        <w:rPr>
          <w:rFonts w:ascii="BIZ UD明朝 Medium" w:eastAsia="BIZ UD明朝 Medium" w:hAnsi="BIZ UD明朝 Medium" w:hint="eastAsia"/>
          <w:sz w:val="24"/>
          <w:szCs w:val="24"/>
        </w:rPr>
        <w:t>意見募集の結果につきましては、提出いただいたご意見以外の内容（氏名、</w:t>
      </w:r>
    </w:p>
    <w:p w14:paraId="538D87D5" w14:textId="77777777" w:rsidR="004F184A" w:rsidRPr="00DC07A3" w:rsidRDefault="004F184A" w:rsidP="00EC1F4F">
      <w:pPr>
        <w:spacing w:line="0" w:lineRule="atLeast"/>
        <w:ind w:leftChars="300" w:left="630" w:firstLineChars="17" w:firstLine="41"/>
        <w:rPr>
          <w:rFonts w:ascii="BIZ UD明朝 Medium" w:eastAsia="BIZ UD明朝 Medium" w:hAnsi="BIZ UD明朝 Medium"/>
          <w:sz w:val="24"/>
          <w:szCs w:val="24"/>
        </w:rPr>
      </w:pPr>
      <w:r w:rsidRPr="00DC07A3">
        <w:rPr>
          <w:rFonts w:ascii="BIZ UD明朝 Medium" w:eastAsia="BIZ UD明朝 Medium" w:hAnsi="BIZ UD明朝 Medium" w:hint="eastAsia"/>
          <w:sz w:val="24"/>
          <w:szCs w:val="24"/>
        </w:rPr>
        <w:t>住所、電話番号等）は公表いたしません。</w:t>
      </w:r>
    </w:p>
    <w:p w14:paraId="71F02887" w14:textId="5D152AF0" w:rsidR="004F184A" w:rsidRPr="00DC07A3" w:rsidRDefault="006A5B11" w:rsidP="001F6C33">
      <w:pPr>
        <w:spacing w:line="0" w:lineRule="atLeast"/>
        <w:ind w:leftChars="100" w:left="690" w:hangingChars="200" w:hanging="480"/>
        <w:rPr>
          <w:rFonts w:ascii="BIZ UD明朝 Medium" w:eastAsia="BIZ UD明朝 Medium" w:hAnsi="BIZ UD明朝 Medium"/>
          <w:sz w:val="24"/>
          <w:szCs w:val="24"/>
        </w:rPr>
      </w:pPr>
      <w:r w:rsidRPr="00DC07A3">
        <w:rPr>
          <w:rFonts w:ascii="BIZ UD明朝 Medium" w:eastAsia="BIZ UD明朝 Medium" w:hAnsi="BIZ UD明朝 Medium" w:hint="eastAsia"/>
          <w:sz w:val="24"/>
          <w:szCs w:val="24"/>
        </w:rPr>
        <w:t>４．</w:t>
      </w:r>
      <w:r w:rsidR="004F184A" w:rsidRPr="00DC07A3">
        <w:rPr>
          <w:rFonts w:ascii="BIZ UD明朝 Medium" w:eastAsia="BIZ UD明朝 Medium" w:hAnsi="BIZ UD明朝 Medium" w:hint="eastAsia"/>
          <w:sz w:val="24"/>
          <w:szCs w:val="24"/>
        </w:rPr>
        <w:t>電子メールにてご意見を提出いただく場合には、ご意見を記入した添付ファイル（Word）により提出してください。</w:t>
      </w:r>
    </w:p>
    <w:sectPr w:rsidR="004F184A" w:rsidRPr="00DC07A3" w:rsidSect="002F2150">
      <w:pgSz w:w="11906" w:h="16838" w:code="9"/>
      <w:pgMar w:top="1134" w:right="1742" w:bottom="1701" w:left="1134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1C0B9C" w14:textId="77777777" w:rsidR="00C40567" w:rsidRDefault="00C40567" w:rsidP="00C23304">
      <w:r>
        <w:separator/>
      </w:r>
    </w:p>
  </w:endnote>
  <w:endnote w:type="continuationSeparator" w:id="0">
    <w:p w14:paraId="604B4549" w14:textId="77777777" w:rsidR="00C40567" w:rsidRDefault="00C40567" w:rsidP="00C23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C295CB" w14:textId="77777777" w:rsidR="00C40567" w:rsidRDefault="00C40567" w:rsidP="00C23304">
      <w:r>
        <w:separator/>
      </w:r>
    </w:p>
  </w:footnote>
  <w:footnote w:type="continuationSeparator" w:id="0">
    <w:p w14:paraId="15F09313" w14:textId="77777777" w:rsidR="00C40567" w:rsidRDefault="00C40567" w:rsidP="00C23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D4FEB"/>
    <w:multiLevelType w:val="hybridMultilevel"/>
    <w:tmpl w:val="A4BC4D76"/>
    <w:lvl w:ilvl="0" w:tplc="6E7CF2A8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FA37FB7"/>
    <w:multiLevelType w:val="hybridMultilevel"/>
    <w:tmpl w:val="C35AF9C4"/>
    <w:lvl w:ilvl="0" w:tplc="A8067278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161"/>
    <w:rsid w:val="00150CD4"/>
    <w:rsid w:val="001712E0"/>
    <w:rsid w:val="001D36F8"/>
    <w:rsid w:val="001D5DBD"/>
    <w:rsid w:val="001F6C33"/>
    <w:rsid w:val="00203A38"/>
    <w:rsid w:val="00262665"/>
    <w:rsid w:val="00264686"/>
    <w:rsid w:val="002F114D"/>
    <w:rsid w:val="002F2150"/>
    <w:rsid w:val="00302386"/>
    <w:rsid w:val="003319E2"/>
    <w:rsid w:val="00397A87"/>
    <w:rsid w:val="0042195D"/>
    <w:rsid w:val="004453D3"/>
    <w:rsid w:val="004F184A"/>
    <w:rsid w:val="004F5507"/>
    <w:rsid w:val="00585DDD"/>
    <w:rsid w:val="00644B18"/>
    <w:rsid w:val="006A5B11"/>
    <w:rsid w:val="006A60D3"/>
    <w:rsid w:val="00810374"/>
    <w:rsid w:val="00884F0E"/>
    <w:rsid w:val="008F4161"/>
    <w:rsid w:val="00A42F2E"/>
    <w:rsid w:val="00A60319"/>
    <w:rsid w:val="00A66F58"/>
    <w:rsid w:val="00AA3680"/>
    <w:rsid w:val="00AF747B"/>
    <w:rsid w:val="00C0452E"/>
    <w:rsid w:val="00C23304"/>
    <w:rsid w:val="00C40567"/>
    <w:rsid w:val="00C448DE"/>
    <w:rsid w:val="00CC74C7"/>
    <w:rsid w:val="00D45554"/>
    <w:rsid w:val="00D534A9"/>
    <w:rsid w:val="00D94656"/>
    <w:rsid w:val="00DC07A3"/>
    <w:rsid w:val="00EC1F4F"/>
    <w:rsid w:val="00FD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BEC09E"/>
  <w15:chartTrackingRefBased/>
  <w15:docId w15:val="{599F5BDE-E7BE-48C8-B899-DF78F9F97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DD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A60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A60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233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23304"/>
  </w:style>
  <w:style w:type="paragraph" w:styleId="a8">
    <w:name w:val="footer"/>
    <w:basedOn w:val="a"/>
    <w:link w:val="a9"/>
    <w:uiPriority w:val="99"/>
    <w:unhideWhenUsed/>
    <w:rsid w:val="00C233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23304"/>
  </w:style>
  <w:style w:type="character" w:styleId="aa">
    <w:name w:val="Hyperlink"/>
    <w:basedOn w:val="a0"/>
    <w:uiPriority w:val="99"/>
    <w:unhideWhenUsed/>
    <w:rsid w:val="00A66F58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CC74C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C74C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C74C7"/>
  </w:style>
  <w:style w:type="paragraph" w:styleId="ae">
    <w:name w:val="annotation subject"/>
    <w:basedOn w:val="ac"/>
    <w:next w:val="ac"/>
    <w:link w:val="af"/>
    <w:uiPriority w:val="99"/>
    <w:semiHidden/>
    <w:unhideWhenUsed/>
    <w:rsid w:val="00CC74C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C74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雲南市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雲南市</dc:creator>
  <cp:keywords/>
  <dc:description/>
  <cp:lastModifiedBy>雲南市</cp:lastModifiedBy>
  <cp:revision>3</cp:revision>
  <cp:lastPrinted>2022-12-14T03:15:00Z</cp:lastPrinted>
  <dcterms:created xsi:type="dcterms:W3CDTF">2023-01-18T00:34:00Z</dcterms:created>
  <dcterms:modified xsi:type="dcterms:W3CDTF">2023-01-18T01:00:00Z</dcterms:modified>
</cp:coreProperties>
</file>