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06AE7" w14:textId="77777777" w:rsidR="00AE171A" w:rsidRPr="00EC7937" w:rsidRDefault="00B4027F" w:rsidP="00AE171A">
      <w:pPr>
        <w:autoSpaceDE/>
        <w:autoSpaceDN/>
        <w:adjustRightInd/>
        <w:jc w:val="both"/>
        <w:rPr>
          <w:rFonts w:ascii="ＭＳ 明朝" w:hAnsi="Century" w:cs="Times New Roman"/>
          <w:sz w:val="18"/>
          <w:szCs w:val="18"/>
        </w:rPr>
      </w:pPr>
      <w:r w:rsidRPr="00EC7937">
        <w:rPr>
          <w:rFonts w:ascii="ＭＳ 明朝" w:hAnsi="Century" w:cs="Times New Roman" w:hint="eastAsia"/>
          <w:sz w:val="18"/>
          <w:szCs w:val="18"/>
        </w:rPr>
        <w:t>様式第</w:t>
      </w:r>
      <w:r w:rsidRPr="00EC7937">
        <w:rPr>
          <w:rFonts w:ascii="ＭＳ 明朝" w:hAnsi="Century" w:cs="Times New Roman"/>
          <w:sz w:val="18"/>
          <w:szCs w:val="18"/>
        </w:rPr>
        <w:t>22</w:t>
      </w:r>
      <w:r w:rsidR="009707A7" w:rsidRPr="00EC7937">
        <w:rPr>
          <w:rFonts w:ascii="ＭＳ 明朝" w:hAnsi="Century" w:cs="Times New Roman" w:hint="eastAsia"/>
          <w:sz w:val="18"/>
          <w:szCs w:val="18"/>
        </w:rPr>
        <w:t>号（</w:t>
      </w:r>
      <w:r w:rsidRPr="00EC7937">
        <w:rPr>
          <w:rFonts w:ascii="ＭＳ 明朝" w:hAnsi="Century" w:cs="Times New Roman" w:hint="eastAsia"/>
          <w:sz w:val="18"/>
          <w:szCs w:val="18"/>
        </w:rPr>
        <w:t>第</w:t>
      </w:r>
      <w:r w:rsidRPr="00EC7937">
        <w:rPr>
          <w:rFonts w:ascii="ＭＳ 明朝" w:hAnsi="Century" w:cs="Times New Roman"/>
          <w:sz w:val="18"/>
          <w:szCs w:val="18"/>
        </w:rPr>
        <w:t>25</w:t>
      </w:r>
      <w:r w:rsidR="009707A7" w:rsidRPr="00EC7937">
        <w:rPr>
          <w:rFonts w:ascii="ＭＳ 明朝" w:hAnsi="Century" w:cs="Times New Roman" w:hint="eastAsia"/>
          <w:sz w:val="18"/>
          <w:szCs w:val="18"/>
        </w:rPr>
        <w:t>条関係）</w:t>
      </w:r>
    </w:p>
    <w:p w14:paraId="0A520719" w14:textId="2AFDC7BA" w:rsidR="00AE171A" w:rsidRPr="00EC7937" w:rsidRDefault="00B4027F" w:rsidP="007B1147">
      <w:pPr>
        <w:wordWrap w:val="0"/>
        <w:autoSpaceDE/>
        <w:autoSpaceDN/>
        <w:adjustRightInd/>
        <w:jc w:val="right"/>
        <w:rPr>
          <w:rFonts w:ascii="Century" w:hAnsi="Century" w:cs="Times New Roman"/>
          <w:sz w:val="21"/>
          <w:szCs w:val="21"/>
        </w:rPr>
      </w:pPr>
      <w:r w:rsidRPr="00EC7937">
        <w:rPr>
          <w:rFonts w:ascii="Century" w:hAnsi="Century" w:cs="Times New Roman" w:hint="eastAsia"/>
          <w:sz w:val="21"/>
          <w:szCs w:val="21"/>
        </w:rPr>
        <w:t xml:space="preserve">　　年　　月　　日</w:t>
      </w:r>
      <w:r w:rsidR="007B1147">
        <w:rPr>
          <w:rFonts w:ascii="Century" w:hAnsi="Century" w:cs="Times New Roman" w:hint="eastAsia"/>
          <w:sz w:val="21"/>
          <w:szCs w:val="21"/>
        </w:rPr>
        <w:t xml:space="preserve">　　</w:t>
      </w:r>
    </w:p>
    <w:p w14:paraId="07E70D99" w14:textId="77777777" w:rsidR="00AE171A" w:rsidRPr="00EC7937" w:rsidRDefault="00B4027F" w:rsidP="007B1147">
      <w:pPr>
        <w:autoSpaceDE/>
        <w:autoSpaceDN/>
        <w:adjustRightInd/>
        <w:ind w:firstLineChars="200" w:firstLine="420"/>
        <w:jc w:val="both"/>
        <w:rPr>
          <w:rFonts w:ascii="Century" w:hAnsi="Century" w:cs="Times New Roman"/>
          <w:sz w:val="21"/>
          <w:szCs w:val="21"/>
        </w:rPr>
      </w:pPr>
      <w:r w:rsidRPr="00EC7937">
        <w:rPr>
          <w:rFonts w:ascii="Century" w:hAnsi="Century" w:cs="Times New Roman" w:hint="eastAsia"/>
          <w:sz w:val="21"/>
          <w:szCs w:val="21"/>
        </w:rPr>
        <w:t>雲南市長　様</w:t>
      </w:r>
    </w:p>
    <w:p w14:paraId="46014CF2" w14:textId="77777777" w:rsidR="00AE171A" w:rsidRPr="00EC7937" w:rsidRDefault="00B4027F" w:rsidP="00AE171A">
      <w:pPr>
        <w:autoSpaceDE/>
        <w:autoSpaceDN/>
        <w:adjustRightInd/>
        <w:jc w:val="center"/>
        <w:rPr>
          <w:rFonts w:ascii="Century" w:hAnsi="Century" w:cs="Times New Roman"/>
          <w:sz w:val="28"/>
          <w:szCs w:val="28"/>
        </w:rPr>
      </w:pPr>
      <w:r w:rsidRPr="00EC7937">
        <w:rPr>
          <w:rFonts w:ascii="Century" w:hAnsi="Century" w:cs="Times New Roman" w:hint="eastAsia"/>
          <w:sz w:val="28"/>
          <w:szCs w:val="28"/>
        </w:rPr>
        <w:t>下水道等使用料減免申請書</w:t>
      </w:r>
    </w:p>
    <w:p w14:paraId="3AF1B9C1" w14:textId="77777777" w:rsidR="00AE171A" w:rsidRPr="00EC7937" w:rsidRDefault="00AE171A" w:rsidP="00AE171A">
      <w:pPr>
        <w:autoSpaceDE/>
        <w:autoSpaceDN/>
        <w:adjustRightInd/>
        <w:jc w:val="both"/>
        <w:rPr>
          <w:rFonts w:ascii="Century" w:hAnsi="Century" w:cs="Times New Roman"/>
          <w:sz w:val="21"/>
          <w:szCs w:val="21"/>
        </w:rPr>
      </w:pPr>
    </w:p>
    <w:p w14:paraId="666FF2C8" w14:textId="32E27D44" w:rsidR="00AE171A" w:rsidRPr="00EC7937" w:rsidRDefault="00B4027F" w:rsidP="00AE171A">
      <w:pPr>
        <w:autoSpaceDE/>
        <w:autoSpaceDN/>
        <w:adjustRightInd/>
        <w:jc w:val="both"/>
        <w:rPr>
          <w:rFonts w:ascii="Century" w:hAnsi="Century" w:cs="Times New Roman"/>
          <w:sz w:val="21"/>
          <w:szCs w:val="21"/>
        </w:rPr>
      </w:pPr>
      <w:r w:rsidRPr="00EC7937">
        <w:rPr>
          <w:rFonts w:ascii="Century" w:hAnsi="Century" w:cs="Times New Roman" w:hint="eastAsia"/>
          <w:sz w:val="21"/>
          <w:szCs w:val="21"/>
        </w:rPr>
        <w:t xml:space="preserve">　　　　　　　　　　　　　　　　　　　</w:t>
      </w:r>
      <w:r w:rsidR="007B1147">
        <w:rPr>
          <w:rFonts w:ascii="Century" w:hAnsi="Century" w:cs="Times New Roman" w:hint="eastAsia"/>
          <w:sz w:val="21"/>
          <w:szCs w:val="21"/>
        </w:rPr>
        <w:t xml:space="preserve">　　</w:t>
      </w:r>
      <w:r w:rsidRPr="00EC7937">
        <w:rPr>
          <w:rFonts w:ascii="Century" w:hAnsi="Century" w:cs="Times New Roman" w:hint="eastAsia"/>
          <w:sz w:val="21"/>
          <w:szCs w:val="21"/>
        </w:rPr>
        <w:t>＜申請者＞</w:t>
      </w:r>
    </w:p>
    <w:p w14:paraId="6FC1E268" w14:textId="18F793ED" w:rsidR="00AE171A" w:rsidRPr="00EC7937" w:rsidRDefault="00B4027F" w:rsidP="00AE171A">
      <w:pPr>
        <w:autoSpaceDE/>
        <w:autoSpaceDN/>
        <w:adjustRightInd/>
        <w:jc w:val="both"/>
        <w:rPr>
          <w:rFonts w:ascii="Century" w:hAnsi="Century" w:cs="Times New Roman"/>
          <w:sz w:val="21"/>
          <w:szCs w:val="21"/>
        </w:rPr>
      </w:pPr>
      <w:r w:rsidRPr="00EC7937">
        <w:rPr>
          <w:rFonts w:ascii="Century" w:hAnsi="Century" w:cs="Times New Roman" w:hint="eastAsia"/>
          <w:sz w:val="21"/>
          <w:szCs w:val="21"/>
        </w:rPr>
        <w:t xml:space="preserve">　　　　　　　　　　　　　　　　　　　　</w:t>
      </w:r>
      <w:r w:rsidR="007B1147">
        <w:rPr>
          <w:rFonts w:ascii="Century" w:hAnsi="Century" w:cs="Times New Roman" w:hint="eastAsia"/>
          <w:sz w:val="21"/>
          <w:szCs w:val="21"/>
        </w:rPr>
        <w:t xml:space="preserve">　　</w:t>
      </w:r>
      <w:r w:rsidRPr="00EC7937">
        <w:rPr>
          <w:rFonts w:ascii="Century" w:hAnsi="Century" w:cs="Times New Roman" w:hint="eastAsia"/>
          <w:sz w:val="21"/>
          <w:szCs w:val="21"/>
        </w:rPr>
        <w:t xml:space="preserve">住所　　　　　　　　　　　　　　　　　</w:t>
      </w:r>
    </w:p>
    <w:p w14:paraId="7C17A45E" w14:textId="77777777" w:rsidR="00AE171A" w:rsidRPr="00EC7937" w:rsidRDefault="00AE171A" w:rsidP="00AE171A">
      <w:pPr>
        <w:autoSpaceDE/>
        <w:autoSpaceDN/>
        <w:adjustRightInd/>
        <w:jc w:val="both"/>
        <w:rPr>
          <w:rFonts w:ascii="Century" w:hAnsi="Century" w:cs="Times New Roman"/>
          <w:sz w:val="21"/>
          <w:szCs w:val="21"/>
        </w:rPr>
      </w:pPr>
    </w:p>
    <w:p w14:paraId="32099C44" w14:textId="48228F4F" w:rsidR="00AE171A" w:rsidRPr="00EC7937" w:rsidRDefault="00B4027F" w:rsidP="00AE171A">
      <w:pPr>
        <w:autoSpaceDE/>
        <w:autoSpaceDN/>
        <w:adjustRightInd/>
        <w:jc w:val="both"/>
        <w:rPr>
          <w:rFonts w:ascii="Century" w:hAnsi="Century" w:cs="Times New Roman"/>
          <w:sz w:val="21"/>
          <w:szCs w:val="21"/>
        </w:rPr>
      </w:pPr>
      <w:r w:rsidRPr="00EC7937">
        <w:rPr>
          <w:rFonts w:ascii="Century" w:hAnsi="Century" w:cs="Times New Roman" w:hint="eastAsia"/>
          <w:sz w:val="21"/>
          <w:szCs w:val="21"/>
        </w:rPr>
        <w:t xml:space="preserve">　　　　　　　　　　　　　　　　　　　　</w:t>
      </w:r>
      <w:r w:rsidR="007B1147">
        <w:rPr>
          <w:rFonts w:ascii="Century" w:hAnsi="Century" w:cs="Times New Roman" w:hint="eastAsia"/>
          <w:sz w:val="21"/>
          <w:szCs w:val="21"/>
        </w:rPr>
        <w:t xml:space="preserve">　　</w:t>
      </w:r>
      <w:r w:rsidRPr="00EC7937">
        <w:rPr>
          <w:rFonts w:ascii="Century" w:hAnsi="Century" w:cs="Times New Roman" w:hint="eastAsia"/>
          <w:sz w:val="21"/>
          <w:szCs w:val="21"/>
        </w:rPr>
        <w:t xml:space="preserve">氏名　　　　　　　　　　　　　　　　　</w:t>
      </w:r>
    </w:p>
    <w:p w14:paraId="35BCA8C2" w14:textId="77777777" w:rsidR="00AE171A" w:rsidRPr="00EC7937" w:rsidRDefault="00AE171A" w:rsidP="00AE171A">
      <w:pPr>
        <w:autoSpaceDE/>
        <w:autoSpaceDN/>
        <w:adjustRightInd/>
        <w:jc w:val="both"/>
        <w:rPr>
          <w:rFonts w:ascii="Century" w:hAnsi="Century" w:cs="Times New Roman"/>
          <w:sz w:val="21"/>
          <w:szCs w:val="21"/>
        </w:rPr>
      </w:pPr>
    </w:p>
    <w:p w14:paraId="21A2DBF7" w14:textId="76EE5FC8" w:rsidR="00AE171A" w:rsidRPr="00EC7937" w:rsidRDefault="00B4027F" w:rsidP="00AE171A">
      <w:pPr>
        <w:autoSpaceDE/>
        <w:autoSpaceDN/>
        <w:adjustRightInd/>
        <w:jc w:val="both"/>
        <w:rPr>
          <w:rFonts w:ascii="Century" w:hAnsi="Century" w:cs="Times New Roman"/>
          <w:sz w:val="21"/>
          <w:szCs w:val="21"/>
        </w:rPr>
      </w:pPr>
      <w:r w:rsidRPr="00EC7937">
        <w:rPr>
          <w:rFonts w:ascii="Century" w:hAnsi="Century" w:cs="Times New Roman" w:hint="eastAsia"/>
          <w:sz w:val="21"/>
          <w:szCs w:val="21"/>
        </w:rPr>
        <w:t xml:space="preserve">　　　　　　　　　　　　　　　　　　　　</w:t>
      </w:r>
      <w:r w:rsidR="007B1147">
        <w:rPr>
          <w:rFonts w:ascii="Century" w:hAnsi="Century" w:cs="Times New Roman" w:hint="eastAsia"/>
          <w:sz w:val="21"/>
          <w:szCs w:val="21"/>
        </w:rPr>
        <w:t xml:space="preserve">　　</w:t>
      </w:r>
      <w:r w:rsidRPr="00EC7937">
        <w:rPr>
          <w:rFonts w:ascii="Century" w:hAnsi="Century" w:cs="Times New Roman" w:hint="eastAsia"/>
          <w:sz w:val="21"/>
          <w:szCs w:val="21"/>
        </w:rPr>
        <w:t xml:space="preserve">電話番号（　　　　）　　―　　　　</w:t>
      </w:r>
    </w:p>
    <w:p w14:paraId="7FDD6320" w14:textId="18220177" w:rsidR="00AE171A" w:rsidRPr="00EC7937" w:rsidRDefault="00B4027F" w:rsidP="00AE171A">
      <w:pPr>
        <w:autoSpaceDE/>
        <w:autoSpaceDN/>
        <w:adjustRightInd/>
        <w:jc w:val="both"/>
        <w:rPr>
          <w:rFonts w:ascii="Century" w:hAnsi="Century" w:cs="Times New Roman"/>
          <w:sz w:val="21"/>
          <w:szCs w:val="21"/>
        </w:rPr>
      </w:pPr>
      <w:r w:rsidRPr="00EC7937">
        <w:rPr>
          <w:rFonts w:ascii="Century" w:hAnsi="Century" w:cs="Times New Roman" w:hint="eastAsia"/>
          <w:sz w:val="21"/>
          <w:szCs w:val="21"/>
        </w:rPr>
        <w:t xml:space="preserve">　　　　　　　　　　　　　　　　　　　　</w:t>
      </w:r>
      <w:r w:rsidR="007B1147">
        <w:rPr>
          <w:rFonts w:ascii="Century" w:hAnsi="Century" w:cs="Times New Roman" w:hint="eastAsia"/>
          <w:sz w:val="21"/>
          <w:szCs w:val="21"/>
        </w:rPr>
        <w:t xml:space="preserve">　　</w:t>
      </w:r>
      <w:r w:rsidRPr="00EC7937">
        <w:rPr>
          <w:rFonts w:ascii="Century" w:hAnsi="Century" w:cs="Times New Roman" w:hint="eastAsia"/>
          <w:sz w:val="21"/>
          <w:szCs w:val="21"/>
        </w:rPr>
        <w:t xml:space="preserve">自治会名　　　　　　　　　　　　　</w:t>
      </w:r>
    </w:p>
    <w:p w14:paraId="6B30BF01" w14:textId="4C99A300" w:rsidR="00AE171A" w:rsidRPr="00EC7937" w:rsidRDefault="00B4027F" w:rsidP="00AE171A">
      <w:pPr>
        <w:autoSpaceDE/>
        <w:autoSpaceDN/>
        <w:adjustRightInd/>
        <w:jc w:val="both"/>
        <w:rPr>
          <w:rFonts w:ascii="Century" w:hAnsi="Century" w:cs="Times New Roman"/>
          <w:b/>
          <w:sz w:val="21"/>
          <w:szCs w:val="21"/>
        </w:rPr>
      </w:pPr>
      <w:r w:rsidRPr="00EC7937">
        <w:rPr>
          <w:rFonts w:ascii="Century" w:hAnsi="Century" w:cs="Times New Roman" w:hint="eastAsia"/>
          <w:sz w:val="21"/>
          <w:szCs w:val="21"/>
        </w:rPr>
        <w:t xml:space="preserve">　　　　　　　　　　　　　　　　　　　　</w:t>
      </w:r>
      <w:r w:rsidR="007B1147">
        <w:rPr>
          <w:rFonts w:ascii="Century" w:hAnsi="Century" w:cs="Times New Roman" w:hint="eastAsia"/>
          <w:sz w:val="21"/>
          <w:szCs w:val="21"/>
        </w:rPr>
        <w:t xml:space="preserve">　　</w:t>
      </w:r>
      <w:r w:rsidRPr="00EC7937">
        <w:rPr>
          <w:rFonts w:ascii="Century" w:hAnsi="Century" w:cs="Times New Roman" w:hint="eastAsia"/>
          <w:b/>
          <w:sz w:val="21"/>
          <w:szCs w:val="21"/>
        </w:rPr>
        <w:t>（下水道番号：　　　　　　　　　－　　　）</w:t>
      </w:r>
    </w:p>
    <w:p w14:paraId="481C7748" w14:textId="77777777" w:rsidR="00AE171A" w:rsidRPr="00EC7937" w:rsidRDefault="00B4027F" w:rsidP="007B1147">
      <w:pPr>
        <w:autoSpaceDE/>
        <w:autoSpaceDN/>
        <w:adjustRightInd/>
        <w:ind w:firstLineChars="300" w:firstLine="630"/>
        <w:jc w:val="both"/>
        <w:rPr>
          <w:rFonts w:ascii="Century" w:hAnsi="Century" w:cs="Times New Roman"/>
          <w:sz w:val="21"/>
          <w:szCs w:val="21"/>
        </w:rPr>
      </w:pPr>
      <w:r w:rsidRPr="00EC7937">
        <w:rPr>
          <w:rFonts w:ascii="Century" w:hAnsi="Century" w:cs="Times New Roman" w:hint="eastAsia"/>
          <w:sz w:val="21"/>
          <w:szCs w:val="21"/>
        </w:rPr>
        <w:t>下水道等使用料を減免されるよう、次のとおり申請します。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3"/>
        <w:gridCol w:w="728"/>
        <w:gridCol w:w="54"/>
        <w:gridCol w:w="291"/>
        <w:gridCol w:w="1176"/>
        <w:gridCol w:w="2107"/>
        <w:gridCol w:w="635"/>
        <w:gridCol w:w="3012"/>
      </w:tblGrid>
      <w:tr w:rsidR="00393AB3" w:rsidRPr="00EC7937" w14:paraId="69FF10AD" w14:textId="77777777" w:rsidTr="007B1147">
        <w:trPr>
          <w:trHeight w:val="2094"/>
          <w:jc w:val="center"/>
        </w:trPr>
        <w:tc>
          <w:tcPr>
            <w:tcW w:w="180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718F0FB" w14:textId="77777777" w:rsidR="00393AB3" w:rsidRPr="00EC7937" w:rsidRDefault="00393AB3" w:rsidP="00AE171A">
            <w:pPr>
              <w:autoSpaceDE/>
              <w:autoSpaceDN/>
              <w:adjustRightInd/>
              <w:snapToGrid w:val="0"/>
              <w:jc w:val="both"/>
              <w:rPr>
                <w:rFonts w:ascii="Century" w:hAnsi="Century" w:cs="Times New Roman"/>
                <w:sz w:val="21"/>
                <w:szCs w:val="21"/>
              </w:rPr>
            </w:pPr>
          </w:p>
          <w:p w14:paraId="62E18F45" w14:textId="77777777" w:rsidR="00393AB3" w:rsidRPr="00EC7937" w:rsidRDefault="00393AB3" w:rsidP="00393AB3">
            <w:pPr>
              <w:autoSpaceDE/>
              <w:autoSpaceDN/>
              <w:adjustRightInd/>
              <w:snapToGrid w:val="0"/>
              <w:jc w:val="both"/>
              <w:rPr>
                <w:rFonts w:ascii="Century" w:hAnsi="Century" w:cs="Times New Roman"/>
                <w:sz w:val="21"/>
                <w:szCs w:val="21"/>
              </w:rPr>
            </w:pPr>
          </w:p>
          <w:p w14:paraId="02422BDA" w14:textId="77777777" w:rsidR="00393AB3" w:rsidRPr="00EC7937" w:rsidRDefault="00393AB3" w:rsidP="00AE171A">
            <w:pPr>
              <w:autoSpaceDE/>
              <w:autoSpaceDN/>
              <w:adjustRightInd/>
              <w:snapToGrid w:val="0"/>
              <w:jc w:val="both"/>
              <w:rPr>
                <w:rFonts w:ascii="Century" w:hAnsi="Century" w:cs="Times New Roman"/>
                <w:sz w:val="21"/>
                <w:szCs w:val="21"/>
              </w:rPr>
            </w:pPr>
          </w:p>
          <w:p w14:paraId="3F98FF3F" w14:textId="77777777" w:rsidR="00393AB3" w:rsidRPr="00EC7937" w:rsidRDefault="00393AB3" w:rsidP="00AE171A">
            <w:pPr>
              <w:autoSpaceDE/>
              <w:autoSpaceDN/>
              <w:adjustRightInd/>
              <w:snapToGrid w:val="0"/>
              <w:jc w:val="both"/>
              <w:rPr>
                <w:rFonts w:ascii="Century" w:hAnsi="Century" w:cs="Times New Roman"/>
                <w:sz w:val="21"/>
                <w:szCs w:val="21"/>
              </w:rPr>
            </w:pPr>
          </w:p>
          <w:p w14:paraId="63567BA0" w14:textId="470EE013" w:rsidR="00393AB3" w:rsidRPr="00EC7937" w:rsidRDefault="00393AB3" w:rsidP="007B1147">
            <w:pPr>
              <w:autoSpaceDE/>
              <w:autoSpaceDN/>
              <w:adjustRightInd/>
              <w:snapToGrid w:val="0"/>
              <w:jc w:val="both"/>
              <w:rPr>
                <w:rFonts w:ascii="Century" w:hAnsi="Century" w:cs="Times New Roman" w:hint="eastAsia"/>
                <w:sz w:val="21"/>
                <w:szCs w:val="21"/>
              </w:rPr>
            </w:pPr>
            <w:r w:rsidRPr="00EC7937">
              <w:rPr>
                <w:rFonts w:ascii="Century" w:hAnsi="Century" w:cs="Times New Roman"/>
                <w:sz w:val="21"/>
                <w:szCs w:val="21"/>
              </w:rPr>
              <w:t xml:space="preserve">  </w:t>
            </w: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>申</w:t>
            </w:r>
            <w:r w:rsidRPr="00EC7937">
              <w:rPr>
                <w:rFonts w:ascii="Century" w:hAnsi="Century" w:cs="Times New Roman"/>
                <w:sz w:val="21"/>
                <w:szCs w:val="21"/>
              </w:rPr>
              <w:t xml:space="preserve"> </w:t>
            </w: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>請</w:t>
            </w:r>
            <w:r w:rsidRPr="00EC7937">
              <w:rPr>
                <w:rFonts w:ascii="Century" w:hAnsi="Century" w:cs="Times New Roman"/>
                <w:sz w:val="21"/>
                <w:szCs w:val="21"/>
              </w:rPr>
              <w:t xml:space="preserve"> </w:t>
            </w: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>理</w:t>
            </w:r>
            <w:r w:rsidRPr="00EC7937">
              <w:rPr>
                <w:rFonts w:ascii="Century" w:hAnsi="Century" w:cs="Times New Roman"/>
                <w:sz w:val="21"/>
                <w:szCs w:val="21"/>
              </w:rPr>
              <w:t xml:space="preserve"> </w:t>
            </w: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>由</w:t>
            </w:r>
          </w:p>
        </w:tc>
        <w:tc>
          <w:tcPr>
            <w:tcW w:w="7275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7D19C98" w14:textId="77777777" w:rsidR="00393AB3" w:rsidRPr="00EC7937" w:rsidRDefault="00393AB3" w:rsidP="00393AB3">
            <w:pPr>
              <w:autoSpaceDE/>
              <w:autoSpaceDN/>
              <w:adjustRightInd/>
              <w:snapToGrid w:val="0"/>
              <w:jc w:val="both"/>
              <w:rPr>
                <w:rFonts w:ascii="Century" w:hAnsi="Century" w:cs="Times New Roman"/>
                <w:sz w:val="21"/>
                <w:szCs w:val="21"/>
              </w:rPr>
            </w:pPr>
          </w:p>
          <w:p w14:paraId="0F71232D" w14:textId="77777777" w:rsidR="00393AB3" w:rsidRPr="00EC7937" w:rsidRDefault="00393AB3" w:rsidP="00AE171A">
            <w:pPr>
              <w:widowControl/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</w:p>
          <w:p w14:paraId="025F326B" w14:textId="77777777" w:rsidR="00393AB3" w:rsidRPr="00EC7937" w:rsidRDefault="00393AB3" w:rsidP="00AE171A">
            <w:pPr>
              <w:widowControl/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</w:p>
          <w:p w14:paraId="191DE7C6" w14:textId="77777777" w:rsidR="00393AB3" w:rsidRPr="00EC7937" w:rsidRDefault="00393AB3" w:rsidP="00AE171A">
            <w:pPr>
              <w:autoSpaceDE/>
              <w:autoSpaceDN/>
              <w:adjustRightInd/>
              <w:snapToGrid w:val="0"/>
              <w:jc w:val="both"/>
              <w:rPr>
                <w:rFonts w:ascii="Century" w:hAnsi="Century" w:cs="Times New Roman"/>
                <w:sz w:val="21"/>
                <w:szCs w:val="21"/>
              </w:rPr>
            </w:pPr>
          </w:p>
          <w:p w14:paraId="2B51538D" w14:textId="77777777" w:rsidR="00393AB3" w:rsidRPr="00EC7937" w:rsidRDefault="00393AB3" w:rsidP="00AE171A">
            <w:pPr>
              <w:snapToGrid w:val="0"/>
              <w:rPr>
                <w:rFonts w:ascii="Century" w:hAnsi="Century" w:cs="Times New Roman"/>
                <w:sz w:val="21"/>
                <w:szCs w:val="21"/>
              </w:rPr>
            </w:pPr>
          </w:p>
        </w:tc>
      </w:tr>
      <w:tr w:rsidR="00AE171A" w:rsidRPr="00EC7937" w14:paraId="3C38882D" w14:textId="77777777" w:rsidTr="007B1147">
        <w:trPr>
          <w:trHeight w:val="795"/>
          <w:jc w:val="center"/>
        </w:trPr>
        <w:tc>
          <w:tcPr>
            <w:tcW w:w="180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92FAF7C" w14:textId="77777777" w:rsidR="00AE171A" w:rsidRPr="00EC7937" w:rsidRDefault="00B4027F" w:rsidP="00AE171A">
            <w:pPr>
              <w:autoSpaceDE/>
              <w:autoSpaceDN/>
              <w:adjustRightInd/>
              <w:snapToGrid w:val="0"/>
              <w:ind w:firstLineChars="50" w:firstLine="105"/>
              <w:jc w:val="both"/>
              <w:rPr>
                <w:rFonts w:ascii="Century" w:hAnsi="Century" w:cs="Times New Roman"/>
                <w:sz w:val="21"/>
                <w:szCs w:val="21"/>
              </w:rPr>
            </w:pP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>減</w:t>
            </w:r>
            <w:r w:rsidRPr="00EC7937">
              <w:rPr>
                <w:rFonts w:ascii="Century" w:hAnsi="Century" w:cs="Times New Roman"/>
                <w:sz w:val="21"/>
                <w:szCs w:val="21"/>
              </w:rPr>
              <w:t xml:space="preserve"> </w:t>
            </w: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>免</w:t>
            </w:r>
            <w:r w:rsidRPr="00EC7937">
              <w:rPr>
                <w:rFonts w:ascii="Century" w:hAnsi="Century" w:cs="Times New Roman"/>
                <w:sz w:val="21"/>
                <w:szCs w:val="21"/>
              </w:rPr>
              <w:t xml:space="preserve"> </w:t>
            </w: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>を</w:t>
            </w:r>
            <w:r w:rsidRPr="00EC7937">
              <w:rPr>
                <w:rFonts w:ascii="Century" w:hAnsi="Century" w:cs="Times New Roman"/>
                <w:sz w:val="21"/>
                <w:szCs w:val="21"/>
              </w:rPr>
              <w:t xml:space="preserve"> </w:t>
            </w: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>申</w:t>
            </w:r>
            <w:r w:rsidRPr="00EC7937">
              <w:rPr>
                <w:rFonts w:ascii="Century" w:hAnsi="Century" w:cs="Times New Roman"/>
                <w:sz w:val="21"/>
                <w:szCs w:val="21"/>
              </w:rPr>
              <w:t xml:space="preserve"> </w:t>
            </w: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>請</w:t>
            </w:r>
          </w:p>
          <w:p w14:paraId="356C24CE" w14:textId="77777777" w:rsidR="00AE171A" w:rsidRPr="00EC7937" w:rsidRDefault="00B4027F" w:rsidP="00AE171A">
            <w:pPr>
              <w:autoSpaceDE/>
              <w:autoSpaceDN/>
              <w:adjustRightInd/>
              <w:snapToGrid w:val="0"/>
              <w:ind w:firstLineChars="50" w:firstLine="105"/>
              <w:jc w:val="both"/>
              <w:rPr>
                <w:rFonts w:ascii="Century" w:hAnsi="Century" w:cs="Times New Roman"/>
                <w:sz w:val="21"/>
                <w:szCs w:val="21"/>
              </w:rPr>
            </w:pP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>す</w:t>
            </w:r>
            <w:r w:rsidRPr="00EC7937">
              <w:rPr>
                <w:rFonts w:ascii="Century" w:hAnsi="Century" w:cs="Times New Roman"/>
                <w:sz w:val="21"/>
                <w:szCs w:val="21"/>
              </w:rPr>
              <w:t xml:space="preserve">  </w:t>
            </w: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>る</w:t>
            </w:r>
            <w:r w:rsidRPr="00EC7937">
              <w:rPr>
                <w:rFonts w:ascii="Century" w:hAnsi="Century" w:cs="Times New Roman"/>
                <w:sz w:val="21"/>
                <w:szCs w:val="21"/>
              </w:rPr>
              <w:t xml:space="preserve">  </w:t>
            </w: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>期</w:t>
            </w:r>
            <w:r w:rsidRPr="00EC7937">
              <w:rPr>
                <w:rFonts w:ascii="Century" w:hAnsi="Century" w:cs="Times New Roman"/>
                <w:sz w:val="21"/>
                <w:szCs w:val="21"/>
              </w:rPr>
              <w:t xml:space="preserve">  </w:t>
            </w: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>間</w:t>
            </w:r>
          </w:p>
        </w:tc>
        <w:tc>
          <w:tcPr>
            <w:tcW w:w="7275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0CCB6F3" w14:textId="77777777" w:rsidR="00AE171A" w:rsidRPr="00EC7937" w:rsidRDefault="00B4027F" w:rsidP="00AE171A">
            <w:pPr>
              <w:autoSpaceDE/>
              <w:autoSpaceDN/>
              <w:adjustRightInd/>
              <w:snapToGrid w:val="0"/>
              <w:jc w:val="both"/>
              <w:rPr>
                <w:rFonts w:ascii="Century" w:hAnsi="Century" w:cs="Times New Roman"/>
                <w:sz w:val="21"/>
                <w:szCs w:val="21"/>
              </w:rPr>
            </w:pP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>□</w:t>
            </w:r>
            <w:r w:rsidRPr="00EC7937">
              <w:rPr>
                <w:rFonts w:ascii="Century" w:hAnsi="Century" w:cs="Times New Roman"/>
                <w:sz w:val="21"/>
                <w:szCs w:val="21"/>
              </w:rPr>
              <w:t xml:space="preserve"> </w:t>
            </w: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 xml:space="preserve">認定事由の場合：　　</w:t>
            </w:r>
            <w:r w:rsidRPr="00EC7937">
              <w:rPr>
                <w:rFonts w:ascii="Century" w:hAnsi="Century" w:cs="Times New Roman"/>
                <w:sz w:val="21"/>
                <w:szCs w:val="21"/>
              </w:rPr>
              <w:t xml:space="preserve">   </w:t>
            </w: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>年</w:t>
            </w:r>
            <w:r w:rsidRPr="00EC7937">
              <w:rPr>
                <w:rFonts w:ascii="Century" w:hAnsi="Century" w:cs="Times New Roman"/>
                <w:sz w:val="21"/>
                <w:szCs w:val="21"/>
              </w:rPr>
              <w:t xml:space="preserve">   </w:t>
            </w: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>月</w:t>
            </w:r>
            <w:r w:rsidRPr="00EC7937">
              <w:rPr>
                <w:rFonts w:ascii="Century" w:hAnsi="Century" w:cs="Times New Roman"/>
                <w:sz w:val="21"/>
                <w:szCs w:val="21"/>
              </w:rPr>
              <w:t xml:space="preserve">   </w:t>
            </w: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 xml:space="preserve">日から　　</w:t>
            </w:r>
            <w:r w:rsidRPr="00EC7937">
              <w:rPr>
                <w:rFonts w:ascii="Century" w:hAnsi="Century" w:cs="Times New Roman"/>
                <w:sz w:val="21"/>
                <w:szCs w:val="21"/>
              </w:rPr>
              <w:t xml:space="preserve">   </w:t>
            </w: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>年</w:t>
            </w:r>
            <w:r w:rsidRPr="00EC7937">
              <w:rPr>
                <w:rFonts w:ascii="Century" w:hAnsi="Century" w:cs="Times New Roman"/>
                <w:sz w:val="21"/>
                <w:szCs w:val="21"/>
              </w:rPr>
              <w:t xml:space="preserve">   </w:t>
            </w: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>月</w:t>
            </w:r>
            <w:r w:rsidRPr="00EC7937">
              <w:rPr>
                <w:rFonts w:ascii="Century" w:hAnsi="Century" w:cs="Times New Roman"/>
                <w:sz w:val="21"/>
                <w:szCs w:val="21"/>
              </w:rPr>
              <w:t xml:space="preserve">   </w:t>
            </w: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>日まで</w:t>
            </w:r>
          </w:p>
          <w:p w14:paraId="18934007" w14:textId="77777777" w:rsidR="00AE171A" w:rsidRPr="00EC7937" w:rsidRDefault="00B4027F" w:rsidP="00AE171A">
            <w:pPr>
              <w:autoSpaceDE/>
              <w:autoSpaceDN/>
              <w:adjustRightInd/>
              <w:snapToGrid w:val="0"/>
              <w:jc w:val="both"/>
              <w:rPr>
                <w:rFonts w:ascii="Century" w:hAnsi="Century" w:cs="Times New Roman"/>
                <w:sz w:val="21"/>
                <w:szCs w:val="21"/>
              </w:rPr>
            </w:pP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>□</w:t>
            </w:r>
            <w:r w:rsidRPr="00EC7937">
              <w:rPr>
                <w:rFonts w:ascii="Century" w:hAnsi="Century" w:cs="Times New Roman"/>
                <w:sz w:val="21"/>
                <w:szCs w:val="21"/>
              </w:rPr>
              <w:t xml:space="preserve"> </w:t>
            </w: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 xml:space="preserve">水道漏水の場合：　　</w:t>
            </w:r>
            <w:r w:rsidRPr="00EC7937">
              <w:rPr>
                <w:rFonts w:ascii="Century" w:hAnsi="Century" w:cs="Times New Roman"/>
                <w:sz w:val="21"/>
                <w:szCs w:val="21"/>
              </w:rPr>
              <w:t xml:space="preserve">   </w:t>
            </w: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>年度</w:t>
            </w:r>
            <w:r w:rsidRPr="00EC7937">
              <w:rPr>
                <w:rFonts w:ascii="Century" w:hAnsi="Century" w:cs="Times New Roman"/>
                <w:sz w:val="21"/>
                <w:szCs w:val="21"/>
              </w:rPr>
              <w:t xml:space="preserve">   </w:t>
            </w: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>月分（※）</w:t>
            </w:r>
          </w:p>
          <w:p w14:paraId="640C0569" w14:textId="77777777" w:rsidR="00AE171A" w:rsidRPr="00EC7937" w:rsidRDefault="00B4027F" w:rsidP="00AE171A">
            <w:pPr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  <w:r w:rsidRPr="00EC7937">
              <w:rPr>
                <w:rFonts w:ascii="Century" w:hAnsi="Century" w:cs="Times New Roman"/>
                <w:sz w:val="21"/>
                <w:szCs w:val="21"/>
              </w:rPr>
              <w:t xml:space="preserve"> </w:t>
            </w: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 xml:space="preserve">　（水道漏水箇所を修繕又は止水栓止めした日：　　</w:t>
            </w:r>
            <w:r w:rsidRPr="00EC7937">
              <w:rPr>
                <w:rFonts w:ascii="Century" w:hAnsi="Century" w:cs="Times New Roman"/>
                <w:sz w:val="21"/>
                <w:szCs w:val="21"/>
              </w:rPr>
              <w:t xml:space="preserve">   </w:t>
            </w: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>年</w:t>
            </w:r>
            <w:r w:rsidRPr="00EC7937">
              <w:rPr>
                <w:rFonts w:ascii="Century" w:hAnsi="Century" w:cs="Times New Roman"/>
                <w:sz w:val="21"/>
                <w:szCs w:val="21"/>
              </w:rPr>
              <w:t xml:space="preserve">   </w:t>
            </w: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>月</w:t>
            </w:r>
            <w:r w:rsidRPr="00EC7937">
              <w:rPr>
                <w:rFonts w:ascii="Century" w:hAnsi="Century" w:cs="Times New Roman"/>
                <w:sz w:val="21"/>
                <w:szCs w:val="21"/>
              </w:rPr>
              <w:t xml:space="preserve">   </w:t>
            </w: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>日）</w:t>
            </w:r>
          </w:p>
        </w:tc>
      </w:tr>
      <w:tr w:rsidR="00AE171A" w:rsidRPr="00EC7937" w14:paraId="2E423EBB" w14:textId="77777777" w:rsidTr="007B1147">
        <w:trPr>
          <w:trHeight w:val="1920"/>
          <w:jc w:val="center"/>
        </w:trPr>
        <w:tc>
          <w:tcPr>
            <w:tcW w:w="180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FCD09ED" w14:textId="77777777" w:rsidR="00AE171A" w:rsidRPr="00EC7937" w:rsidRDefault="00AE171A" w:rsidP="00AE171A">
            <w:pPr>
              <w:autoSpaceDE/>
              <w:autoSpaceDN/>
              <w:adjustRightInd/>
              <w:snapToGrid w:val="0"/>
              <w:jc w:val="both"/>
              <w:rPr>
                <w:rFonts w:ascii="Century" w:hAnsi="Century" w:cs="Times New Roman"/>
                <w:sz w:val="21"/>
                <w:szCs w:val="21"/>
              </w:rPr>
            </w:pPr>
          </w:p>
          <w:p w14:paraId="5802B24C" w14:textId="77777777" w:rsidR="00AE171A" w:rsidRPr="00EC7937" w:rsidRDefault="00AE171A" w:rsidP="00AE171A">
            <w:pPr>
              <w:autoSpaceDE/>
              <w:autoSpaceDN/>
              <w:adjustRightInd/>
              <w:snapToGrid w:val="0"/>
              <w:jc w:val="both"/>
              <w:rPr>
                <w:rFonts w:ascii="Century" w:hAnsi="Century" w:cs="Times New Roman"/>
                <w:sz w:val="21"/>
                <w:szCs w:val="21"/>
              </w:rPr>
            </w:pPr>
          </w:p>
          <w:p w14:paraId="7A7EE858" w14:textId="77777777" w:rsidR="00AE171A" w:rsidRPr="00EC7937" w:rsidRDefault="00AE171A" w:rsidP="00AE171A">
            <w:pPr>
              <w:autoSpaceDE/>
              <w:autoSpaceDN/>
              <w:adjustRightInd/>
              <w:snapToGrid w:val="0"/>
              <w:jc w:val="both"/>
              <w:rPr>
                <w:rFonts w:ascii="Century" w:hAnsi="Century" w:cs="Times New Roman"/>
                <w:sz w:val="21"/>
                <w:szCs w:val="21"/>
              </w:rPr>
            </w:pPr>
          </w:p>
          <w:p w14:paraId="71A476E5" w14:textId="77777777" w:rsidR="00AE171A" w:rsidRPr="00EC7937" w:rsidRDefault="00B4027F" w:rsidP="00AE171A">
            <w:pPr>
              <w:autoSpaceDE/>
              <w:autoSpaceDN/>
              <w:adjustRightInd/>
              <w:snapToGrid w:val="0"/>
              <w:ind w:firstLineChars="100" w:firstLine="210"/>
              <w:jc w:val="both"/>
              <w:rPr>
                <w:rFonts w:ascii="Century" w:hAnsi="Century" w:cs="Times New Roman"/>
                <w:sz w:val="21"/>
                <w:szCs w:val="21"/>
              </w:rPr>
            </w:pP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>備　　　考</w:t>
            </w:r>
          </w:p>
          <w:p w14:paraId="4D722401" w14:textId="77777777" w:rsidR="00AE171A" w:rsidRPr="00EC7937" w:rsidRDefault="00AE171A" w:rsidP="00AE171A">
            <w:pPr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</w:p>
          <w:p w14:paraId="2EDC1B19" w14:textId="77777777" w:rsidR="00AE171A" w:rsidRPr="00EC7937" w:rsidRDefault="00AE171A" w:rsidP="00AE171A">
            <w:pPr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</w:p>
          <w:p w14:paraId="4D0854AA" w14:textId="77777777" w:rsidR="00AE171A" w:rsidRPr="00EC7937" w:rsidRDefault="00AE171A" w:rsidP="00AE171A">
            <w:pPr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</w:p>
        </w:tc>
        <w:tc>
          <w:tcPr>
            <w:tcW w:w="7275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3A4DBA4" w14:textId="77777777" w:rsidR="00AE171A" w:rsidRPr="00EC7937" w:rsidRDefault="00B4027F" w:rsidP="00AE171A">
            <w:pPr>
              <w:widowControl/>
              <w:autoSpaceDE/>
              <w:autoSpaceDN/>
              <w:adjustRightInd/>
              <w:snapToGrid w:val="0"/>
              <w:ind w:left="210" w:hangingChars="100" w:hanging="210"/>
              <w:rPr>
                <w:rFonts w:ascii="Century" w:hAnsi="Century" w:cs="Times New Roman"/>
                <w:sz w:val="21"/>
                <w:szCs w:val="21"/>
              </w:rPr>
            </w:pP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>※水道の漏水による事由で減免を申請する場合、次の①から④までについて記入ください。</w:t>
            </w:r>
          </w:p>
          <w:p w14:paraId="768B1344" w14:textId="77777777" w:rsidR="00AE171A" w:rsidRPr="00EC7937" w:rsidRDefault="00B4027F" w:rsidP="00AE171A">
            <w:pPr>
              <w:widowControl/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 xml:space="preserve">　①凍結による水道漏水であるか　→　ある・ない　（どちらかに○を記入）</w:t>
            </w:r>
          </w:p>
          <w:p w14:paraId="506F1F19" w14:textId="77777777" w:rsidR="00AE171A" w:rsidRPr="00EC7937" w:rsidRDefault="00B4027F" w:rsidP="00AE171A">
            <w:pPr>
              <w:widowControl/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 xml:space="preserve">　②漏水した水道は　→　修繕した・修繕していない（止水栓止め含む。）</w:t>
            </w:r>
          </w:p>
          <w:p w14:paraId="5208E49D" w14:textId="77777777" w:rsidR="00AE171A" w:rsidRPr="00EC7937" w:rsidRDefault="00B4027F" w:rsidP="00AE171A">
            <w:pPr>
              <w:widowControl/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 xml:space="preserve">　　　　　　　　　　　　（どちらかに○を記入）</w:t>
            </w:r>
          </w:p>
          <w:p w14:paraId="3A372F68" w14:textId="77777777" w:rsidR="00AE171A" w:rsidRPr="00EC7937" w:rsidRDefault="00B4027F" w:rsidP="00AE171A">
            <w:pPr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 xml:space="preserve">　③水道が漏水した箇所　→　</w:t>
            </w:r>
          </w:p>
          <w:p w14:paraId="7222707C" w14:textId="77777777" w:rsidR="00AE171A" w:rsidRPr="00EC7937" w:rsidRDefault="00B4027F" w:rsidP="00AE171A">
            <w:pPr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 xml:space="preserve">　④水道漏水修繕業者名　→　</w:t>
            </w:r>
          </w:p>
        </w:tc>
      </w:tr>
      <w:tr w:rsidR="00AE171A" w:rsidRPr="00EC7937" w14:paraId="05CF2FA4" w14:textId="77777777" w:rsidTr="007B1147">
        <w:trPr>
          <w:trHeight w:val="225"/>
          <w:jc w:val="center"/>
        </w:trPr>
        <w:tc>
          <w:tcPr>
            <w:tcW w:w="9076" w:type="dxa"/>
            <w:gridSpan w:val="8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E6D652C" w14:textId="77777777" w:rsidR="00AE171A" w:rsidRPr="00EC7937" w:rsidRDefault="00AE171A" w:rsidP="00AE171A">
            <w:pPr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</w:p>
        </w:tc>
      </w:tr>
      <w:tr w:rsidR="00AE171A" w:rsidRPr="00EC7937" w14:paraId="7C81BA51" w14:textId="77777777" w:rsidTr="007B1147">
        <w:trPr>
          <w:trHeight w:val="495"/>
          <w:jc w:val="center"/>
        </w:trPr>
        <w:tc>
          <w:tcPr>
            <w:tcW w:w="5429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8635435" w14:textId="77777777" w:rsidR="00AE171A" w:rsidRPr="00EC7937" w:rsidRDefault="00AE171A" w:rsidP="00AE171A">
            <w:pPr>
              <w:widowControl/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</w:p>
          <w:p w14:paraId="15A266D9" w14:textId="77777777" w:rsidR="00AE171A" w:rsidRPr="00EC7937" w:rsidRDefault="00B4027F" w:rsidP="00AE171A">
            <w:pPr>
              <w:widowControl/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>上記申請に基づき次のとおり決定してよろしいか。</w:t>
            </w:r>
          </w:p>
          <w:p w14:paraId="12505466" w14:textId="77777777" w:rsidR="00AE171A" w:rsidRPr="00EC7937" w:rsidRDefault="00AE171A" w:rsidP="00AE171A">
            <w:pPr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</w:p>
        </w:tc>
        <w:tc>
          <w:tcPr>
            <w:tcW w:w="63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EC27E0F" w14:textId="77777777" w:rsidR="00AE171A" w:rsidRPr="00EC7937" w:rsidRDefault="00AE171A" w:rsidP="00AE171A">
            <w:pPr>
              <w:widowControl/>
              <w:autoSpaceDE/>
              <w:autoSpaceDN/>
              <w:adjustRightInd/>
              <w:snapToGrid w:val="0"/>
              <w:ind w:left="60"/>
              <w:rPr>
                <w:rFonts w:ascii="Century" w:hAnsi="Century" w:cs="Times New Roman"/>
                <w:sz w:val="21"/>
                <w:szCs w:val="21"/>
              </w:rPr>
            </w:pPr>
          </w:p>
          <w:p w14:paraId="766AD758" w14:textId="77777777" w:rsidR="00AE171A" w:rsidRPr="00EC7937" w:rsidRDefault="00B4027F" w:rsidP="00AE171A">
            <w:pPr>
              <w:widowControl/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>受付</w:t>
            </w:r>
          </w:p>
          <w:p w14:paraId="7BD43943" w14:textId="77777777" w:rsidR="00AE171A" w:rsidRPr="00EC7937" w:rsidRDefault="00AE171A" w:rsidP="00AE171A">
            <w:pPr>
              <w:widowControl/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</w:p>
        </w:tc>
        <w:tc>
          <w:tcPr>
            <w:tcW w:w="301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7A5A791" w14:textId="77777777" w:rsidR="00AE171A" w:rsidRPr="00EC7937" w:rsidRDefault="00AE171A" w:rsidP="00AE171A">
            <w:pPr>
              <w:widowControl/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</w:p>
          <w:p w14:paraId="491A32A0" w14:textId="77777777" w:rsidR="00AE171A" w:rsidRPr="00EC7937" w:rsidRDefault="00B4027F" w:rsidP="00AE171A">
            <w:pPr>
              <w:widowControl/>
              <w:autoSpaceDE/>
              <w:autoSpaceDN/>
              <w:adjustRightInd/>
              <w:snapToGrid w:val="0"/>
              <w:ind w:firstLineChars="400" w:firstLine="840"/>
              <w:rPr>
                <w:rFonts w:ascii="Century" w:hAnsi="Century" w:cs="Times New Roman"/>
                <w:sz w:val="21"/>
                <w:szCs w:val="21"/>
              </w:rPr>
            </w:pP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>年　　月　　日</w:t>
            </w:r>
          </w:p>
          <w:p w14:paraId="0D1512DF" w14:textId="77777777" w:rsidR="00AE171A" w:rsidRPr="00EC7937" w:rsidRDefault="00AE171A" w:rsidP="00AE171A">
            <w:pPr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</w:p>
        </w:tc>
      </w:tr>
      <w:tr w:rsidR="00AE171A" w:rsidRPr="00EC7937" w14:paraId="643817C5" w14:textId="77777777" w:rsidTr="007B1147">
        <w:trPr>
          <w:trHeight w:val="195"/>
          <w:jc w:val="center"/>
        </w:trPr>
        <w:tc>
          <w:tcPr>
            <w:tcW w:w="107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7D5B64E" w14:textId="77777777" w:rsidR="00AE171A" w:rsidRPr="00EC7937" w:rsidRDefault="00B4027F" w:rsidP="00AE171A">
            <w:pPr>
              <w:autoSpaceDE/>
              <w:autoSpaceDN/>
              <w:adjustRightInd/>
              <w:snapToGrid w:val="0"/>
              <w:ind w:firstLineChars="50" w:firstLine="105"/>
              <w:rPr>
                <w:rFonts w:ascii="Century" w:hAnsi="Century" w:cs="Times New Roman"/>
                <w:sz w:val="21"/>
                <w:szCs w:val="21"/>
              </w:rPr>
            </w:pP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>課　長</w:t>
            </w:r>
          </w:p>
        </w:tc>
        <w:tc>
          <w:tcPr>
            <w:tcW w:w="107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CBF91FE" w14:textId="77777777" w:rsidR="00AE171A" w:rsidRPr="00EC7937" w:rsidRDefault="00B4027F" w:rsidP="00AE171A">
            <w:pPr>
              <w:autoSpaceDE/>
              <w:autoSpaceDN/>
              <w:adjustRightInd/>
              <w:snapToGrid w:val="0"/>
              <w:ind w:left="171"/>
              <w:rPr>
                <w:rFonts w:ascii="Century" w:hAnsi="Century" w:cs="Times New Roman"/>
                <w:sz w:val="21"/>
                <w:szCs w:val="21"/>
              </w:rPr>
            </w:pP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>Ｇ　Ｌ</w:t>
            </w:r>
          </w:p>
        </w:tc>
        <w:tc>
          <w:tcPr>
            <w:tcW w:w="11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C50BE4C" w14:textId="77777777" w:rsidR="00AE171A" w:rsidRPr="00EC7937" w:rsidRDefault="00B4027F" w:rsidP="00AE171A">
            <w:pPr>
              <w:autoSpaceDE/>
              <w:autoSpaceDN/>
              <w:adjustRightInd/>
              <w:snapToGrid w:val="0"/>
              <w:ind w:firstLineChars="100" w:firstLine="210"/>
              <w:rPr>
                <w:rFonts w:ascii="Century" w:hAnsi="Century" w:cs="Times New Roman"/>
                <w:sz w:val="21"/>
                <w:szCs w:val="21"/>
              </w:rPr>
            </w:pP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>担　当</w:t>
            </w:r>
          </w:p>
        </w:tc>
        <w:tc>
          <w:tcPr>
            <w:tcW w:w="210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0A161B9" w14:textId="77777777" w:rsidR="00AE171A" w:rsidRPr="00EC7937" w:rsidRDefault="00B4027F" w:rsidP="00AE171A">
            <w:pPr>
              <w:autoSpaceDE/>
              <w:autoSpaceDN/>
              <w:adjustRightInd/>
              <w:snapToGrid w:val="0"/>
              <w:ind w:firstLineChars="200" w:firstLine="420"/>
              <w:rPr>
                <w:rFonts w:ascii="Century" w:hAnsi="Century" w:cs="Times New Roman"/>
                <w:sz w:val="21"/>
                <w:szCs w:val="21"/>
              </w:rPr>
            </w:pP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 xml:space="preserve">合　　　議　　　</w:t>
            </w:r>
          </w:p>
        </w:tc>
        <w:tc>
          <w:tcPr>
            <w:tcW w:w="63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A2EB033" w14:textId="77777777" w:rsidR="00AE171A" w:rsidRPr="00EC7937" w:rsidRDefault="00AE171A" w:rsidP="00AE171A">
            <w:pPr>
              <w:autoSpaceDE/>
              <w:autoSpaceDN/>
              <w:adjustRightInd/>
              <w:snapToGrid w:val="0"/>
              <w:ind w:left="60"/>
              <w:rPr>
                <w:rFonts w:ascii="Century" w:hAnsi="Century" w:cs="Times New Roman"/>
                <w:sz w:val="21"/>
                <w:szCs w:val="21"/>
              </w:rPr>
            </w:pPr>
          </w:p>
          <w:p w14:paraId="1C2A84FF" w14:textId="77777777" w:rsidR="00AE171A" w:rsidRPr="00EC7937" w:rsidRDefault="00B4027F" w:rsidP="00AE171A">
            <w:pPr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>番号</w:t>
            </w:r>
          </w:p>
          <w:p w14:paraId="263CF6C4" w14:textId="77777777" w:rsidR="00AE171A" w:rsidRPr="00EC7937" w:rsidRDefault="00AE171A" w:rsidP="00AE171A">
            <w:pPr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</w:p>
        </w:tc>
        <w:tc>
          <w:tcPr>
            <w:tcW w:w="3012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BD385AA" w14:textId="77777777" w:rsidR="00AE171A" w:rsidRPr="00EC7937" w:rsidRDefault="00AE171A" w:rsidP="00AE171A">
            <w:pPr>
              <w:widowControl/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</w:p>
          <w:p w14:paraId="4CBB70AC" w14:textId="77777777" w:rsidR="00AE171A" w:rsidRPr="00EC7937" w:rsidRDefault="00B4027F" w:rsidP="00AE171A">
            <w:pPr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>第　　　　　　　号</w:t>
            </w:r>
          </w:p>
          <w:p w14:paraId="4DDE4CE0" w14:textId="77777777" w:rsidR="00AE171A" w:rsidRPr="00EC7937" w:rsidRDefault="00AE171A" w:rsidP="00AE171A">
            <w:pPr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</w:p>
        </w:tc>
      </w:tr>
      <w:tr w:rsidR="00AE171A" w:rsidRPr="00EC7937" w14:paraId="51E79339" w14:textId="77777777" w:rsidTr="007B1147">
        <w:trPr>
          <w:trHeight w:val="615"/>
          <w:jc w:val="center"/>
        </w:trPr>
        <w:tc>
          <w:tcPr>
            <w:tcW w:w="1073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6F4DE12" w14:textId="77777777" w:rsidR="00AE171A" w:rsidRPr="00EC7937" w:rsidRDefault="00AE171A" w:rsidP="00AE171A">
            <w:pPr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</w:p>
          <w:p w14:paraId="0AF83BE6" w14:textId="77777777" w:rsidR="00AE171A" w:rsidRPr="00EC7937" w:rsidRDefault="00AE171A" w:rsidP="00AE171A">
            <w:pPr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</w:p>
          <w:p w14:paraId="701E947C" w14:textId="77777777" w:rsidR="00AE171A" w:rsidRPr="00EC7937" w:rsidRDefault="00AE171A" w:rsidP="00AE171A">
            <w:pPr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</w:p>
        </w:tc>
        <w:tc>
          <w:tcPr>
            <w:tcW w:w="1073" w:type="dxa"/>
            <w:gridSpan w:val="3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0334026" w14:textId="77777777" w:rsidR="00AE171A" w:rsidRPr="00EC7937" w:rsidRDefault="00AE171A" w:rsidP="00AE171A">
            <w:pPr>
              <w:widowControl/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</w:p>
          <w:p w14:paraId="2930C93F" w14:textId="77777777" w:rsidR="00AE171A" w:rsidRPr="00EC7937" w:rsidRDefault="00AE171A" w:rsidP="00AE171A">
            <w:pPr>
              <w:widowControl/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</w:p>
          <w:p w14:paraId="4FA54EC0" w14:textId="77777777" w:rsidR="00AE171A" w:rsidRPr="00EC7937" w:rsidRDefault="00AE171A" w:rsidP="00AE171A">
            <w:pPr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</w:p>
        </w:tc>
        <w:tc>
          <w:tcPr>
            <w:tcW w:w="117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3CB05ED" w14:textId="77777777" w:rsidR="00AE171A" w:rsidRPr="00EC7937" w:rsidRDefault="00AE171A" w:rsidP="00AE171A">
            <w:pPr>
              <w:widowControl/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</w:p>
          <w:p w14:paraId="6EAF1755" w14:textId="77777777" w:rsidR="00AE171A" w:rsidRPr="00EC7937" w:rsidRDefault="00AE171A" w:rsidP="00AE171A">
            <w:pPr>
              <w:widowControl/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</w:p>
          <w:p w14:paraId="4E1F0799" w14:textId="77777777" w:rsidR="00AE171A" w:rsidRPr="00EC7937" w:rsidRDefault="00AE171A" w:rsidP="00AE171A">
            <w:pPr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</w:p>
        </w:tc>
        <w:tc>
          <w:tcPr>
            <w:tcW w:w="2107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7734BD5" w14:textId="77777777" w:rsidR="00AE171A" w:rsidRPr="00EC7937" w:rsidRDefault="00AE171A" w:rsidP="00AE171A">
            <w:pPr>
              <w:widowControl/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</w:p>
          <w:p w14:paraId="3D30D64A" w14:textId="77777777" w:rsidR="00AE171A" w:rsidRPr="00EC7937" w:rsidRDefault="00AE171A" w:rsidP="00AE171A">
            <w:pPr>
              <w:widowControl/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</w:p>
          <w:p w14:paraId="1599994C" w14:textId="77777777" w:rsidR="00AE171A" w:rsidRPr="00EC7937" w:rsidRDefault="00AE171A" w:rsidP="00AE171A">
            <w:pPr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</w:p>
        </w:tc>
        <w:tc>
          <w:tcPr>
            <w:tcW w:w="63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09AA5DE" w14:textId="77777777" w:rsidR="00AE171A" w:rsidRPr="00EC7937" w:rsidRDefault="00AE171A" w:rsidP="00AE171A">
            <w:pPr>
              <w:autoSpaceDE/>
              <w:autoSpaceDN/>
              <w:adjustRightInd/>
              <w:snapToGrid w:val="0"/>
              <w:ind w:left="60"/>
              <w:rPr>
                <w:rFonts w:ascii="Century" w:hAnsi="Century" w:cs="Times New Roman"/>
                <w:sz w:val="21"/>
                <w:szCs w:val="21"/>
              </w:rPr>
            </w:pPr>
          </w:p>
        </w:tc>
        <w:tc>
          <w:tcPr>
            <w:tcW w:w="301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7DA0467" w14:textId="77777777" w:rsidR="00AE171A" w:rsidRPr="00EC7937" w:rsidRDefault="00AE171A" w:rsidP="00AE171A">
            <w:pPr>
              <w:widowControl/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</w:p>
        </w:tc>
      </w:tr>
      <w:tr w:rsidR="00AE171A" w:rsidRPr="00EC7937" w14:paraId="6F8980E6" w14:textId="77777777" w:rsidTr="007B1147">
        <w:trPr>
          <w:trHeight w:val="271"/>
          <w:jc w:val="center"/>
        </w:trPr>
        <w:tc>
          <w:tcPr>
            <w:tcW w:w="107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C07C733" w14:textId="77777777" w:rsidR="00AE171A" w:rsidRPr="00EC7937" w:rsidRDefault="00AE171A" w:rsidP="00AE171A">
            <w:pPr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</w:p>
        </w:tc>
        <w:tc>
          <w:tcPr>
            <w:tcW w:w="1073" w:type="dxa"/>
            <w:gridSpan w:val="3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171D309" w14:textId="77777777" w:rsidR="00AE171A" w:rsidRPr="00EC7937" w:rsidRDefault="00AE171A" w:rsidP="00AE171A">
            <w:pPr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</w:p>
        </w:tc>
        <w:tc>
          <w:tcPr>
            <w:tcW w:w="117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6B9BC23" w14:textId="77777777" w:rsidR="00AE171A" w:rsidRPr="00EC7937" w:rsidRDefault="00AE171A" w:rsidP="00AE171A">
            <w:pPr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</w:p>
        </w:tc>
        <w:tc>
          <w:tcPr>
            <w:tcW w:w="210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E736993" w14:textId="77777777" w:rsidR="00AE171A" w:rsidRPr="00EC7937" w:rsidRDefault="00AE171A" w:rsidP="00AE171A">
            <w:pPr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</w:p>
        </w:tc>
        <w:tc>
          <w:tcPr>
            <w:tcW w:w="63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CA60498" w14:textId="77777777" w:rsidR="00AE171A" w:rsidRPr="00EC7937" w:rsidRDefault="00AE171A" w:rsidP="00AE171A">
            <w:pPr>
              <w:autoSpaceDE/>
              <w:autoSpaceDN/>
              <w:adjustRightInd/>
              <w:snapToGrid w:val="0"/>
              <w:ind w:left="60"/>
              <w:jc w:val="center"/>
              <w:rPr>
                <w:rFonts w:ascii="Century" w:hAnsi="Century" w:cs="Times New Roman"/>
                <w:sz w:val="21"/>
                <w:szCs w:val="21"/>
              </w:rPr>
            </w:pPr>
          </w:p>
          <w:p w14:paraId="280B0D0B" w14:textId="77777777" w:rsidR="00AE171A" w:rsidRPr="00EC7937" w:rsidRDefault="00B4027F" w:rsidP="00AE171A">
            <w:pPr>
              <w:autoSpaceDE/>
              <w:autoSpaceDN/>
              <w:adjustRightInd/>
              <w:snapToGrid w:val="0"/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>起案</w:t>
            </w:r>
          </w:p>
          <w:p w14:paraId="4B001FF5" w14:textId="77777777" w:rsidR="00AE171A" w:rsidRPr="00EC7937" w:rsidRDefault="00AE171A" w:rsidP="00AE171A">
            <w:pPr>
              <w:autoSpaceDE/>
              <w:autoSpaceDN/>
              <w:adjustRightInd/>
              <w:snapToGrid w:val="0"/>
              <w:jc w:val="center"/>
              <w:rPr>
                <w:rFonts w:ascii="Century" w:hAnsi="Century" w:cs="Times New Roman"/>
                <w:sz w:val="21"/>
                <w:szCs w:val="21"/>
              </w:rPr>
            </w:pPr>
          </w:p>
        </w:tc>
        <w:tc>
          <w:tcPr>
            <w:tcW w:w="3012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ED6E659" w14:textId="77777777" w:rsidR="00AE171A" w:rsidRPr="00EC7937" w:rsidRDefault="00AE171A" w:rsidP="00AE171A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Century" w:hAnsi="Century" w:cs="Times New Roman"/>
                <w:sz w:val="21"/>
                <w:szCs w:val="21"/>
              </w:rPr>
            </w:pPr>
          </w:p>
          <w:p w14:paraId="754FD732" w14:textId="77777777" w:rsidR="00AE171A" w:rsidRPr="00EC7937" w:rsidRDefault="00B4027F" w:rsidP="00AE171A">
            <w:pPr>
              <w:autoSpaceDE/>
              <w:autoSpaceDN/>
              <w:adjustRightInd/>
              <w:snapToGrid w:val="0"/>
              <w:ind w:firstLineChars="400" w:firstLine="840"/>
              <w:jc w:val="both"/>
              <w:rPr>
                <w:rFonts w:ascii="Century" w:hAnsi="Century" w:cs="Times New Roman"/>
                <w:sz w:val="21"/>
                <w:szCs w:val="21"/>
              </w:rPr>
            </w:pP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>年　　月　　日</w:t>
            </w:r>
          </w:p>
          <w:p w14:paraId="12FF8477" w14:textId="77777777" w:rsidR="00AE171A" w:rsidRPr="00EC7937" w:rsidRDefault="00AE171A" w:rsidP="00AE171A">
            <w:pPr>
              <w:autoSpaceDE/>
              <w:autoSpaceDN/>
              <w:adjustRightInd/>
              <w:snapToGrid w:val="0"/>
              <w:jc w:val="center"/>
              <w:rPr>
                <w:rFonts w:ascii="Century" w:hAnsi="Century" w:cs="Times New Roman"/>
                <w:sz w:val="21"/>
                <w:szCs w:val="21"/>
              </w:rPr>
            </w:pPr>
          </w:p>
        </w:tc>
      </w:tr>
      <w:tr w:rsidR="00AE171A" w:rsidRPr="00EC7937" w14:paraId="2C3697D0" w14:textId="77777777" w:rsidTr="007B1147">
        <w:trPr>
          <w:trHeight w:val="180"/>
          <w:jc w:val="center"/>
        </w:trPr>
        <w:tc>
          <w:tcPr>
            <w:tcW w:w="185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922F630" w14:textId="77777777" w:rsidR="00AE171A" w:rsidRPr="00EC7937" w:rsidRDefault="00B4027F" w:rsidP="00AE171A">
            <w:pPr>
              <w:autoSpaceDE/>
              <w:autoSpaceDN/>
              <w:adjustRightInd/>
              <w:snapToGrid w:val="0"/>
              <w:ind w:firstLineChars="50" w:firstLine="105"/>
              <w:rPr>
                <w:rFonts w:ascii="Century" w:hAnsi="Century" w:cs="Times New Roman"/>
                <w:sz w:val="21"/>
                <w:szCs w:val="21"/>
              </w:rPr>
            </w:pP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>決</w:t>
            </w:r>
            <w:r w:rsidRPr="00EC7937">
              <w:rPr>
                <w:rFonts w:ascii="Century" w:hAnsi="Century" w:cs="Times New Roman"/>
                <w:sz w:val="21"/>
                <w:szCs w:val="21"/>
              </w:rPr>
              <w:t xml:space="preserve"> </w:t>
            </w: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>定</w:t>
            </w:r>
            <w:r w:rsidRPr="00EC7937">
              <w:rPr>
                <w:rFonts w:ascii="Century" w:hAnsi="Century" w:cs="Times New Roman"/>
                <w:sz w:val="21"/>
                <w:szCs w:val="21"/>
              </w:rPr>
              <w:t xml:space="preserve"> </w:t>
            </w: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>区</w:t>
            </w:r>
            <w:r w:rsidRPr="00EC7937">
              <w:rPr>
                <w:rFonts w:ascii="Century" w:hAnsi="Century" w:cs="Times New Roman"/>
                <w:sz w:val="21"/>
                <w:szCs w:val="21"/>
              </w:rPr>
              <w:t xml:space="preserve"> </w:t>
            </w: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>分</w:t>
            </w:r>
          </w:p>
        </w:tc>
        <w:tc>
          <w:tcPr>
            <w:tcW w:w="357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D4B4204" w14:textId="77777777" w:rsidR="00AE171A" w:rsidRPr="00EC7937" w:rsidRDefault="00B4027F" w:rsidP="00AE171A">
            <w:pPr>
              <w:autoSpaceDE/>
              <w:autoSpaceDN/>
              <w:adjustRightInd/>
              <w:snapToGrid w:val="0"/>
              <w:ind w:left="216"/>
              <w:rPr>
                <w:rFonts w:ascii="Century" w:hAnsi="Century" w:cs="Times New Roman"/>
                <w:sz w:val="21"/>
                <w:szCs w:val="21"/>
              </w:rPr>
            </w:pP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>□減免する　　□減免しない</w:t>
            </w:r>
          </w:p>
        </w:tc>
        <w:tc>
          <w:tcPr>
            <w:tcW w:w="63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B305E3B" w14:textId="77777777" w:rsidR="00AE171A" w:rsidRPr="00EC7937" w:rsidRDefault="00AE171A" w:rsidP="00AE171A">
            <w:pPr>
              <w:autoSpaceDE/>
              <w:autoSpaceDN/>
              <w:adjustRightInd/>
              <w:snapToGrid w:val="0"/>
              <w:ind w:left="60"/>
              <w:rPr>
                <w:rFonts w:ascii="Century" w:hAnsi="Century" w:cs="Times New Roman"/>
                <w:sz w:val="21"/>
                <w:szCs w:val="21"/>
              </w:rPr>
            </w:pPr>
          </w:p>
        </w:tc>
        <w:tc>
          <w:tcPr>
            <w:tcW w:w="301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99BE1EA" w14:textId="77777777" w:rsidR="00AE171A" w:rsidRPr="00EC7937" w:rsidRDefault="00AE171A" w:rsidP="00AE171A">
            <w:pPr>
              <w:widowControl/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</w:p>
        </w:tc>
      </w:tr>
      <w:tr w:rsidR="00AE171A" w:rsidRPr="00EC7937" w14:paraId="183AC6EC" w14:textId="77777777" w:rsidTr="007B1147">
        <w:trPr>
          <w:trHeight w:val="275"/>
          <w:jc w:val="center"/>
        </w:trPr>
        <w:tc>
          <w:tcPr>
            <w:tcW w:w="185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56ADD2E" w14:textId="77777777" w:rsidR="00AE171A" w:rsidRPr="00EC7937" w:rsidRDefault="00B4027F" w:rsidP="00AE171A">
            <w:pPr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  <w:r w:rsidRPr="00EC7937">
              <w:rPr>
                <w:rFonts w:ascii="Century" w:hAnsi="Century" w:cs="Times New Roman"/>
                <w:sz w:val="21"/>
                <w:szCs w:val="21"/>
              </w:rPr>
              <w:t xml:space="preserve"> </w:t>
            </w: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>減免する使用月</w:t>
            </w:r>
          </w:p>
        </w:tc>
        <w:tc>
          <w:tcPr>
            <w:tcW w:w="357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FB406A7" w14:textId="77777777" w:rsidR="00AE171A" w:rsidRPr="00EC7937" w:rsidRDefault="00AE171A" w:rsidP="00AE171A">
            <w:pPr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</w:p>
        </w:tc>
        <w:tc>
          <w:tcPr>
            <w:tcW w:w="63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86FFF73" w14:textId="77777777" w:rsidR="00AE171A" w:rsidRPr="00EC7937" w:rsidRDefault="00AE171A" w:rsidP="00AE171A">
            <w:pPr>
              <w:autoSpaceDE/>
              <w:autoSpaceDN/>
              <w:adjustRightInd/>
              <w:snapToGrid w:val="0"/>
              <w:ind w:left="60"/>
              <w:rPr>
                <w:rFonts w:ascii="Century" w:hAnsi="Century" w:cs="Times New Roman"/>
                <w:sz w:val="21"/>
                <w:szCs w:val="21"/>
              </w:rPr>
            </w:pPr>
          </w:p>
        </w:tc>
        <w:tc>
          <w:tcPr>
            <w:tcW w:w="301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BA79CE4" w14:textId="77777777" w:rsidR="00AE171A" w:rsidRPr="00EC7937" w:rsidRDefault="00AE171A" w:rsidP="00AE171A">
            <w:pPr>
              <w:widowControl/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</w:p>
        </w:tc>
      </w:tr>
      <w:tr w:rsidR="00AE171A" w:rsidRPr="00EC7937" w14:paraId="0DD7C774" w14:textId="77777777" w:rsidTr="007B1147">
        <w:trPr>
          <w:trHeight w:val="435"/>
          <w:jc w:val="center"/>
        </w:trPr>
        <w:tc>
          <w:tcPr>
            <w:tcW w:w="185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1EE1B63" w14:textId="77777777" w:rsidR="00AE171A" w:rsidRPr="00EC7937" w:rsidRDefault="00AE171A" w:rsidP="00AE171A">
            <w:pPr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</w:p>
          <w:p w14:paraId="469D5BAA" w14:textId="77777777" w:rsidR="00AE171A" w:rsidRPr="00EC7937" w:rsidRDefault="00B4027F" w:rsidP="00AE171A">
            <w:pPr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  <w:r w:rsidRPr="00EC7937">
              <w:rPr>
                <w:rFonts w:ascii="Century" w:hAnsi="Century" w:cs="Times New Roman"/>
                <w:sz w:val="21"/>
                <w:szCs w:val="21"/>
              </w:rPr>
              <w:t xml:space="preserve"> </w:t>
            </w: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>減</w:t>
            </w:r>
            <w:r w:rsidRPr="00EC7937">
              <w:rPr>
                <w:rFonts w:ascii="Century" w:hAnsi="Century" w:cs="Times New Roman"/>
                <w:sz w:val="21"/>
                <w:szCs w:val="21"/>
              </w:rPr>
              <w:t xml:space="preserve"> </w:t>
            </w: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>免</w:t>
            </w:r>
            <w:r w:rsidRPr="00EC7937">
              <w:rPr>
                <w:rFonts w:ascii="Century" w:hAnsi="Century" w:cs="Times New Roman"/>
                <w:sz w:val="21"/>
                <w:szCs w:val="21"/>
              </w:rPr>
              <w:t xml:space="preserve"> </w:t>
            </w: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>金</w:t>
            </w:r>
            <w:r w:rsidRPr="00EC7937">
              <w:rPr>
                <w:rFonts w:ascii="Century" w:hAnsi="Century" w:cs="Times New Roman"/>
                <w:sz w:val="21"/>
                <w:szCs w:val="21"/>
              </w:rPr>
              <w:t xml:space="preserve"> </w:t>
            </w: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>額</w:t>
            </w:r>
          </w:p>
          <w:p w14:paraId="1DD2532A" w14:textId="77777777" w:rsidR="00AE171A" w:rsidRPr="00EC7937" w:rsidRDefault="00AE171A" w:rsidP="00AE171A">
            <w:pPr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</w:p>
        </w:tc>
        <w:tc>
          <w:tcPr>
            <w:tcW w:w="357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8CD33E6" w14:textId="77777777" w:rsidR="00AE171A" w:rsidRPr="00EC7937" w:rsidRDefault="00AE171A" w:rsidP="00AE171A">
            <w:pPr>
              <w:widowControl/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</w:p>
          <w:p w14:paraId="634CB686" w14:textId="77777777" w:rsidR="00AE171A" w:rsidRPr="00EC7937" w:rsidRDefault="00B4027F" w:rsidP="00AE171A">
            <w:pPr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 xml:space="preserve">　　　　　　　　　　　　　　　円</w:t>
            </w:r>
          </w:p>
        </w:tc>
        <w:tc>
          <w:tcPr>
            <w:tcW w:w="63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10326D2" w14:textId="77777777" w:rsidR="00AE171A" w:rsidRPr="00EC7937" w:rsidRDefault="00AE171A" w:rsidP="00AE171A">
            <w:pPr>
              <w:autoSpaceDE/>
              <w:autoSpaceDN/>
              <w:adjustRightInd/>
              <w:snapToGrid w:val="0"/>
              <w:ind w:left="60"/>
              <w:jc w:val="center"/>
              <w:rPr>
                <w:rFonts w:ascii="Century" w:hAnsi="Century" w:cs="Times New Roman"/>
                <w:sz w:val="21"/>
                <w:szCs w:val="21"/>
              </w:rPr>
            </w:pPr>
          </w:p>
          <w:p w14:paraId="40F50E98" w14:textId="77777777" w:rsidR="00AE171A" w:rsidRPr="00EC7937" w:rsidRDefault="00B4027F" w:rsidP="00AE171A">
            <w:pPr>
              <w:autoSpaceDE/>
              <w:autoSpaceDN/>
              <w:adjustRightInd/>
              <w:snapToGrid w:val="0"/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>決裁</w:t>
            </w:r>
          </w:p>
          <w:p w14:paraId="143DC1ED" w14:textId="77777777" w:rsidR="00AE171A" w:rsidRPr="00EC7937" w:rsidRDefault="00AE171A" w:rsidP="00AE171A">
            <w:pPr>
              <w:autoSpaceDE/>
              <w:autoSpaceDN/>
              <w:adjustRightInd/>
              <w:snapToGrid w:val="0"/>
              <w:ind w:left="60"/>
              <w:jc w:val="center"/>
              <w:rPr>
                <w:rFonts w:ascii="Century" w:hAnsi="Century" w:cs="Times New Roman"/>
                <w:sz w:val="21"/>
                <w:szCs w:val="21"/>
              </w:rPr>
            </w:pPr>
          </w:p>
        </w:tc>
        <w:tc>
          <w:tcPr>
            <w:tcW w:w="3012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045595F" w14:textId="77777777" w:rsidR="00AE171A" w:rsidRPr="00EC7937" w:rsidRDefault="00AE171A" w:rsidP="00AE171A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Century" w:hAnsi="Century" w:cs="Times New Roman"/>
                <w:sz w:val="21"/>
                <w:szCs w:val="21"/>
              </w:rPr>
            </w:pPr>
          </w:p>
          <w:p w14:paraId="1F8254CD" w14:textId="77777777" w:rsidR="00AE171A" w:rsidRPr="00EC7937" w:rsidRDefault="00B4027F" w:rsidP="00AE171A">
            <w:pPr>
              <w:widowControl/>
              <w:autoSpaceDE/>
              <w:autoSpaceDN/>
              <w:adjustRightInd/>
              <w:snapToGrid w:val="0"/>
              <w:ind w:firstLineChars="200" w:firstLine="420"/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>年　　月　　日</w:t>
            </w:r>
          </w:p>
          <w:p w14:paraId="65FBF44B" w14:textId="77777777" w:rsidR="00AE171A" w:rsidRPr="00EC7937" w:rsidRDefault="00AE171A" w:rsidP="00AE171A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Century" w:hAnsi="Century" w:cs="Times New Roman"/>
                <w:sz w:val="21"/>
                <w:szCs w:val="21"/>
              </w:rPr>
            </w:pPr>
          </w:p>
        </w:tc>
      </w:tr>
      <w:tr w:rsidR="00AE171A" w:rsidRPr="00EC7937" w14:paraId="0336507B" w14:textId="77777777" w:rsidTr="007B1147">
        <w:trPr>
          <w:trHeight w:val="255"/>
          <w:jc w:val="center"/>
        </w:trPr>
        <w:tc>
          <w:tcPr>
            <w:tcW w:w="5429" w:type="dxa"/>
            <w:gridSpan w:val="6"/>
            <w:vMerge w:val="restart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A0B5754" w14:textId="77777777" w:rsidR="00AE171A" w:rsidRPr="00EC7937" w:rsidRDefault="00B4027F" w:rsidP="00AE171A">
            <w:pPr>
              <w:autoSpaceDE/>
              <w:autoSpaceDN/>
              <w:adjustRightInd/>
              <w:snapToGrid w:val="0"/>
              <w:ind w:firstLineChars="50" w:firstLine="105"/>
              <w:rPr>
                <w:rFonts w:ascii="Century" w:hAnsi="Century" w:cs="Times New Roman"/>
                <w:sz w:val="21"/>
                <w:szCs w:val="21"/>
              </w:rPr>
            </w:pP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>指示事項等</w:t>
            </w:r>
          </w:p>
          <w:p w14:paraId="1021EF1C" w14:textId="77777777" w:rsidR="00AE171A" w:rsidRPr="00EC7937" w:rsidRDefault="00AE171A" w:rsidP="00AE171A">
            <w:pPr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</w:p>
          <w:p w14:paraId="00DEC47E" w14:textId="77777777" w:rsidR="00AE171A" w:rsidRPr="00EC7937" w:rsidRDefault="00AE171A" w:rsidP="00AE171A">
            <w:pPr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</w:p>
          <w:p w14:paraId="7D24B58A" w14:textId="77777777" w:rsidR="00AE171A" w:rsidRPr="00EC7937" w:rsidRDefault="00AE171A" w:rsidP="00AE171A">
            <w:pPr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</w:p>
        </w:tc>
        <w:tc>
          <w:tcPr>
            <w:tcW w:w="63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4556FF1" w14:textId="77777777" w:rsidR="00AE171A" w:rsidRPr="00EC7937" w:rsidRDefault="00AE171A" w:rsidP="00AE171A">
            <w:pPr>
              <w:autoSpaceDE/>
              <w:autoSpaceDN/>
              <w:adjustRightInd/>
              <w:snapToGrid w:val="0"/>
              <w:ind w:left="60"/>
              <w:rPr>
                <w:rFonts w:ascii="Century" w:hAnsi="Century" w:cs="Times New Roman"/>
                <w:sz w:val="21"/>
                <w:szCs w:val="21"/>
              </w:rPr>
            </w:pPr>
          </w:p>
        </w:tc>
        <w:tc>
          <w:tcPr>
            <w:tcW w:w="301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CB4127E" w14:textId="77777777" w:rsidR="00AE171A" w:rsidRPr="00EC7937" w:rsidRDefault="00AE171A" w:rsidP="00AE171A">
            <w:pPr>
              <w:widowControl/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</w:p>
        </w:tc>
      </w:tr>
      <w:tr w:rsidR="00AE171A" w:rsidRPr="00EC7937" w14:paraId="13BE6921" w14:textId="77777777" w:rsidTr="007B1147">
        <w:trPr>
          <w:trHeight w:val="735"/>
          <w:jc w:val="center"/>
        </w:trPr>
        <w:tc>
          <w:tcPr>
            <w:tcW w:w="5429" w:type="dxa"/>
            <w:gridSpan w:val="6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5BA36F4" w14:textId="77777777" w:rsidR="00AE171A" w:rsidRPr="00EC7937" w:rsidRDefault="00AE171A" w:rsidP="00AE171A">
            <w:pPr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</w:p>
        </w:tc>
        <w:tc>
          <w:tcPr>
            <w:tcW w:w="63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3DB184A" w14:textId="77777777" w:rsidR="00AE171A" w:rsidRPr="00EC7937" w:rsidRDefault="00AE171A" w:rsidP="00AE171A">
            <w:pPr>
              <w:autoSpaceDE/>
              <w:autoSpaceDN/>
              <w:adjustRightInd/>
              <w:snapToGrid w:val="0"/>
              <w:ind w:left="60"/>
              <w:rPr>
                <w:rFonts w:ascii="Century" w:hAnsi="Century" w:cs="Times New Roman"/>
                <w:sz w:val="21"/>
                <w:szCs w:val="21"/>
              </w:rPr>
            </w:pPr>
          </w:p>
          <w:p w14:paraId="673FC412" w14:textId="77777777" w:rsidR="00AE171A" w:rsidRPr="00EC7937" w:rsidRDefault="00B4027F" w:rsidP="00AE171A">
            <w:pPr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>通知</w:t>
            </w:r>
          </w:p>
          <w:p w14:paraId="1451C3AE" w14:textId="77777777" w:rsidR="00AE171A" w:rsidRPr="00EC7937" w:rsidRDefault="00AE171A" w:rsidP="00AE171A">
            <w:pPr>
              <w:autoSpaceDE/>
              <w:autoSpaceDN/>
              <w:adjustRightInd/>
              <w:snapToGrid w:val="0"/>
              <w:ind w:left="60"/>
              <w:rPr>
                <w:rFonts w:ascii="Century" w:hAnsi="Century" w:cs="Times New Roman"/>
                <w:sz w:val="21"/>
                <w:szCs w:val="21"/>
              </w:rPr>
            </w:pPr>
          </w:p>
        </w:tc>
        <w:tc>
          <w:tcPr>
            <w:tcW w:w="301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FCC9539" w14:textId="77777777" w:rsidR="00AE171A" w:rsidRPr="00EC7937" w:rsidRDefault="00AE171A" w:rsidP="00AE171A">
            <w:pPr>
              <w:widowControl/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</w:p>
          <w:p w14:paraId="0685693A" w14:textId="77777777" w:rsidR="00AE171A" w:rsidRPr="00EC7937" w:rsidRDefault="00B4027F" w:rsidP="00AE171A">
            <w:pPr>
              <w:widowControl/>
              <w:autoSpaceDE/>
              <w:autoSpaceDN/>
              <w:adjustRightInd/>
              <w:snapToGrid w:val="0"/>
              <w:ind w:firstLineChars="200" w:firstLine="420"/>
              <w:rPr>
                <w:rFonts w:ascii="Century" w:hAnsi="Century" w:cs="Times New Roman"/>
                <w:sz w:val="21"/>
                <w:szCs w:val="21"/>
              </w:rPr>
            </w:pPr>
            <w:r w:rsidRPr="00EC7937">
              <w:rPr>
                <w:rFonts w:ascii="Century" w:hAnsi="Century" w:cs="Times New Roman" w:hint="eastAsia"/>
                <w:sz w:val="21"/>
                <w:szCs w:val="21"/>
              </w:rPr>
              <w:t xml:space="preserve">　　年　　月　　日</w:t>
            </w:r>
          </w:p>
          <w:p w14:paraId="47228E6B" w14:textId="77777777" w:rsidR="00AE171A" w:rsidRPr="00EC7937" w:rsidRDefault="00AE171A" w:rsidP="00AE171A">
            <w:pPr>
              <w:widowControl/>
              <w:autoSpaceDE/>
              <w:autoSpaceDN/>
              <w:adjustRightInd/>
              <w:snapToGrid w:val="0"/>
              <w:rPr>
                <w:rFonts w:ascii="Century" w:hAnsi="Century" w:cs="Times New Roman"/>
                <w:sz w:val="21"/>
                <w:szCs w:val="21"/>
              </w:rPr>
            </w:pPr>
          </w:p>
        </w:tc>
      </w:tr>
    </w:tbl>
    <w:p w14:paraId="0AD3CAB1" w14:textId="77777777" w:rsidR="00CD61A1" w:rsidRPr="00EC7937" w:rsidRDefault="00CD61A1" w:rsidP="00EC1C16">
      <w:pPr>
        <w:autoSpaceDE/>
        <w:autoSpaceDN/>
        <w:adjustRightInd/>
        <w:spacing w:line="14" w:lineRule="exact"/>
        <w:jc w:val="both"/>
        <w:rPr>
          <w:rFonts w:ascii="ＭＳ 明朝" w:cs="ＭＳ 明朝"/>
        </w:rPr>
      </w:pPr>
    </w:p>
    <w:sectPr w:rsidR="00CD61A1" w:rsidRPr="00EC7937" w:rsidSect="007B1147">
      <w:pgSz w:w="11907" w:h="16840" w:code="9"/>
      <w:pgMar w:top="720" w:right="720" w:bottom="720" w:left="720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563F1" w14:textId="77777777" w:rsidR="005616A3" w:rsidRDefault="005616A3">
      <w:r>
        <w:separator/>
      </w:r>
    </w:p>
  </w:endnote>
  <w:endnote w:type="continuationSeparator" w:id="0">
    <w:p w14:paraId="42387D34" w14:textId="77777777" w:rsidR="005616A3" w:rsidRDefault="0056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9EB4A" w14:textId="77777777" w:rsidR="005616A3" w:rsidRDefault="005616A3">
      <w:r>
        <w:separator/>
      </w:r>
    </w:p>
  </w:footnote>
  <w:footnote w:type="continuationSeparator" w:id="0">
    <w:p w14:paraId="27DDAFCD" w14:textId="77777777" w:rsidR="005616A3" w:rsidRDefault="00561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EC0"/>
    <w:multiLevelType w:val="hybridMultilevel"/>
    <w:tmpl w:val="B3F07FE8"/>
    <w:lvl w:ilvl="0" w:tplc="0000000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1" w15:restartNumberingAfterBreak="0">
    <w:nsid w:val="1E294F6C"/>
    <w:multiLevelType w:val="hybridMultilevel"/>
    <w:tmpl w:val="D3F4D2B4"/>
    <w:lvl w:ilvl="0" w:tplc="000000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2" w15:restartNumberingAfterBreak="0">
    <w:nsid w:val="447A30D1"/>
    <w:multiLevelType w:val="hybridMultilevel"/>
    <w:tmpl w:val="67F0D5A0"/>
    <w:lvl w:ilvl="0" w:tplc="000000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3" w15:restartNumberingAfterBreak="0">
    <w:nsid w:val="53273B48"/>
    <w:multiLevelType w:val="hybridMultilevel"/>
    <w:tmpl w:val="9AFC1DA6"/>
    <w:lvl w:ilvl="0" w:tplc="000000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4" w15:restartNumberingAfterBreak="0">
    <w:nsid w:val="5D027284"/>
    <w:multiLevelType w:val="hybridMultilevel"/>
    <w:tmpl w:val="0D1E800C"/>
    <w:lvl w:ilvl="0" w:tplc="0000000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5" w15:restartNumberingAfterBreak="0">
    <w:nsid w:val="70A36F5A"/>
    <w:multiLevelType w:val="hybridMultilevel"/>
    <w:tmpl w:val="F6DABE08"/>
    <w:lvl w:ilvl="0" w:tplc="000000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Formatting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55"/>
    <w:rsid w:val="00031AE5"/>
    <w:rsid w:val="00043C46"/>
    <w:rsid w:val="00064541"/>
    <w:rsid w:val="00070E21"/>
    <w:rsid w:val="00082885"/>
    <w:rsid w:val="00087D51"/>
    <w:rsid w:val="00093028"/>
    <w:rsid w:val="000A3C66"/>
    <w:rsid w:val="000A5D95"/>
    <w:rsid w:val="000C2964"/>
    <w:rsid w:val="000C6ADB"/>
    <w:rsid w:val="000F1EC2"/>
    <w:rsid w:val="001017A4"/>
    <w:rsid w:val="001241FC"/>
    <w:rsid w:val="00141C80"/>
    <w:rsid w:val="00156ED9"/>
    <w:rsid w:val="00170853"/>
    <w:rsid w:val="00175A82"/>
    <w:rsid w:val="00190BF1"/>
    <w:rsid w:val="0019443B"/>
    <w:rsid w:val="001F154F"/>
    <w:rsid w:val="002010E3"/>
    <w:rsid w:val="00212835"/>
    <w:rsid w:val="00213BC4"/>
    <w:rsid w:val="00222587"/>
    <w:rsid w:val="00243582"/>
    <w:rsid w:val="002626ED"/>
    <w:rsid w:val="002711B7"/>
    <w:rsid w:val="00281A99"/>
    <w:rsid w:val="002836C3"/>
    <w:rsid w:val="00283838"/>
    <w:rsid w:val="002A2DA8"/>
    <w:rsid w:val="002A52D3"/>
    <w:rsid w:val="002B09A2"/>
    <w:rsid w:val="002B0D14"/>
    <w:rsid w:val="002D2459"/>
    <w:rsid w:val="002E1DD4"/>
    <w:rsid w:val="002E28B4"/>
    <w:rsid w:val="00304CE7"/>
    <w:rsid w:val="00305133"/>
    <w:rsid w:val="0036283C"/>
    <w:rsid w:val="00363AB1"/>
    <w:rsid w:val="003669AD"/>
    <w:rsid w:val="003804EC"/>
    <w:rsid w:val="00383B1B"/>
    <w:rsid w:val="00383C9F"/>
    <w:rsid w:val="00387868"/>
    <w:rsid w:val="00393AB3"/>
    <w:rsid w:val="003E02AD"/>
    <w:rsid w:val="003F0705"/>
    <w:rsid w:val="00450C5F"/>
    <w:rsid w:val="004828EB"/>
    <w:rsid w:val="004A11F1"/>
    <w:rsid w:val="004A176B"/>
    <w:rsid w:val="004A5B0A"/>
    <w:rsid w:val="004B6076"/>
    <w:rsid w:val="004F3EF6"/>
    <w:rsid w:val="005256DC"/>
    <w:rsid w:val="005555C2"/>
    <w:rsid w:val="005563DB"/>
    <w:rsid w:val="005616A3"/>
    <w:rsid w:val="005641A1"/>
    <w:rsid w:val="00577CF4"/>
    <w:rsid w:val="005A6339"/>
    <w:rsid w:val="005D0BB3"/>
    <w:rsid w:val="005E66A6"/>
    <w:rsid w:val="005F1754"/>
    <w:rsid w:val="0062754D"/>
    <w:rsid w:val="0069200C"/>
    <w:rsid w:val="006B4804"/>
    <w:rsid w:val="006D5E69"/>
    <w:rsid w:val="006E3298"/>
    <w:rsid w:val="006F18FF"/>
    <w:rsid w:val="00704E69"/>
    <w:rsid w:val="00725381"/>
    <w:rsid w:val="00763056"/>
    <w:rsid w:val="00774173"/>
    <w:rsid w:val="007742DB"/>
    <w:rsid w:val="00782690"/>
    <w:rsid w:val="007B1147"/>
    <w:rsid w:val="007B1776"/>
    <w:rsid w:val="007D5854"/>
    <w:rsid w:val="007F0E61"/>
    <w:rsid w:val="007F417F"/>
    <w:rsid w:val="00811E86"/>
    <w:rsid w:val="0081569A"/>
    <w:rsid w:val="0085797B"/>
    <w:rsid w:val="00872A3A"/>
    <w:rsid w:val="008C1BAE"/>
    <w:rsid w:val="008D30CA"/>
    <w:rsid w:val="00904E20"/>
    <w:rsid w:val="0090566D"/>
    <w:rsid w:val="00905F6A"/>
    <w:rsid w:val="00936AAC"/>
    <w:rsid w:val="009374AA"/>
    <w:rsid w:val="009516A2"/>
    <w:rsid w:val="009555EF"/>
    <w:rsid w:val="00964827"/>
    <w:rsid w:val="00965AF6"/>
    <w:rsid w:val="009707A7"/>
    <w:rsid w:val="009852FB"/>
    <w:rsid w:val="00997D2B"/>
    <w:rsid w:val="009D18F6"/>
    <w:rsid w:val="009E7534"/>
    <w:rsid w:val="00A02962"/>
    <w:rsid w:val="00A02BD7"/>
    <w:rsid w:val="00A17F85"/>
    <w:rsid w:val="00A4468E"/>
    <w:rsid w:val="00A52024"/>
    <w:rsid w:val="00A52068"/>
    <w:rsid w:val="00A70F5F"/>
    <w:rsid w:val="00A87B3B"/>
    <w:rsid w:val="00AD1557"/>
    <w:rsid w:val="00AE171A"/>
    <w:rsid w:val="00B0189B"/>
    <w:rsid w:val="00B0211F"/>
    <w:rsid w:val="00B36049"/>
    <w:rsid w:val="00B376A3"/>
    <w:rsid w:val="00B4027F"/>
    <w:rsid w:val="00B42EF6"/>
    <w:rsid w:val="00B820E2"/>
    <w:rsid w:val="00B913F0"/>
    <w:rsid w:val="00B92962"/>
    <w:rsid w:val="00BB6BC1"/>
    <w:rsid w:val="00BD35A7"/>
    <w:rsid w:val="00C30FDC"/>
    <w:rsid w:val="00C3198F"/>
    <w:rsid w:val="00C52670"/>
    <w:rsid w:val="00C60172"/>
    <w:rsid w:val="00C6304B"/>
    <w:rsid w:val="00C64FFC"/>
    <w:rsid w:val="00C6646F"/>
    <w:rsid w:val="00C84296"/>
    <w:rsid w:val="00C928D4"/>
    <w:rsid w:val="00C92BB8"/>
    <w:rsid w:val="00C97490"/>
    <w:rsid w:val="00CA178E"/>
    <w:rsid w:val="00CA38B5"/>
    <w:rsid w:val="00CB34AA"/>
    <w:rsid w:val="00CC5559"/>
    <w:rsid w:val="00CD61A1"/>
    <w:rsid w:val="00CD76CF"/>
    <w:rsid w:val="00CE013D"/>
    <w:rsid w:val="00CE15B9"/>
    <w:rsid w:val="00CF45EE"/>
    <w:rsid w:val="00D2595D"/>
    <w:rsid w:val="00D61319"/>
    <w:rsid w:val="00D84D46"/>
    <w:rsid w:val="00DC4321"/>
    <w:rsid w:val="00DD05E1"/>
    <w:rsid w:val="00DD1491"/>
    <w:rsid w:val="00DF219F"/>
    <w:rsid w:val="00E557DD"/>
    <w:rsid w:val="00E61816"/>
    <w:rsid w:val="00E809C0"/>
    <w:rsid w:val="00EC1C16"/>
    <w:rsid w:val="00EC2288"/>
    <w:rsid w:val="00EC7937"/>
    <w:rsid w:val="00ED53FF"/>
    <w:rsid w:val="00ED5AA7"/>
    <w:rsid w:val="00EE055F"/>
    <w:rsid w:val="00F06550"/>
    <w:rsid w:val="00F34A12"/>
    <w:rsid w:val="00F41E92"/>
    <w:rsid w:val="00F4452B"/>
    <w:rsid w:val="00F46CC3"/>
    <w:rsid w:val="00F47C37"/>
    <w:rsid w:val="00F50B55"/>
    <w:rsid w:val="00F527F6"/>
    <w:rsid w:val="00F771FB"/>
    <w:rsid w:val="00FA1554"/>
    <w:rsid w:val="00FA3196"/>
    <w:rsid w:val="00FB6C4F"/>
    <w:rsid w:val="00FC1CA7"/>
    <w:rsid w:val="00FC718C"/>
    <w:rsid w:val="00FE7488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B7B200"/>
  <w14:defaultImageDpi w14:val="0"/>
  <w15:docId w15:val="{E7FB40B6-3257-4698-83D4-6A35173E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1F154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50B5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50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50B55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7F0E61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F0E61"/>
  </w:style>
  <w:style w:type="character" w:customStyle="1" w:styleId="a9">
    <w:name w:val="コメント文字列 (文字)"/>
    <w:basedOn w:val="a0"/>
    <w:link w:val="a8"/>
    <w:uiPriority w:val="99"/>
    <w:semiHidden/>
    <w:locked/>
    <w:rsid w:val="007F0E61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0E6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7F0E61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F0E61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F0E61"/>
    <w:rPr>
      <w:rFonts w:ascii="Arial" w:eastAsia="ＭＳ ゴシック" w:hAnsi="Arial" w:cs="Times New Roman"/>
      <w:kern w:val="0"/>
      <w:sz w:val="18"/>
      <w:szCs w:val="18"/>
    </w:rPr>
  </w:style>
  <w:style w:type="character" w:styleId="ae">
    <w:name w:val="page number"/>
    <w:basedOn w:val="a0"/>
    <w:uiPriority w:val="99"/>
    <w:rsid w:val="00C52670"/>
    <w:rPr>
      <w:rFonts w:cs="Times New Roman"/>
    </w:rPr>
  </w:style>
  <w:style w:type="table" w:styleId="af">
    <w:name w:val="Table Grid"/>
    <w:basedOn w:val="a1"/>
    <w:uiPriority w:val="39"/>
    <w:rsid w:val="00725381"/>
    <w:pPr>
      <w:widowControl w:val="0"/>
    </w:pPr>
    <w:rPr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FB6C4F"/>
  </w:style>
  <w:style w:type="character" w:customStyle="1" w:styleId="hit-item1">
    <w:name w:val="hit-item1"/>
    <w:rsid w:val="00FB6C4F"/>
  </w:style>
  <w:style w:type="character" w:customStyle="1" w:styleId="hit-item2">
    <w:name w:val="hit-item2"/>
    <w:rsid w:val="00FB6C4F"/>
  </w:style>
  <w:style w:type="character" w:styleId="af0">
    <w:name w:val="Hyperlink"/>
    <w:basedOn w:val="a0"/>
    <w:uiPriority w:val="99"/>
    <w:semiHidden/>
    <w:unhideWhenUsed/>
    <w:rsid w:val="00F46CC3"/>
    <w:rPr>
      <w:rFonts w:cs="Times New Roman"/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F46CC3"/>
    <w:rPr>
      <w:rFonts w:cs="Times New Roman"/>
      <w:color w:val="954F72"/>
      <w:u w:val="single"/>
    </w:rPr>
  </w:style>
  <w:style w:type="paragraph" w:customStyle="1" w:styleId="font5">
    <w:name w:val="font5"/>
    <w:basedOn w:val="a"/>
    <w:rsid w:val="00F46CC3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63">
    <w:name w:val="xl63"/>
    <w:basedOn w:val="a"/>
    <w:rsid w:val="00F4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64">
    <w:name w:val="xl64"/>
    <w:basedOn w:val="a"/>
    <w:rsid w:val="00F4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xl65">
    <w:name w:val="xl65"/>
    <w:basedOn w:val="a"/>
    <w:rsid w:val="00F4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xl66">
    <w:name w:val="xl66"/>
    <w:basedOn w:val="a"/>
    <w:rsid w:val="00F4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67">
    <w:name w:val="xl67"/>
    <w:basedOn w:val="a"/>
    <w:rsid w:val="00F4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68">
    <w:name w:val="xl68"/>
    <w:basedOn w:val="a"/>
    <w:rsid w:val="00F4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xl69">
    <w:name w:val="xl69"/>
    <w:basedOn w:val="a"/>
    <w:rsid w:val="00F46CC3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xl70">
    <w:name w:val="xl70"/>
    <w:basedOn w:val="a"/>
    <w:rsid w:val="00F4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71">
    <w:name w:val="xl71"/>
    <w:basedOn w:val="a"/>
    <w:rsid w:val="00F4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xl72">
    <w:name w:val="xl72"/>
    <w:basedOn w:val="a"/>
    <w:rsid w:val="00F4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xl73">
    <w:name w:val="xl73"/>
    <w:basedOn w:val="a"/>
    <w:rsid w:val="00F4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xl74">
    <w:name w:val="xl74"/>
    <w:basedOn w:val="a"/>
    <w:rsid w:val="00F4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xl75">
    <w:name w:val="xl75"/>
    <w:basedOn w:val="a"/>
    <w:rsid w:val="00F4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xl76">
    <w:name w:val="xl76"/>
    <w:basedOn w:val="a"/>
    <w:rsid w:val="00F4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xl77">
    <w:name w:val="xl77"/>
    <w:basedOn w:val="a"/>
    <w:rsid w:val="00F46CC3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customStyle="1" w:styleId="xl78">
    <w:name w:val="xl78"/>
    <w:basedOn w:val="a"/>
    <w:rsid w:val="00F4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0C0DD-8E33-4E60-BB41-AE097479C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野原　一宇</dc:creator>
  <cp:keywords/>
  <dc:description/>
  <cp:lastModifiedBy>野原　一宇</cp:lastModifiedBy>
  <cp:revision>3</cp:revision>
  <cp:lastPrinted>2020-02-26T01:06:00Z</cp:lastPrinted>
  <dcterms:created xsi:type="dcterms:W3CDTF">2024-07-23T08:36:00Z</dcterms:created>
  <dcterms:modified xsi:type="dcterms:W3CDTF">2024-07-23T08:37:00Z</dcterms:modified>
</cp:coreProperties>
</file>