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9F" w:rsidRDefault="005E4B9F" w:rsidP="005E4B9F">
      <w:pPr>
        <w:widowControl/>
        <w:jc w:val="left"/>
        <w:rPr>
          <w:szCs w:val="24"/>
        </w:rPr>
      </w:pPr>
      <w:r w:rsidRPr="003C0B83">
        <w:rPr>
          <w:rFonts w:hint="eastAsia"/>
          <w:szCs w:val="24"/>
        </w:rPr>
        <w:t>様式第２号（第７条関係）</w:t>
      </w:r>
    </w:p>
    <w:p w:rsidR="00BF4C4A" w:rsidRPr="003C0B83" w:rsidRDefault="00BF4C4A" w:rsidP="005E4B9F">
      <w:pPr>
        <w:widowControl/>
        <w:jc w:val="left"/>
        <w:rPr>
          <w:szCs w:val="24"/>
        </w:rPr>
      </w:pPr>
    </w:p>
    <w:p w:rsidR="005E4B9F" w:rsidRPr="003C0B83" w:rsidRDefault="00174E55" w:rsidP="005E4B9F">
      <w:pPr>
        <w:widowControl/>
        <w:jc w:val="center"/>
        <w:rPr>
          <w:rFonts w:cs="ＭＳ 明朝"/>
          <w:szCs w:val="24"/>
        </w:rPr>
      </w:pPr>
      <w:r w:rsidRPr="003C0B83">
        <w:rPr>
          <w:rFonts w:cs="ＭＳ 明朝" w:hint="eastAsia"/>
          <w:szCs w:val="24"/>
        </w:rPr>
        <w:t>事業計画</w:t>
      </w:r>
      <w:r w:rsidR="005E4B9F" w:rsidRPr="003C0B83">
        <w:rPr>
          <w:rFonts w:cs="ＭＳ 明朝" w:hint="eastAsia"/>
          <w:szCs w:val="24"/>
        </w:rPr>
        <w:t>書</w:t>
      </w:r>
    </w:p>
    <w:p w:rsidR="005E4B9F" w:rsidRPr="003C0B83" w:rsidRDefault="005E4B9F" w:rsidP="005E4B9F">
      <w:pPr>
        <w:widowControl/>
        <w:jc w:val="left"/>
        <w:rPr>
          <w:rFonts w:cs="ＭＳ 明朝"/>
          <w:szCs w:val="24"/>
        </w:rPr>
      </w:pPr>
    </w:p>
    <w:p w:rsidR="002A04BC" w:rsidRPr="003C0B83" w:rsidRDefault="002A04BC" w:rsidP="005E4B9F">
      <w:pPr>
        <w:widowControl/>
        <w:jc w:val="left"/>
        <w:rPr>
          <w:rFonts w:cs="ＭＳ 明朝"/>
          <w:szCs w:val="24"/>
        </w:rPr>
      </w:pPr>
    </w:p>
    <w:p w:rsidR="00174E55" w:rsidRPr="003C0B83" w:rsidRDefault="00174E55" w:rsidP="00174E55">
      <w:pPr>
        <w:widowControl/>
        <w:jc w:val="left"/>
        <w:rPr>
          <w:rFonts w:cs="ＭＳ 明朝"/>
          <w:szCs w:val="24"/>
        </w:rPr>
      </w:pPr>
      <w:r w:rsidRPr="003C0B83">
        <w:rPr>
          <w:rFonts w:cs="ＭＳ 明朝" w:hint="eastAsia"/>
          <w:szCs w:val="24"/>
        </w:rPr>
        <w:t>施工場所</w:t>
      </w:r>
      <w:r w:rsidRPr="003C0B83">
        <w:rPr>
          <w:rFonts w:cs="ＭＳ 明朝"/>
          <w:szCs w:val="24"/>
        </w:rPr>
        <w:tab/>
      </w:r>
      <w:r w:rsidRPr="003C0B83">
        <w:rPr>
          <w:rFonts w:cs="ＭＳ 明朝" w:hint="eastAsia"/>
          <w:szCs w:val="24"/>
        </w:rPr>
        <w:t>雲南市　　　　　　町　　　　　　　　　　　　番地</w:t>
      </w:r>
    </w:p>
    <w:p w:rsidR="00174E55" w:rsidRPr="003C0B83" w:rsidRDefault="00174E55" w:rsidP="00174E55">
      <w:pPr>
        <w:widowControl/>
        <w:jc w:val="left"/>
        <w:rPr>
          <w:szCs w:val="24"/>
        </w:rPr>
      </w:pPr>
    </w:p>
    <w:p w:rsidR="006D3430" w:rsidRPr="003C0B83" w:rsidRDefault="006D3430" w:rsidP="005E4B9F">
      <w:pPr>
        <w:widowControl/>
        <w:jc w:val="left"/>
        <w:rPr>
          <w:rFonts w:cs="ＭＳ 明朝"/>
          <w:szCs w:val="24"/>
        </w:rPr>
      </w:pPr>
    </w:p>
    <w:p w:rsidR="00A372EC" w:rsidRPr="003C0B83" w:rsidRDefault="00A372EC" w:rsidP="005E4B9F">
      <w:pPr>
        <w:widowControl/>
        <w:jc w:val="left"/>
        <w:rPr>
          <w:rFonts w:cs="ＭＳ 明朝"/>
          <w:szCs w:val="24"/>
        </w:rPr>
      </w:pPr>
      <w:r w:rsidRPr="003C0B83">
        <w:rPr>
          <w:rFonts w:hint="eastAsia"/>
          <w:szCs w:val="24"/>
        </w:rPr>
        <w:t>施工者</w:t>
      </w:r>
      <w:r w:rsidR="00333AAE">
        <w:rPr>
          <w:rFonts w:hint="eastAsia"/>
          <w:szCs w:val="24"/>
        </w:rPr>
        <w:t xml:space="preserve">　　</w:t>
      </w:r>
      <w:r w:rsidRPr="003C0B83">
        <w:rPr>
          <w:szCs w:val="24"/>
        </w:rPr>
        <w:tab/>
      </w:r>
      <w:r w:rsidRPr="003C0B83">
        <w:rPr>
          <w:rFonts w:hint="eastAsia"/>
          <w:szCs w:val="24"/>
        </w:rPr>
        <w:t>名</w:t>
      </w:r>
      <w:r w:rsidR="006D3430" w:rsidRPr="003C0B83">
        <w:rPr>
          <w:rFonts w:hint="eastAsia"/>
          <w:szCs w:val="24"/>
        </w:rPr>
        <w:t xml:space="preserve">　</w:t>
      </w:r>
      <w:r w:rsidRPr="003C0B83">
        <w:rPr>
          <w:rFonts w:hint="eastAsia"/>
          <w:szCs w:val="24"/>
        </w:rPr>
        <w:t>称</w:t>
      </w:r>
    </w:p>
    <w:p w:rsidR="00A372EC" w:rsidRPr="003C0B83" w:rsidRDefault="00A372EC" w:rsidP="003C0B83">
      <w:pPr>
        <w:widowControl/>
        <w:ind w:left="840" w:firstLine="840"/>
        <w:jc w:val="left"/>
        <w:rPr>
          <w:rFonts w:cs="ＭＳ 明朝"/>
          <w:szCs w:val="24"/>
        </w:rPr>
      </w:pPr>
      <w:r w:rsidRPr="003C0B83">
        <w:rPr>
          <w:rFonts w:hint="eastAsia"/>
          <w:szCs w:val="24"/>
        </w:rPr>
        <w:t>所在地</w:t>
      </w:r>
    </w:p>
    <w:p w:rsidR="00A372EC" w:rsidRPr="003C0B83" w:rsidRDefault="00A372EC" w:rsidP="003C0B83">
      <w:pPr>
        <w:widowControl/>
        <w:ind w:left="840" w:firstLine="840"/>
        <w:jc w:val="left"/>
        <w:rPr>
          <w:rFonts w:cs="ＭＳ 明朝"/>
          <w:szCs w:val="24"/>
        </w:rPr>
      </w:pPr>
      <w:r w:rsidRPr="003C0B83">
        <w:rPr>
          <w:rFonts w:hint="eastAsia"/>
          <w:szCs w:val="24"/>
        </w:rPr>
        <w:t>電</w:t>
      </w:r>
      <w:r w:rsidR="006D3430" w:rsidRPr="003C0B83">
        <w:rPr>
          <w:rFonts w:hint="eastAsia"/>
          <w:szCs w:val="24"/>
        </w:rPr>
        <w:t xml:space="preserve">　</w:t>
      </w:r>
      <w:r w:rsidRPr="003C0B83">
        <w:rPr>
          <w:rFonts w:hint="eastAsia"/>
          <w:szCs w:val="24"/>
        </w:rPr>
        <w:t>話</w:t>
      </w:r>
    </w:p>
    <w:p w:rsidR="00A372EC" w:rsidRPr="003C0B83" w:rsidRDefault="00A372EC" w:rsidP="003C0B83">
      <w:pPr>
        <w:widowControl/>
        <w:ind w:left="840" w:firstLine="840"/>
        <w:jc w:val="left"/>
        <w:rPr>
          <w:rFonts w:cs="ＭＳ 明朝"/>
          <w:szCs w:val="24"/>
        </w:rPr>
      </w:pPr>
      <w:r w:rsidRPr="003C0B83">
        <w:rPr>
          <w:rFonts w:hint="eastAsia"/>
          <w:szCs w:val="24"/>
        </w:rPr>
        <w:t>担当者</w:t>
      </w:r>
    </w:p>
    <w:p w:rsidR="00A372EC" w:rsidRPr="003C0B83" w:rsidRDefault="00A372EC" w:rsidP="005E4B9F">
      <w:pPr>
        <w:widowControl/>
        <w:jc w:val="left"/>
        <w:rPr>
          <w:szCs w:val="24"/>
        </w:rPr>
      </w:pPr>
    </w:p>
    <w:p w:rsidR="006D3430" w:rsidRDefault="006D3430" w:rsidP="005E4B9F">
      <w:pPr>
        <w:widowControl/>
        <w:jc w:val="left"/>
        <w:rPr>
          <w:szCs w:val="24"/>
        </w:rPr>
      </w:pPr>
    </w:p>
    <w:p w:rsidR="003C42B7" w:rsidRDefault="003C42B7" w:rsidP="003C42B7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工事概要　　　給水管　□新設　□布設替え</w:t>
      </w:r>
      <w:r w:rsidR="00F07685">
        <w:rPr>
          <w:rFonts w:hint="eastAsia"/>
          <w:szCs w:val="24"/>
        </w:rPr>
        <w:t xml:space="preserve">　□既設管利用</w:t>
      </w:r>
    </w:p>
    <w:p w:rsidR="003C42B7" w:rsidRDefault="003C42B7" w:rsidP="003C42B7">
      <w:pPr>
        <w:widowControl/>
        <w:ind w:firstLineChars="600" w:firstLine="1440"/>
        <w:jc w:val="left"/>
        <w:rPr>
          <w:szCs w:val="24"/>
        </w:rPr>
      </w:pPr>
      <w:r>
        <w:rPr>
          <w:rFonts w:hint="eastAsia"/>
          <w:szCs w:val="24"/>
        </w:rPr>
        <w:t xml:space="preserve">　管　種　　</w:t>
      </w:r>
      <w:r w:rsidR="00F0768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口径　　　ｍｍ　　管長　　　　ｍ</w:t>
      </w:r>
    </w:p>
    <w:p w:rsidR="003C42B7" w:rsidRDefault="003C42B7" w:rsidP="00F07685">
      <w:pPr>
        <w:widowControl/>
        <w:ind w:firstLineChars="600" w:firstLine="144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07685">
        <w:rPr>
          <w:rFonts w:hint="eastAsia"/>
          <w:szCs w:val="24"/>
        </w:rPr>
        <w:t>その他（　　　　　　　　　　　　　　　　　　）</w:t>
      </w:r>
    </w:p>
    <w:p w:rsidR="003C42B7" w:rsidRDefault="00F07685" w:rsidP="005E4B9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着手予定日　　　　　　年　　　月　　　日</w:t>
      </w:r>
    </w:p>
    <w:p w:rsidR="00F07685" w:rsidRDefault="00F07685" w:rsidP="005E4B9F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完了予定日　　　　　　</w:t>
      </w:r>
      <w:r w:rsidRPr="00F07685">
        <w:rPr>
          <w:rFonts w:hint="eastAsia"/>
          <w:szCs w:val="24"/>
        </w:rPr>
        <w:t>年　　　月　　　日</w:t>
      </w:r>
    </w:p>
    <w:p w:rsidR="00F07685" w:rsidRDefault="00F07685" w:rsidP="005E4B9F">
      <w:pPr>
        <w:widowControl/>
        <w:jc w:val="left"/>
        <w:rPr>
          <w:szCs w:val="24"/>
        </w:rPr>
      </w:pPr>
    </w:p>
    <w:p w:rsidR="00333AAE" w:rsidRPr="003C0B83" w:rsidRDefault="00333AAE" w:rsidP="005E4B9F">
      <w:pPr>
        <w:widowControl/>
        <w:jc w:val="left"/>
        <w:rPr>
          <w:szCs w:val="24"/>
        </w:rPr>
      </w:pPr>
    </w:p>
    <w:p w:rsidR="00A372EC" w:rsidRDefault="003C42B7" w:rsidP="008E2B14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8E2B14">
        <w:rPr>
          <w:rFonts w:hint="eastAsia"/>
          <w:szCs w:val="24"/>
        </w:rPr>
        <w:t>給水装置新設等承認書に</w:t>
      </w:r>
      <w:r w:rsidR="004735A5">
        <w:rPr>
          <w:rFonts w:hint="eastAsia"/>
          <w:szCs w:val="24"/>
        </w:rPr>
        <w:t>記載</w:t>
      </w:r>
      <w:r>
        <w:rPr>
          <w:rFonts w:hint="eastAsia"/>
          <w:szCs w:val="24"/>
        </w:rPr>
        <w:t>の</w:t>
      </w:r>
      <w:r w:rsidR="008E2B14">
        <w:rPr>
          <w:rFonts w:hint="eastAsia"/>
          <w:szCs w:val="24"/>
        </w:rPr>
        <w:t>承認番号　　第　　　―　　　号</w:t>
      </w:r>
    </w:p>
    <w:p w:rsidR="00A372EC" w:rsidRPr="003C0B83" w:rsidRDefault="00A372EC">
      <w:pPr>
        <w:widowControl/>
        <w:jc w:val="left"/>
        <w:rPr>
          <w:szCs w:val="24"/>
        </w:rPr>
      </w:pPr>
      <w:bookmarkStart w:id="0" w:name="_GoBack"/>
      <w:bookmarkEnd w:id="0"/>
    </w:p>
    <w:sectPr w:rsidR="00A372EC" w:rsidRPr="003C0B83" w:rsidSect="007C582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CC" w:rsidRDefault="00277CCC" w:rsidP="008F1251">
      <w:r>
        <w:separator/>
      </w:r>
    </w:p>
  </w:endnote>
  <w:endnote w:type="continuationSeparator" w:id="0">
    <w:p w:rsidR="00277CCC" w:rsidRDefault="00277CCC" w:rsidP="008F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CC" w:rsidRDefault="00277CCC" w:rsidP="008F1251">
      <w:r>
        <w:separator/>
      </w:r>
    </w:p>
  </w:footnote>
  <w:footnote w:type="continuationSeparator" w:id="0">
    <w:p w:rsidR="00277CCC" w:rsidRDefault="00277CCC" w:rsidP="008F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3E02"/>
    <w:multiLevelType w:val="hybridMultilevel"/>
    <w:tmpl w:val="E030158E"/>
    <w:lvl w:ilvl="0" w:tplc="8FA2E0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B0CFC"/>
    <w:multiLevelType w:val="hybridMultilevel"/>
    <w:tmpl w:val="C35ACDD2"/>
    <w:lvl w:ilvl="0" w:tplc="6FDE2174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F"/>
    <w:rsid w:val="00022712"/>
    <w:rsid w:val="000333C6"/>
    <w:rsid w:val="00070E38"/>
    <w:rsid w:val="00071555"/>
    <w:rsid w:val="000816FE"/>
    <w:rsid w:val="000842A1"/>
    <w:rsid w:val="000A0B60"/>
    <w:rsid w:val="000A19BA"/>
    <w:rsid w:val="000A6432"/>
    <w:rsid w:val="00121BB5"/>
    <w:rsid w:val="001334C0"/>
    <w:rsid w:val="001451B3"/>
    <w:rsid w:val="00152272"/>
    <w:rsid w:val="00174E55"/>
    <w:rsid w:val="00187608"/>
    <w:rsid w:val="001A3CA1"/>
    <w:rsid w:val="001C4FEF"/>
    <w:rsid w:val="002118B1"/>
    <w:rsid w:val="00211D38"/>
    <w:rsid w:val="00231003"/>
    <w:rsid w:val="0024104A"/>
    <w:rsid w:val="00273DDF"/>
    <w:rsid w:val="00277CCC"/>
    <w:rsid w:val="00285A7D"/>
    <w:rsid w:val="002A04BC"/>
    <w:rsid w:val="002D4042"/>
    <w:rsid w:val="0030665C"/>
    <w:rsid w:val="0031180B"/>
    <w:rsid w:val="003145C3"/>
    <w:rsid w:val="00333AAE"/>
    <w:rsid w:val="0034510B"/>
    <w:rsid w:val="003A3C4F"/>
    <w:rsid w:val="003B79A4"/>
    <w:rsid w:val="003C0B83"/>
    <w:rsid w:val="003C42B7"/>
    <w:rsid w:val="003F4AE4"/>
    <w:rsid w:val="00417D46"/>
    <w:rsid w:val="00425088"/>
    <w:rsid w:val="00431D1B"/>
    <w:rsid w:val="00457A96"/>
    <w:rsid w:val="00465B58"/>
    <w:rsid w:val="004675B4"/>
    <w:rsid w:val="004735A5"/>
    <w:rsid w:val="004856E7"/>
    <w:rsid w:val="004A6D0D"/>
    <w:rsid w:val="00504DC5"/>
    <w:rsid w:val="00512CCD"/>
    <w:rsid w:val="0057147D"/>
    <w:rsid w:val="00585420"/>
    <w:rsid w:val="0059773C"/>
    <w:rsid w:val="005A0B7C"/>
    <w:rsid w:val="005A4123"/>
    <w:rsid w:val="005E4B9F"/>
    <w:rsid w:val="00617219"/>
    <w:rsid w:val="0063141E"/>
    <w:rsid w:val="006446C7"/>
    <w:rsid w:val="006752A8"/>
    <w:rsid w:val="006803E8"/>
    <w:rsid w:val="006D3430"/>
    <w:rsid w:val="006E03F6"/>
    <w:rsid w:val="00703858"/>
    <w:rsid w:val="00704D04"/>
    <w:rsid w:val="007060AD"/>
    <w:rsid w:val="00711722"/>
    <w:rsid w:val="00712911"/>
    <w:rsid w:val="007451CB"/>
    <w:rsid w:val="00763E34"/>
    <w:rsid w:val="007B4F51"/>
    <w:rsid w:val="007C122E"/>
    <w:rsid w:val="007C582F"/>
    <w:rsid w:val="007E6670"/>
    <w:rsid w:val="007E7C5B"/>
    <w:rsid w:val="007F16B1"/>
    <w:rsid w:val="008154F7"/>
    <w:rsid w:val="00855764"/>
    <w:rsid w:val="00891123"/>
    <w:rsid w:val="008E2B14"/>
    <w:rsid w:val="008F1251"/>
    <w:rsid w:val="009035E5"/>
    <w:rsid w:val="00916602"/>
    <w:rsid w:val="00942BA7"/>
    <w:rsid w:val="00944DBD"/>
    <w:rsid w:val="009B3540"/>
    <w:rsid w:val="009D1385"/>
    <w:rsid w:val="009E3FAA"/>
    <w:rsid w:val="00A05E0F"/>
    <w:rsid w:val="00A33E53"/>
    <w:rsid w:val="00A372EC"/>
    <w:rsid w:val="00A56DD4"/>
    <w:rsid w:val="00AB5F0A"/>
    <w:rsid w:val="00AE3CCD"/>
    <w:rsid w:val="00B66565"/>
    <w:rsid w:val="00B715AC"/>
    <w:rsid w:val="00B85178"/>
    <w:rsid w:val="00B93D1C"/>
    <w:rsid w:val="00BA2F25"/>
    <w:rsid w:val="00BD045F"/>
    <w:rsid w:val="00BE01DF"/>
    <w:rsid w:val="00BF4C4A"/>
    <w:rsid w:val="00C27B34"/>
    <w:rsid w:val="00C35EF2"/>
    <w:rsid w:val="00C47E80"/>
    <w:rsid w:val="00C536FB"/>
    <w:rsid w:val="00CA6369"/>
    <w:rsid w:val="00CB735A"/>
    <w:rsid w:val="00CE13CC"/>
    <w:rsid w:val="00D5257F"/>
    <w:rsid w:val="00D75AB8"/>
    <w:rsid w:val="00D77910"/>
    <w:rsid w:val="00D93F7C"/>
    <w:rsid w:val="00DF1235"/>
    <w:rsid w:val="00DF2508"/>
    <w:rsid w:val="00E01B73"/>
    <w:rsid w:val="00E54D52"/>
    <w:rsid w:val="00E707BF"/>
    <w:rsid w:val="00EA46B4"/>
    <w:rsid w:val="00EB7BA5"/>
    <w:rsid w:val="00EC4CAC"/>
    <w:rsid w:val="00F007BF"/>
    <w:rsid w:val="00F0295D"/>
    <w:rsid w:val="00F07685"/>
    <w:rsid w:val="00F07F87"/>
    <w:rsid w:val="00F16491"/>
    <w:rsid w:val="00F84685"/>
    <w:rsid w:val="00FA435B"/>
    <w:rsid w:val="00FD4016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C88C8"/>
  <w15:chartTrackingRefBased/>
  <w15:docId w15:val="{4805FFE7-6706-40F4-A3F4-FAF1C42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5A7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251"/>
  </w:style>
  <w:style w:type="paragraph" w:styleId="a5">
    <w:name w:val="footer"/>
    <w:basedOn w:val="a"/>
    <w:link w:val="a6"/>
    <w:uiPriority w:val="99"/>
    <w:unhideWhenUsed/>
    <w:rsid w:val="008F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251"/>
  </w:style>
  <w:style w:type="character" w:customStyle="1" w:styleId="20">
    <w:name w:val="見出し 2 (文字)"/>
    <w:basedOn w:val="a0"/>
    <w:link w:val="2"/>
    <w:uiPriority w:val="9"/>
    <w:rsid w:val="00285A7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02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4B9F"/>
    <w:pPr>
      <w:ind w:leftChars="400" w:left="840"/>
    </w:pPr>
  </w:style>
  <w:style w:type="paragraph" w:customStyle="1" w:styleId="Default">
    <w:name w:val="Default"/>
    <w:rsid w:val="00512CCD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5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5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U-GyoKaku3</dc:creator>
  <cp:keywords/>
  <dc:description/>
  <cp:lastModifiedBy>雲南市</cp:lastModifiedBy>
  <cp:revision>2</cp:revision>
  <cp:lastPrinted>2021-12-03T06:21:00Z</cp:lastPrinted>
  <dcterms:created xsi:type="dcterms:W3CDTF">2022-01-07T06:30:00Z</dcterms:created>
  <dcterms:modified xsi:type="dcterms:W3CDTF">2022-01-07T06:30:00Z</dcterms:modified>
</cp:coreProperties>
</file>