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880CC5" w14:textId="1211A022" w:rsidR="0075340B" w:rsidRPr="0075340B" w:rsidRDefault="0075340B" w:rsidP="0075340B">
      <w:pPr>
        <w:jc w:val="center"/>
        <w:rPr>
          <w:sz w:val="28"/>
          <w:szCs w:val="28"/>
        </w:rPr>
      </w:pPr>
      <w:r w:rsidRPr="0075340B">
        <w:rPr>
          <w:rFonts w:hint="eastAsia"/>
          <w:sz w:val="28"/>
          <w:szCs w:val="28"/>
          <w:u w:val="single"/>
        </w:rPr>
        <w:t>会議名</w:t>
      </w:r>
      <w:r>
        <w:rPr>
          <w:rFonts w:hint="eastAsia"/>
          <w:sz w:val="28"/>
          <w:szCs w:val="28"/>
          <w:u w:val="single"/>
        </w:rPr>
        <w:t>：</w:t>
      </w:r>
      <w:r w:rsidRPr="0075340B">
        <w:rPr>
          <w:rFonts w:hint="eastAsia"/>
          <w:sz w:val="44"/>
          <w:szCs w:val="44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5340B">
        <w:rPr>
          <w:rFonts w:hint="eastAsia"/>
          <w:sz w:val="28"/>
          <w:szCs w:val="28"/>
          <w:u w:val="single"/>
        </w:rPr>
        <w:t xml:space="preserve">　　　　　　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5340B">
        <w:rPr>
          <w:rFonts w:hint="eastAsia"/>
          <w:sz w:val="28"/>
          <w:szCs w:val="28"/>
          <w:u w:val="single"/>
        </w:rPr>
        <w:t xml:space="preserve">　　　　　　　</w:t>
      </w:r>
      <w:r>
        <w:rPr>
          <w:rFonts w:hint="eastAsia"/>
          <w:sz w:val="28"/>
          <w:szCs w:val="28"/>
          <w:u w:val="single"/>
        </w:rPr>
        <w:t xml:space="preserve">　</w:t>
      </w:r>
      <w:r w:rsidRPr="0075340B">
        <w:rPr>
          <w:rFonts w:hint="eastAsia"/>
          <w:sz w:val="28"/>
          <w:szCs w:val="28"/>
          <w:u w:val="single"/>
        </w:rPr>
        <w:t xml:space="preserve">　　　　</w:t>
      </w:r>
      <w:r w:rsidR="00E00674">
        <w:rPr>
          <w:rFonts w:hint="eastAsia"/>
          <w:sz w:val="28"/>
          <w:szCs w:val="28"/>
        </w:rPr>
        <w:t>企画</w:t>
      </w:r>
      <w:r w:rsidRPr="0075340B">
        <w:rPr>
          <w:rFonts w:hint="eastAsia"/>
          <w:sz w:val="28"/>
          <w:szCs w:val="28"/>
        </w:rPr>
        <w:t>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7080"/>
      </w:tblGrid>
      <w:tr w:rsidR="0075340B" w14:paraId="7F7FC29F" w14:textId="77777777" w:rsidTr="007379B2">
        <w:tc>
          <w:tcPr>
            <w:tcW w:w="1980" w:type="dxa"/>
            <w:vAlign w:val="center"/>
          </w:tcPr>
          <w:p w14:paraId="14EA34B4" w14:textId="0941D222" w:rsidR="0075340B" w:rsidRDefault="0075340B" w:rsidP="007379B2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会議の目的</w:t>
            </w:r>
          </w:p>
        </w:tc>
        <w:tc>
          <w:tcPr>
            <w:tcW w:w="7080" w:type="dxa"/>
            <w:vAlign w:val="center"/>
          </w:tcPr>
          <w:p w14:paraId="77F4A58B" w14:textId="297CE927" w:rsidR="00666C25" w:rsidRDefault="00534314" w:rsidP="007379B2">
            <w:r>
              <w:rPr>
                <w:rFonts w:hint="eastAsia"/>
              </w:rPr>
              <w:t xml:space="preserve">  </w:t>
            </w:r>
          </w:p>
        </w:tc>
      </w:tr>
      <w:tr w:rsidR="0075340B" w14:paraId="51FFCB6F" w14:textId="77777777" w:rsidTr="007379B2">
        <w:tc>
          <w:tcPr>
            <w:tcW w:w="1980" w:type="dxa"/>
            <w:vAlign w:val="center"/>
          </w:tcPr>
          <w:p w14:paraId="635A5B26" w14:textId="325A052A" w:rsidR="0075340B" w:rsidRDefault="00666C25" w:rsidP="00E00674">
            <w:pPr>
              <w:jc w:val="distribute"/>
            </w:pPr>
            <w:r>
              <w:rPr>
                <w:rFonts w:hint="eastAsia"/>
              </w:rPr>
              <w:t>会議の性質</w:t>
            </w:r>
          </w:p>
        </w:tc>
        <w:tc>
          <w:tcPr>
            <w:tcW w:w="7080" w:type="dxa"/>
            <w:vAlign w:val="center"/>
          </w:tcPr>
          <w:p w14:paraId="3F9CC5E9" w14:textId="1EB7B465" w:rsidR="00666C25" w:rsidRDefault="00666C25" w:rsidP="00666C25">
            <w:pPr>
              <w:ind w:firstLineChars="50" w:firstLine="110"/>
            </w:pPr>
            <w:r>
              <w:rPr>
                <w:rFonts w:hint="eastAsia"/>
              </w:rPr>
              <w:t>□単発型　□連続型 （期間：　　　　　　　　　　　　　　　　　　　　　）</w:t>
            </w:r>
          </w:p>
          <w:p w14:paraId="1C67B7B8" w14:textId="381655C9" w:rsidR="0075340B" w:rsidRDefault="00666C25" w:rsidP="00666C25">
            <w:pPr>
              <w:ind w:firstLineChars="50" w:firstLine="110"/>
            </w:pPr>
            <w:r>
              <w:rPr>
                <w:rFonts w:hint="eastAsia"/>
              </w:rPr>
              <w:t>□その他（　　　　　　　　　　　　　　　　　　 　　　　　　　　　　　　　　）</w:t>
            </w:r>
          </w:p>
        </w:tc>
      </w:tr>
      <w:tr w:rsidR="0075340B" w14:paraId="2B085D94" w14:textId="77777777" w:rsidTr="007379B2">
        <w:tc>
          <w:tcPr>
            <w:tcW w:w="1980" w:type="dxa"/>
            <w:vAlign w:val="center"/>
          </w:tcPr>
          <w:p w14:paraId="3C49B178" w14:textId="77777777" w:rsidR="00666C25" w:rsidRDefault="00666C25" w:rsidP="00E00674">
            <w:pPr>
              <w:jc w:val="distribute"/>
            </w:pPr>
            <w:r>
              <w:rPr>
                <w:rFonts w:hint="eastAsia"/>
              </w:rPr>
              <w:t>会議のゴール</w:t>
            </w:r>
          </w:p>
          <w:p w14:paraId="5D2C4700" w14:textId="160006B1" w:rsidR="0075340B" w:rsidRPr="00666C25" w:rsidRDefault="00666C25" w:rsidP="00E00674">
            <w:pPr>
              <w:jc w:val="distribute"/>
            </w:pPr>
            <w:r>
              <w:rPr>
                <w:rFonts w:hint="eastAsia"/>
              </w:rPr>
              <w:t xml:space="preserve"> </w:t>
            </w:r>
            <w:r w:rsidR="00E00674">
              <w:rPr>
                <w:rFonts w:hint="eastAsia"/>
              </w:rPr>
              <w:t xml:space="preserve">　</w:t>
            </w:r>
            <w:r w:rsidRPr="00666C25">
              <w:rPr>
                <w:rFonts w:hint="eastAsia"/>
                <w:sz w:val="21"/>
                <w:szCs w:val="21"/>
              </w:rPr>
              <w:t>※次第にも明記</w:t>
            </w:r>
          </w:p>
        </w:tc>
        <w:tc>
          <w:tcPr>
            <w:tcW w:w="7080" w:type="dxa"/>
            <w:vAlign w:val="center"/>
          </w:tcPr>
          <w:p w14:paraId="06ACB780" w14:textId="7EDE5E34" w:rsidR="0075340B" w:rsidRDefault="00534314" w:rsidP="0075340B">
            <w:r>
              <w:rPr>
                <w:rFonts w:hint="eastAsia"/>
              </w:rPr>
              <w:t xml:space="preserve"> </w:t>
            </w:r>
          </w:p>
        </w:tc>
      </w:tr>
      <w:tr w:rsidR="0075340B" w14:paraId="2A6ADE2F" w14:textId="77777777" w:rsidTr="007379B2">
        <w:tc>
          <w:tcPr>
            <w:tcW w:w="1980" w:type="dxa"/>
            <w:vAlign w:val="center"/>
          </w:tcPr>
          <w:p w14:paraId="7AFAB374" w14:textId="52F2CB97" w:rsidR="0075340B" w:rsidRDefault="00666C25" w:rsidP="00E00674">
            <w:pPr>
              <w:jc w:val="distribute"/>
            </w:pPr>
            <w:r>
              <w:rPr>
                <w:rFonts w:hint="eastAsia"/>
              </w:rPr>
              <w:t>会議の種類</w:t>
            </w:r>
          </w:p>
        </w:tc>
        <w:tc>
          <w:tcPr>
            <w:tcW w:w="7080" w:type="dxa"/>
            <w:vAlign w:val="center"/>
          </w:tcPr>
          <w:p w14:paraId="2F051C6E" w14:textId="1FE86B49" w:rsidR="00666C25" w:rsidRDefault="00666C25" w:rsidP="00666C25">
            <w:pPr>
              <w:ind w:firstLineChars="50" w:firstLine="110"/>
            </w:pPr>
            <w:r>
              <w:rPr>
                <w:rFonts w:hint="eastAsia"/>
              </w:rPr>
              <w:t>□発散（意見出し）　□収束（まとめ）　□発散と収束　□意思決定</w:t>
            </w:r>
          </w:p>
          <w:p w14:paraId="7EC36E49" w14:textId="4026C0EE" w:rsidR="0075340B" w:rsidRDefault="00666C25" w:rsidP="00666C25">
            <w:pPr>
              <w:ind w:firstLineChars="50" w:firstLine="110"/>
            </w:pPr>
            <w:r>
              <w:rPr>
                <w:rFonts w:hint="eastAsia"/>
              </w:rPr>
              <w:t>□その他（　　　　　　　　　　　　　　　　　　　　　　　　　　　　　　　　　）</w:t>
            </w:r>
          </w:p>
        </w:tc>
      </w:tr>
      <w:tr w:rsidR="0075340B" w14:paraId="7B49F7FC" w14:textId="77777777" w:rsidTr="007379B2">
        <w:tc>
          <w:tcPr>
            <w:tcW w:w="1980" w:type="dxa"/>
            <w:vAlign w:val="center"/>
          </w:tcPr>
          <w:p w14:paraId="60DA67B2" w14:textId="7237C0E1" w:rsidR="0075340B" w:rsidRDefault="00666C25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参集範囲</w:t>
            </w:r>
          </w:p>
        </w:tc>
        <w:tc>
          <w:tcPr>
            <w:tcW w:w="7080" w:type="dxa"/>
            <w:vAlign w:val="center"/>
          </w:tcPr>
          <w:p w14:paraId="35C90177" w14:textId="35C5C333" w:rsidR="00666C25" w:rsidRDefault="00534314" w:rsidP="0075340B">
            <w:r>
              <w:rPr>
                <w:rFonts w:hint="eastAsia"/>
              </w:rPr>
              <w:t xml:space="preserve"> </w:t>
            </w:r>
          </w:p>
        </w:tc>
      </w:tr>
      <w:tr w:rsidR="00534314" w14:paraId="0A24CF00" w14:textId="77777777" w:rsidTr="007379B2">
        <w:tc>
          <w:tcPr>
            <w:tcW w:w="1980" w:type="dxa"/>
            <w:vAlign w:val="center"/>
          </w:tcPr>
          <w:p w14:paraId="1A896052" w14:textId="7EFEDFB5" w:rsidR="00534314" w:rsidRDefault="00534314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想定人数</w:t>
            </w:r>
          </w:p>
        </w:tc>
        <w:tc>
          <w:tcPr>
            <w:tcW w:w="7080" w:type="dxa"/>
            <w:vAlign w:val="center"/>
          </w:tcPr>
          <w:p w14:paraId="2340DB2B" w14:textId="3AE3DB84" w:rsidR="00534314" w:rsidRDefault="00534314" w:rsidP="00534314">
            <w:pPr>
              <w:ind w:firstLineChars="50" w:firstLine="110"/>
            </w:pPr>
            <w:r>
              <w:rPr>
                <w:rFonts w:hint="eastAsia"/>
              </w:rPr>
              <w:t>概ね　　　　　名</w:t>
            </w:r>
          </w:p>
        </w:tc>
      </w:tr>
      <w:tr w:rsidR="0075340B" w14:paraId="6F055159" w14:textId="77777777" w:rsidTr="007379B2">
        <w:tc>
          <w:tcPr>
            <w:tcW w:w="1980" w:type="dxa"/>
            <w:vAlign w:val="center"/>
          </w:tcPr>
          <w:p w14:paraId="5FBB82DE" w14:textId="6534AD96" w:rsidR="00534314" w:rsidRDefault="00534314" w:rsidP="00E00674">
            <w:pPr>
              <w:jc w:val="distribute"/>
            </w:pPr>
            <w:r>
              <w:rPr>
                <w:rFonts w:hint="eastAsia"/>
              </w:rPr>
              <w:t>開催期日</w:t>
            </w:r>
          </w:p>
        </w:tc>
        <w:tc>
          <w:tcPr>
            <w:tcW w:w="7080" w:type="dxa"/>
            <w:vAlign w:val="center"/>
          </w:tcPr>
          <w:p w14:paraId="00164EEF" w14:textId="77777777" w:rsidR="0075340B" w:rsidRDefault="00534314" w:rsidP="00534314">
            <w:pPr>
              <w:ind w:firstLineChars="50" w:firstLine="110"/>
            </w:pPr>
            <w:r>
              <w:rPr>
                <w:rFonts w:hint="eastAsia"/>
              </w:rPr>
              <w:t>Ｒ　　　年　　　月　　　日（　　）</w:t>
            </w:r>
            <w:r w:rsidR="00E00674">
              <w:rPr>
                <w:rFonts w:hint="eastAsia"/>
              </w:rPr>
              <w:t xml:space="preserve">　　　　時　　　分 ～　　　時　　　分（予定）</w:t>
            </w:r>
          </w:p>
          <w:p w14:paraId="37987676" w14:textId="0EC74455" w:rsidR="00E00674" w:rsidRDefault="00E00674" w:rsidP="00E00674">
            <w:pPr>
              <w:ind w:firstLineChars="50" w:firstLine="110"/>
              <w:jc w:val="right"/>
            </w:pPr>
            <w:r>
              <w:rPr>
                <w:rFonts w:hint="eastAsia"/>
              </w:rPr>
              <w:t xml:space="preserve">　※終了予定時間も設定し、次第への記載を推奨。</w:t>
            </w:r>
          </w:p>
        </w:tc>
      </w:tr>
      <w:tr w:rsidR="00534314" w14:paraId="5E443F6C" w14:textId="77777777" w:rsidTr="007379B2">
        <w:tc>
          <w:tcPr>
            <w:tcW w:w="1980" w:type="dxa"/>
            <w:vAlign w:val="center"/>
          </w:tcPr>
          <w:p w14:paraId="76FF478C" w14:textId="502DE78F" w:rsidR="00534314" w:rsidRDefault="00534314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開催会場</w:t>
            </w:r>
          </w:p>
        </w:tc>
        <w:tc>
          <w:tcPr>
            <w:tcW w:w="7080" w:type="dxa"/>
            <w:vAlign w:val="center"/>
          </w:tcPr>
          <w:p w14:paraId="3A68B714" w14:textId="0D9521F6" w:rsidR="00534314" w:rsidRDefault="00534314" w:rsidP="00E00674">
            <w:r>
              <w:rPr>
                <w:rFonts w:hint="eastAsia"/>
              </w:rPr>
              <w:t xml:space="preserve">  </w:t>
            </w:r>
          </w:p>
        </w:tc>
      </w:tr>
      <w:tr w:rsidR="00534314" w14:paraId="6FDCE046" w14:textId="77777777" w:rsidTr="007379B2">
        <w:tc>
          <w:tcPr>
            <w:tcW w:w="1980" w:type="dxa"/>
            <w:vAlign w:val="center"/>
          </w:tcPr>
          <w:p w14:paraId="69E591D4" w14:textId="0D475659" w:rsidR="00534314" w:rsidRDefault="00534314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途中休憩・換気</w:t>
            </w:r>
          </w:p>
        </w:tc>
        <w:tc>
          <w:tcPr>
            <w:tcW w:w="7080" w:type="dxa"/>
            <w:vAlign w:val="center"/>
          </w:tcPr>
          <w:p w14:paraId="27187212" w14:textId="258DE020" w:rsidR="00534314" w:rsidRDefault="00534314" w:rsidP="00534314">
            <w:pPr>
              <w:ind w:firstLineChars="50" w:firstLine="110"/>
            </w:pPr>
            <w:r>
              <w:rPr>
                <w:rFonts w:hint="eastAsia"/>
              </w:rPr>
              <w:t>□なし　　　□あり（</w:t>
            </w:r>
            <w:r w:rsidRPr="00534314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分ごとに</w:t>
            </w:r>
            <w:r w:rsidRPr="00534314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回）</w:t>
            </w:r>
            <w:r w:rsidR="00D23CC4">
              <w:rPr>
                <w:rFonts w:hint="eastAsia"/>
              </w:rPr>
              <w:t xml:space="preserve">　　□当日の状況による</w:t>
            </w:r>
          </w:p>
        </w:tc>
      </w:tr>
      <w:tr w:rsidR="00534314" w14:paraId="11DD8024" w14:textId="77777777" w:rsidTr="007379B2">
        <w:tc>
          <w:tcPr>
            <w:tcW w:w="1980" w:type="dxa"/>
            <w:vAlign w:val="center"/>
          </w:tcPr>
          <w:p w14:paraId="7403870D" w14:textId="70D7E677" w:rsidR="00534314" w:rsidRDefault="00534314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周知・案内の方法</w:t>
            </w:r>
          </w:p>
        </w:tc>
        <w:tc>
          <w:tcPr>
            <w:tcW w:w="7080" w:type="dxa"/>
            <w:vAlign w:val="center"/>
          </w:tcPr>
          <w:p w14:paraId="4660FD2D" w14:textId="77777777" w:rsidR="00534314" w:rsidRDefault="00534314" w:rsidP="0075340B"/>
        </w:tc>
      </w:tr>
      <w:tr w:rsidR="00534314" w14:paraId="5E66194F" w14:textId="77777777" w:rsidTr="00D23CC4">
        <w:tc>
          <w:tcPr>
            <w:tcW w:w="1980" w:type="dxa"/>
            <w:vAlign w:val="center"/>
          </w:tcPr>
          <w:p w14:paraId="4E156172" w14:textId="3519BBDE" w:rsidR="00534314" w:rsidRDefault="00534314" w:rsidP="00E00674">
            <w:pPr>
              <w:jc w:val="distribute"/>
            </w:pPr>
            <w:r>
              <w:rPr>
                <w:rFonts w:hint="eastAsia"/>
              </w:rPr>
              <w:t>出欠の確認方法</w:t>
            </w:r>
          </w:p>
        </w:tc>
        <w:tc>
          <w:tcPr>
            <w:tcW w:w="7080" w:type="dxa"/>
          </w:tcPr>
          <w:p w14:paraId="76797F03" w14:textId="58323962" w:rsidR="00534314" w:rsidRDefault="006A66BA" w:rsidP="00534314">
            <w:pPr>
              <w:ind w:firstLineChars="50" w:firstLine="110"/>
            </w:pPr>
            <w:r>
              <w:rPr>
                <w:rFonts w:hint="eastAsia"/>
              </w:rPr>
              <w:t>□必要あり　　　　　　　　　　　　□必要なし</w:t>
            </w:r>
          </w:p>
          <w:p w14:paraId="12591307" w14:textId="70013B9F" w:rsidR="00534314" w:rsidRDefault="00DE459D" w:rsidP="006A66BA">
            <w:pPr>
              <w:ind w:firstLineChars="150" w:firstLine="330"/>
            </w:pPr>
            <w:r>
              <w:rPr>
                <w:rFonts w:hint="eastAsia"/>
              </w:rPr>
              <w:t>・</w:t>
            </w:r>
            <w:r w:rsidR="00534314">
              <w:rPr>
                <w:rFonts w:hint="eastAsia"/>
              </w:rPr>
              <w:t>〆切（いつまでに）</w:t>
            </w:r>
            <w:r>
              <w:rPr>
                <w:rFonts w:hint="eastAsia"/>
              </w:rPr>
              <w:t xml:space="preserve">　　 ；</w:t>
            </w:r>
          </w:p>
          <w:p w14:paraId="36F6856B" w14:textId="7A5941B0" w:rsidR="00534314" w:rsidRDefault="00DE459D" w:rsidP="006A66BA">
            <w:pPr>
              <w:ind w:firstLineChars="150" w:firstLine="330"/>
            </w:pPr>
            <w:r>
              <w:rPr>
                <w:rFonts w:hint="eastAsia"/>
              </w:rPr>
              <w:t>・</w:t>
            </w:r>
            <w:r w:rsidR="00534314">
              <w:rPr>
                <w:rFonts w:hint="eastAsia"/>
              </w:rPr>
              <w:t xml:space="preserve">回答先（どこへ）　　　　</w:t>
            </w:r>
            <w:r>
              <w:rPr>
                <w:rFonts w:hint="eastAsia"/>
              </w:rPr>
              <w:t>；</w:t>
            </w:r>
          </w:p>
          <w:p w14:paraId="254836AC" w14:textId="4D39F1C0" w:rsidR="00534314" w:rsidRDefault="00DE459D" w:rsidP="006A66BA">
            <w:pPr>
              <w:ind w:firstLineChars="150" w:firstLine="330"/>
            </w:pPr>
            <w:r>
              <w:rPr>
                <w:rFonts w:hint="eastAsia"/>
              </w:rPr>
              <w:t>・</w:t>
            </w:r>
            <w:r w:rsidR="00534314">
              <w:rPr>
                <w:rFonts w:hint="eastAsia"/>
              </w:rPr>
              <w:t>回答方法（どうやって）</w:t>
            </w:r>
            <w:r>
              <w:rPr>
                <w:rFonts w:hint="eastAsia"/>
              </w:rPr>
              <w:t>；</w:t>
            </w:r>
          </w:p>
        </w:tc>
      </w:tr>
      <w:tr w:rsidR="00DE459D" w14:paraId="2E52DCED" w14:textId="77777777" w:rsidTr="00D23CC4">
        <w:tc>
          <w:tcPr>
            <w:tcW w:w="1980" w:type="dxa"/>
            <w:vAlign w:val="center"/>
          </w:tcPr>
          <w:p w14:paraId="73B6185F" w14:textId="18DFBEE0" w:rsidR="00DE459D" w:rsidRDefault="00DE459D" w:rsidP="00E00674">
            <w:pPr>
              <w:jc w:val="distribute"/>
            </w:pPr>
            <w:r>
              <w:rPr>
                <w:rFonts w:hint="eastAsia"/>
              </w:rPr>
              <w:t>会議の方法</w:t>
            </w:r>
          </w:p>
        </w:tc>
        <w:tc>
          <w:tcPr>
            <w:tcW w:w="7080" w:type="dxa"/>
          </w:tcPr>
          <w:p w14:paraId="63E74469" w14:textId="00AE5E45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□単一方式（少人数型）　□グループワーク方式（大人数型）</w:t>
            </w:r>
          </w:p>
          <w:p w14:paraId="5A2BDD51" w14:textId="77777777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□ワールドカフェ方式　　 □円卓会議方式（多様な主体型）</w:t>
            </w:r>
          </w:p>
          <w:p w14:paraId="2BD1E535" w14:textId="0B36DC54" w:rsidR="00DE459D" w:rsidRP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□その他（　　　　　　　　　　　　　　　　　　　　　　　　　　　　　　）</w:t>
            </w:r>
          </w:p>
        </w:tc>
      </w:tr>
      <w:tr w:rsidR="00DE459D" w14:paraId="1EC9408E" w14:textId="77777777" w:rsidTr="00D23CC4">
        <w:tc>
          <w:tcPr>
            <w:tcW w:w="1980" w:type="dxa"/>
            <w:vAlign w:val="center"/>
          </w:tcPr>
          <w:p w14:paraId="50875458" w14:textId="4425683A" w:rsidR="00DE459D" w:rsidRDefault="00DE459D" w:rsidP="00E00674">
            <w:pPr>
              <w:jc w:val="distribute"/>
            </w:pPr>
            <w:r>
              <w:rPr>
                <w:rFonts w:hint="eastAsia"/>
              </w:rPr>
              <w:t>机の配置方法</w:t>
            </w:r>
          </w:p>
        </w:tc>
        <w:tc>
          <w:tcPr>
            <w:tcW w:w="7080" w:type="dxa"/>
          </w:tcPr>
          <w:p w14:paraId="502DBEBE" w14:textId="48645F95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□２列対面形　□半円形　□四角形　□学校形式　□椅子のみ</w:t>
            </w:r>
          </w:p>
          <w:p w14:paraId="72BB8424" w14:textId="4DB3B17E" w:rsidR="00DE459D" w:rsidRP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□その他（　　　　　　　　　　　　　　　　　　　　　　　　　　　）</w:t>
            </w:r>
          </w:p>
        </w:tc>
      </w:tr>
      <w:tr w:rsidR="00DE459D" w14:paraId="017B373F" w14:textId="77777777" w:rsidTr="00D23CC4">
        <w:tc>
          <w:tcPr>
            <w:tcW w:w="1980" w:type="dxa"/>
            <w:vAlign w:val="center"/>
          </w:tcPr>
          <w:p w14:paraId="506FA1DD" w14:textId="56A06EDA" w:rsidR="00DE459D" w:rsidRDefault="00DE459D" w:rsidP="00E00674">
            <w:pPr>
              <w:jc w:val="distribute"/>
            </w:pPr>
            <w:r>
              <w:rPr>
                <w:rFonts w:hint="eastAsia"/>
              </w:rPr>
              <w:t>次第と時間配分</w:t>
            </w:r>
          </w:p>
        </w:tc>
        <w:tc>
          <w:tcPr>
            <w:tcW w:w="7080" w:type="dxa"/>
          </w:tcPr>
          <w:p w14:paraId="45D1FF4D" w14:textId="795EFC90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  <w:p w14:paraId="60A54F10" w14:textId="55B2CDD9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  <w:p w14:paraId="128C324E" w14:textId="3C186F42" w:rsidR="00DE459D" w:rsidRP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  <w:p w14:paraId="748E4A01" w14:textId="71C0D0C0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  <w:p w14:paraId="2497A616" w14:textId="295E3BE9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  <w:p w14:paraId="65A18BC0" w14:textId="2ADC0E32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・　　　　　　　　　　　　　　　　　　　（　　分）</w:t>
            </w:r>
          </w:p>
        </w:tc>
      </w:tr>
      <w:tr w:rsidR="00DE459D" w:rsidRPr="00DE459D" w14:paraId="6B8765A8" w14:textId="77777777" w:rsidTr="00D23CC4">
        <w:tc>
          <w:tcPr>
            <w:tcW w:w="1980" w:type="dxa"/>
            <w:vAlign w:val="center"/>
          </w:tcPr>
          <w:p w14:paraId="0DBBA8C5" w14:textId="72FAA299" w:rsidR="00DE459D" w:rsidRDefault="00DE459D" w:rsidP="00E00674">
            <w:pPr>
              <w:jc w:val="distribute"/>
            </w:pPr>
            <w:r>
              <w:rPr>
                <w:rFonts w:hint="eastAsia"/>
              </w:rPr>
              <w:t>議事</w:t>
            </w:r>
            <w:r w:rsidR="00D23CC4">
              <w:rPr>
                <w:rFonts w:hint="eastAsia"/>
              </w:rPr>
              <w:t>要旨</w:t>
            </w:r>
            <w:r>
              <w:rPr>
                <w:rFonts w:hint="eastAsia"/>
              </w:rPr>
              <w:t>の</w:t>
            </w:r>
            <w:r w:rsidR="00D23CC4">
              <w:rPr>
                <w:rFonts w:hint="eastAsia"/>
              </w:rPr>
              <w:t>記録</w:t>
            </w:r>
          </w:p>
        </w:tc>
        <w:tc>
          <w:tcPr>
            <w:tcW w:w="7080" w:type="dxa"/>
          </w:tcPr>
          <w:p w14:paraId="2A4CD9EE" w14:textId="4C49623C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</w:t>
            </w:r>
            <w:r w:rsidR="00D23CC4">
              <w:rPr>
                <w:rFonts w:hint="eastAsia"/>
              </w:rPr>
              <w:t xml:space="preserve">各自　</w:t>
            </w:r>
            <w:r>
              <w:rPr>
                <w:rFonts w:hint="eastAsia"/>
              </w:rPr>
              <w:t xml:space="preserve">　　□ホワイトボード　　□プロジェクター投影</w:t>
            </w:r>
          </w:p>
          <w:p w14:paraId="73465067" w14:textId="27D1C3DD" w:rsidR="00DE459D" w:rsidRDefault="00DE459D" w:rsidP="00DE459D">
            <w:pPr>
              <w:ind w:firstLineChars="50" w:firstLine="110"/>
            </w:pPr>
            <w:r>
              <w:rPr>
                <w:rFonts w:hint="eastAsia"/>
              </w:rPr>
              <w:t>□その他（　　　　　　　　　　　　　　　　　　　　　　　　　　　　）</w:t>
            </w:r>
          </w:p>
        </w:tc>
      </w:tr>
      <w:tr w:rsidR="00DE459D" w:rsidRPr="00DE459D" w14:paraId="75CC070E" w14:textId="77777777" w:rsidTr="00D23CC4">
        <w:tc>
          <w:tcPr>
            <w:tcW w:w="1980" w:type="dxa"/>
            <w:vAlign w:val="center"/>
          </w:tcPr>
          <w:p w14:paraId="64D33A20" w14:textId="10B02303" w:rsidR="00DE459D" w:rsidRDefault="00110671" w:rsidP="00E00674">
            <w:pPr>
              <w:jc w:val="distribute"/>
            </w:pPr>
            <w:r>
              <w:rPr>
                <w:rFonts w:hint="eastAsia"/>
              </w:rPr>
              <w:t>役割</w:t>
            </w:r>
            <w:r w:rsidR="00D23CC4">
              <w:rPr>
                <w:rFonts w:hint="eastAsia"/>
              </w:rPr>
              <w:t>分担</w:t>
            </w:r>
          </w:p>
        </w:tc>
        <w:tc>
          <w:tcPr>
            <w:tcW w:w="7080" w:type="dxa"/>
          </w:tcPr>
          <w:p w14:paraId="763C8E3C" w14:textId="64FDE1F0" w:rsidR="00110671" w:rsidRDefault="00110671" w:rsidP="00DE459D">
            <w:pPr>
              <w:ind w:firstLineChars="50" w:firstLine="110"/>
            </w:pPr>
            <w:r>
              <w:rPr>
                <w:rFonts w:hint="eastAsia"/>
              </w:rPr>
              <w:t>進行</w:t>
            </w:r>
            <w:r w:rsidR="00D23CC4">
              <w:rPr>
                <w:rFonts w:hint="eastAsia"/>
              </w:rPr>
              <w:t>者</w:t>
            </w:r>
            <w:r>
              <w:rPr>
                <w:rFonts w:hint="eastAsia"/>
              </w:rPr>
              <w:t>：</w:t>
            </w:r>
            <w:r w:rsidR="00D23CC4" w:rsidRPr="00D23CC4">
              <w:rPr>
                <w:rFonts w:hint="eastAsia"/>
                <w:u w:val="single"/>
              </w:rPr>
              <w:t xml:space="preserve">　　　　　　　</w:t>
            </w:r>
            <w:r w:rsidR="00D23CC4">
              <w:rPr>
                <w:rFonts w:hint="eastAsia"/>
                <w:u w:val="single"/>
              </w:rPr>
              <w:t xml:space="preserve">　　</w:t>
            </w:r>
            <w:r w:rsidR="00D23CC4" w:rsidRPr="00D23CC4">
              <w:rPr>
                <w:rFonts w:hint="eastAsia"/>
                <w:u w:val="single"/>
              </w:rPr>
              <w:t xml:space="preserve">　　　　　　</w:t>
            </w:r>
            <w:r w:rsidR="00D23CC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記録</w:t>
            </w:r>
            <w:r w:rsidR="00D23CC4">
              <w:rPr>
                <w:rFonts w:hint="eastAsia"/>
              </w:rPr>
              <w:t>者</w:t>
            </w:r>
            <w:r>
              <w:rPr>
                <w:rFonts w:hint="eastAsia"/>
              </w:rPr>
              <w:t>：</w:t>
            </w:r>
            <w:r w:rsidR="00D23CC4" w:rsidRPr="00D23CC4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1669D98F" w14:textId="7ED1C0AA" w:rsidR="00110671" w:rsidRPr="00D23CC4" w:rsidRDefault="00D23CC4" w:rsidP="00DE459D">
            <w:pPr>
              <w:ind w:firstLineChars="50" w:firstLine="110"/>
            </w:pPr>
            <w:r>
              <w:rPr>
                <w:rFonts w:hint="eastAsia"/>
              </w:rPr>
              <w:t>その他：</w:t>
            </w:r>
          </w:p>
        </w:tc>
      </w:tr>
      <w:tr w:rsidR="00D23CC4" w:rsidRPr="00DE459D" w14:paraId="4773E295" w14:textId="77777777" w:rsidTr="00D23CC4">
        <w:tc>
          <w:tcPr>
            <w:tcW w:w="1980" w:type="dxa"/>
            <w:vAlign w:val="center"/>
          </w:tcPr>
          <w:p w14:paraId="44FA4587" w14:textId="0889958C" w:rsidR="00D23CC4" w:rsidRDefault="00D23CC4" w:rsidP="00E00674">
            <w:pPr>
              <w:jc w:val="distribute"/>
            </w:pPr>
            <w:r>
              <w:rPr>
                <w:rFonts w:hint="eastAsia"/>
              </w:rPr>
              <w:t>準</w:t>
            </w:r>
            <w:r w:rsidR="00E00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備</w:t>
            </w:r>
            <w:r w:rsidR="00E00674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物</w:t>
            </w:r>
          </w:p>
        </w:tc>
        <w:tc>
          <w:tcPr>
            <w:tcW w:w="7080" w:type="dxa"/>
          </w:tcPr>
          <w:p w14:paraId="5EAD043D" w14:textId="69A8352C" w:rsidR="00D23CC4" w:rsidRDefault="00D23CC4" w:rsidP="00DE459D">
            <w:pPr>
              <w:ind w:firstLineChars="50" w:firstLine="110"/>
            </w:pPr>
            <w:r>
              <w:rPr>
                <w:rFonts w:hint="eastAsia"/>
              </w:rPr>
              <w:t>□配布資料：</w:t>
            </w:r>
          </w:p>
          <w:p w14:paraId="69208956" w14:textId="6B427774" w:rsidR="00D23CC4" w:rsidRDefault="00D23CC4" w:rsidP="00D23CC4">
            <w:pPr>
              <w:ind w:firstLineChars="50" w:firstLine="110"/>
            </w:pPr>
            <w:r>
              <w:rPr>
                <w:rFonts w:hint="eastAsia"/>
              </w:rPr>
              <w:t>□機材　　　：</w:t>
            </w:r>
          </w:p>
          <w:p w14:paraId="504A24D5" w14:textId="3390D95D" w:rsidR="00D23CC4" w:rsidRDefault="00D23CC4" w:rsidP="00DE459D">
            <w:pPr>
              <w:ind w:firstLineChars="50" w:firstLine="110"/>
            </w:pPr>
            <w:r>
              <w:rPr>
                <w:rFonts w:hint="eastAsia"/>
              </w:rPr>
              <w:t>□物品　　　：</w:t>
            </w:r>
          </w:p>
        </w:tc>
      </w:tr>
      <w:tr w:rsidR="00D23CC4" w:rsidRPr="00DE459D" w14:paraId="66020936" w14:textId="77777777" w:rsidTr="007379B2">
        <w:tc>
          <w:tcPr>
            <w:tcW w:w="1980" w:type="dxa"/>
            <w:vAlign w:val="center"/>
          </w:tcPr>
          <w:p w14:paraId="1ECB6C1C" w14:textId="2BDBD7A9" w:rsidR="00D23CC4" w:rsidRDefault="00D23CC4" w:rsidP="00E00674">
            <w:pPr>
              <w:spacing w:beforeLines="50" w:before="120" w:afterLines="50" w:after="120"/>
              <w:jc w:val="distribute"/>
            </w:pPr>
            <w:r>
              <w:rPr>
                <w:rFonts w:hint="eastAsia"/>
              </w:rPr>
              <w:t>次回の日程と内容</w:t>
            </w:r>
          </w:p>
        </w:tc>
        <w:tc>
          <w:tcPr>
            <w:tcW w:w="7080" w:type="dxa"/>
            <w:vAlign w:val="center"/>
          </w:tcPr>
          <w:p w14:paraId="7CFF3786" w14:textId="77777777" w:rsidR="00D23CC4" w:rsidRDefault="00D23CC4" w:rsidP="00D23CC4">
            <w:pPr>
              <w:ind w:firstLineChars="50" w:firstLine="110"/>
            </w:pPr>
          </w:p>
        </w:tc>
      </w:tr>
      <w:tr w:rsidR="00D23CC4" w:rsidRPr="00DE459D" w14:paraId="6DC32745" w14:textId="77777777" w:rsidTr="007379B2">
        <w:tc>
          <w:tcPr>
            <w:tcW w:w="1980" w:type="dxa"/>
            <w:vAlign w:val="center"/>
          </w:tcPr>
          <w:p w14:paraId="19F8FB5F" w14:textId="6E3B2F20" w:rsidR="00D23CC4" w:rsidRDefault="00D23CC4" w:rsidP="00E00674">
            <w:pPr>
              <w:jc w:val="distribute"/>
            </w:pPr>
            <w:r>
              <w:rPr>
                <w:rFonts w:hint="eastAsia"/>
              </w:rPr>
              <w:t>会議後の対応</w:t>
            </w:r>
          </w:p>
        </w:tc>
        <w:tc>
          <w:tcPr>
            <w:tcW w:w="7080" w:type="dxa"/>
            <w:vAlign w:val="center"/>
          </w:tcPr>
          <w:p w14:paraId="0C552EA0" w14:textId="77777777" w:rsidR="00D23CC4" w:rsidRDefault="00D23CC4" w:rsidP="00D23CC4">
            <w:r>
              <w:rPr>
                <w:rFonts w:hint="eastAsia"/>
              </w:rPr>
              <w:t>※欠席者に資料と議事要旨を配布する、議事要旨を全員に配布する等</w:t>
            </w:r>
          </w:p>
          <w:p w14:paraId="7FD01BB0" w14:textId="02C2F59D" w:rsidR="00D23CC4" w:rsidRDefault="00D23CC4" w:rsidP="00D23CC4"/>
        </w:tc>
      </w:tr>
      <w:tr w:rsidR="00D23CC4" w:rsidRPr="00DE459D" w14:paraId="48C9946A" w14:textId="77777777" w:rsidTr="007379B2">
        <w:tc>
          <w:tcPr>
            <w:tcW w:w="1980" w:type="dxa"/>
            <w:vAlign w:val="center"/>
          </w:tcPr>
          <w:p w14:paraId="0055C755" w14:textId="5155E0F9" w:rsidR="00D23CC4" w:rsidRDefault="00D23CC4" w:rsidP="00E00674">
            <w:pPr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080" w:type="dxa"/>
            <w:vAlign w:val="center"/>
          </w:tcPr>
          <w:p w14:paraId="6BD33469" w14:textId="77777777" w:rsidR="00D23CC4" w:rsidRDefault="00D23CC4" w:rsidP="00D23CC4"/>
          <w:p w14:paraId="75CCB1B0" w14:textId="5841B540" w:rsidR="00E00674" w:rsidRDefault="00E00674" w:rsidP="00D23CC4"/>
        </w:tc>
      </w:tr>
    </w:tbl>
    <w:p w14:paraId="319F77DB" w14:textId="77777777" w:rsidR="0075340B" w:rsidRDefault="0075340B" w:rsidP="0075340B"/>
    <w:sectPr w:rsidR="0075340B" w:rsidSect="00E00674">
      <w:headerReference w:type="default" r:id="rId6"/>
      <w:pgSz w:w="11906" w:h="16838" w:code="9"/>
      <w:pgMar w:top="1418" w:right="1418" w:bottom="567" w:left="1418" w:header="851" w:footer="992" w:gutter="0"/>
      <w:cols w:space="425"/>
      <w:docGrid w:linePitch="3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B7AC872" w14:textId="77777777" w:rsidR="00FF3BF6" w:rsidRDefault="00FF3BF6" w:rsidP="0075340B">
      <w:r>
        <w:separator/>
      </w:r>
    </w:p>
  </w:endnote>
  <w:endnote w:type="continuationSeparator" w:id="0">
    <w:p w14:paraId="2817C36F" w14:textId="77777777" w:rsidR="00FF3BF6" w:rsidRDefault="00FF3BF6" w:rsidP="007534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98474D" w14:textId="77777777" w:rsidR="00FF3BF6" w:rsidRDefault="00FF3BF6" w:rsidP="0075340B">
      <w:r>
        <w:separator/>
      </w:r>
    </w:p>
  </w:footnote>
  <w:footnote w:type="continuationSeparator" w:id="0">
    <w:p w14:paraId="5633B013" w14:textId="77777777" w:rsidR="00FF3BF6" w:rsidRDefault="00FF3BF6" w:rsidP="007534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8947CE" w14:textId="3879B6F4" w:rsidR="0075340B" w:rsidRDefault="0075340B">
    <w:pPr>
      <w:pStyle w:val="a3"/>
    </w:pPr>
    <w:r w:rsidRPr="0075340B">
      <w:rPr>
        <w:rFonts w:hint="eastAsia"/>
        <w:sz w:val="24"/>
        <w:szCs w:val="24"/>
      </w:rPr>
      <w:t>（会議の事前設計・様式例）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dirty"/>
  <w:defaultTabStop w:val="840"/>
  <w:drawingGridHorizontalSpacing w:val="110"/>
  <w:drawingGridVerticalSpacing w:val="30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40B"/>
    <w:rsid w:val="00011769"/>
    <w:rsid w:val="00022049"/>
    <w:rsid w:val="000275C1"/>
    <w:rsid w:val="00046EF4"/>
    <w:rsid w:val="00047EE2"/>
    <w:rsid w:val="00050890"/>
    <w:rsid w:val="000527C0"/>
    <w:rsid w:val="000657C2"/>
    <w:rsid w:val="00080B9D"/>
    <w:rsid w:val="000C37CD"/>
    <w:rsid w:val="000F4CBD"/>
    <w:rsid w:val="000F4F77"/>
    <w:rsid w:val="00101377"/>
    <w:rsid w:val="00110671"/>
    <w:rsid w:val="00152A8D"/>
    <w:rsid w:val="00154F6A"/>
    <w:rsid w:val="001A1559"/>
    <w:rsid w:val="001B4732"/>
    <w:rsid w:val="001D1407"/>
    <w:rsid w:val="001D2025"/>
    <w:rsid w:val="001E70CA"/>
    <w:rsid w:val="00210C3D"/>
    <w:rsid w:val="00235E88"/>
    <w:rsid w:val="0026064A"/>
    <w:rsid w:val="00264224"/>
    <w:rsid w:val="0026739C"/>
    <w:rsid w:val="00273871"/>
    <w:rsid w:val="002A4E99"/>
    <w:rsid w:val="002A52FB"/>
    <w:rsid w:val="002C1F11"/>
    <w:rsid w:val="002C7B6B"/>
    <w:rsid w:val="002E056A"/>
    <w:rsid w:val="002E0639"/>
    <w:rsid w:val="002E4A50"/>
    <w:rsid w:val="002F126E"/>
    <w:rsid w:val="00305C26"/>
    <w:rsid w:val="00317485"/>
    <w:rsid w:val="00324F03"/>
    <w:rsid w:val="0034308B"/>
    <w:rsid w:val="00365F72"/>
    <w:rsid w:val="00377CDC"/>
    <w:rsid w:val="003A3455"/>
    <w:rsid w:val="003A515C"/>
    <w:rsid w:val="003B3AAD"/>
    <w:rsid w:val="003C305C"/>
    <w:rsid w:val="003D3A90"/>
    <w:rsid w:val="003E07BD"/>
    <w:rsid w:val="003F198D"/>
    <w:rsid w:val="003F6DB0"/>
    <w:rsid w:val="00400786"/>
    <w:rsid w:val="00400E13"/>
    <w:rsid w:val="00402391"/>
    <w:rsid w:val="0041697C"/>
    <w:rsid w:val="00420C69"/>
    <w:rsid w:val="00423B01"/>
    <w:rsid w:val="00427A97"/>
    <w:rsid w:val="00431CA7"/>
    <w:rsid w:val="0043263B"/>
    <w:rsid w:val="0043295F"/>
    <w:rsid w:val="0045022E"/>
    <w:rsid w:val="00450E65"/>
    <w:rsid w:val="00455A53"/>
    <w:rsid w:val="00475C72"/>
    <w:rsid w:val="00477EDF"/>
    <w:rsid w:val="004879C6"/>
    <w:rsid w:val="004964EB"/>
    <w:rsid w:val="004A5452"/>
    <w:rsid w:val="004C3D37"/>
    <w:rsid w:val="004E31F6"/>
    <w:rsid w:val="00513702"/>
    <w:rsid w:val="0053006C"/>
    <w:rsid w:val="00534314"/>
    <w:rsid w:val="00541A38"/>
    <w:rsid w:val="005705CC"/>
    <w:rsid w:val="00575246"/>
    <w:rsid w:val="005772A1"/>
    <w:rsid w:val="005776EA"/>
    <w:rsid w:val="0058340A"/>
    <w:rsid w:val="00584DD7"/>
    <w:rsid w:val="00591579"/>
    <w:rsid w:val="00594897"/>
    <w:rsid w:val="005A1027"/>
    <w:rsid w:val="005A4C7E"/>
    <w:rsid w:val="005C25C9"/>
    <w:rsid w:val="005F5A37"/>
    <w:rsid w:val="005F614D"/>
    <w:rsid w:val="00622D41"/>
    <w:rsid w:val="00666C25"/>
    <w:rsid w:val="0067205C"/>
    <w:rsid w:val="00695029"/>
    <w:rsid w:val="006950E5"/>
    <w:rsid w:val="006A2699"/>
    <w:rsid w:val="006A6492"/>
    <w:rsid w:val="006A66BA"/>
    <w:rsid w:val="006C0070"/>
    <w:rsid w:val="006D7B8B"/>
    <w:rsid w:val="006F13B9"/>
    <w:rsid w:val="006F35F8"/>
    <w:rsid w:val="006F4B32"/>
    <w:rsid w:val="007231A6"/>
    <w:rsid w:val="00730889"/>
    <w:rsid w:val="00735D5E"/>
    <w:rsid w:val="007379B2"/>
    <w:rsid w:val="00740601"/>
    <w:rsid w:val="00746E98"/>
    <w:rsid w:val="0075340B"/>
    <w:rsid w:val="0075402F"/>
    <w:rsid w:val="007574B1"/>
    <w:rsid w:val="00775D3F"/>
    <w:rsid w:val="007952E1"/>
    <w:rsid w:val="007A1AE5"/>
    <w:rsid w:val="007C3CD3"/>
    <w:rsid w:val="007D534C"/>
    <w:rsid w:val="00826ABE"/>
    <w:rsid w:val="008378F0"/>
    <w:rsid w:val="00853B58"/>
    <w:rsid w:val="008723A3"/>
    <w:rsid w:val="008725F0"/>
    <w:rsid w:val="00892263"/>
    <w:rsid w:val="00893DA5"/>
    <w:rsid w:val="008A0D81"/>
    <w:rsid w:val="008B17AD"/>
    <w:rsid w:val="008B6E9A"/>
    <w:rsid w:val="008C3474"/>
    <w:rsid w:val="008C398E"/>
    <w:rsid w:val="008E0EF8"/>
    <w:rsid w:val="0090754F"/>
    <w:rsid w:val="0091485E"/>
    <w:rsid w:val="0091701A"/>
    <w:rsid w:val="00925F96"/>
    <w:rsid w:val="00943CC2"/>
    <w:rsid w:val="0094417B"/>
    <w:rsid w:val="00977B55"/>
    <w:rsid w:val="00985B01"/>
    <w:rsid w:val="009C41B7"/>
    <w:rsid w:val="009D0549"/>
    <w:rsid w:val="009D1927"/>
    <w:rsid w:val="009F386A"/>
    <w:rsid w:val="00A05908"/>
    <w:rsid w:val="00A1349C"/>
    <w:rsid w:val="00A203C1"/>
    <w:rsid w:val="00A26DAF"/>
    <w:rsid w:val="00A63436"/>
    <w:rsid w:val="00A81495"/>
    <w:rsid w:val="00A82653"/>
    <w:rsid w:val="00AD637B"/>
    <w:rsid w:val="00AF61BB"/>
    <w:rsid w:val="00B14809"/>
    <w:rsid w:val="00B153F5"/>
    <w:rsid w:val="00B1739B"/>
    <w:rsid w:val="00B176D3"/>
    <w:rsid w:val="00B4326C"/>
    <w:rsid w:val="00B46C22"/>
    <w:rsid w:val="00B732D9"/>
    <w:rsid w:val="00B74168"/>
    <w:rsid w:val="00B758E0"/>
    <w:rsid w:val="00C01305"/>
    <w:rsid w:val="00C042F3"/>
    <w:rsid w:val="00C11473"/>
    <w:rsid w:val="00C15F47"/>
    <w:rsid w:val="00C30449"/>
    <w:rsid w:val="00C35C9C"/>
    <w:rsid w:val="00C37E35"/>
    <w:rsid w:val="00C523D7"/>
    <w:rsid w:val="00C57D4B"/>
    <w:rsid w:val="00C62DDC"/>
    <w:rsid w:val="00C742C5"/>
    <w:rsid w:val="00C830D1"/>
    <w:rsid w:val="00C96BC5"/>
    <w:rsid w:val="00CA20F0"/>
    <w:rsid w:val="00CF022F"/>
    <w:rsid w:val="00D05746"/>
    <w:rsid w:val="00D23CC4"/>
    <w:rsid w:val="00D27530"/>
    <w:rsid w:val="00D42A4E"/>
    <w:rsid w:val="00D53CFB"/>
    <w:rsid w:val="00D5578E"/>
    <w:rsid w:val="00D743E7"/>
    <w:rsid w:val="00D93666"/>
    <w:rsid w:val="00D9427A"/>
    <w:rsid w:val="00DB0147"/>
    <w:rsid w:val="00DD04FD"/>
    <w:rsid w:val="00DD5853"/>
    <w:rsid w:val="00DD73EE"/>
    <w:rsid w:val="00DE459D"/>
    <w:rsid w:val="00E00674"/>
    <w:rsid w:val="00E20812"/>
    <w:rsid w:val="00E34197"/>
    <w:rsid w:val="00E36A25"/>
    <w:rsid w:val="00E37F11"/>
    <w:rsid w:val="00E516D6"/>
    <w:rsid w:val="00E53BC9"/>
    <w:rsid w:val="00E65504"/>
    <w:rsid w:val="00E66F81"/>
    <w:rsid w:val="00E72DCD"/>
    <w:rsid w:val="00E76FA9"/>
    <w:rsid w:val="00E95F71"/>
    <w:rsid w:val="00EB783D"/>
    <w:rsid w:val="00ED43ED"/>
    <w:rsid w:val="00ED4F8F"/>
    <w:rsid w:val="00ED50D1"/>
    <w:rsid w:val="00ED7EEB"/>
    <w:rsid w:val="00EE3DA3"/>
    <w:rsid w:val="00EE56A3"/>
    <w:rsid w:val="00F010BB"/>
    <w:rsid w:val="00F11EC5"/>
    <w:rsid w:val="00F44EA4"/>
    <w:rsid w:val="00F61BF6"/>
    <w:rsid w:val="00F7424A"/>
    <w:rsid w:val="00F74D0D"/>
    <w:rsid w:val="00F802D5"/>
    <w:rsid w:val="00F90E9B"/>
    <w:rsid w:val="00F945CC"/>
    <w:rsid w:val="00F95904"/>
    <w:rsid w:val="00FC0EA3"/>
    <w:rsid w:val="00FD263C"/>
    <w:rsid w:val="00FE60F8"/>
    <w:rsid w:val="00FE7DC5"/>
    <w:rsid w:val="00FF3BF6"/>
    <w:rsid w:val="00FF4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8B3073"/>
  <w15:chartTrackingRefBased/>
  <w15:docId w15:val="{55D67ADC-FA21-452B-82D5-C4C7E8AAC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40B"/>
    <w:pPr>
      <w:widowControl w:val="0"/>
      <w:jc w:val="both"/>
    </w:pPr>
    <w:rPr>
      <w:rFonts w:ascii="ＭＳ Ｐゴシック" w:eastAsia="ＭＳ Ｐ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340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5340B"/>
    <w:rPr>
      <w:rFonts w:ascii="ＭＳ Ｐゴシック" w:eastAsia="ＭＳ Ｐゴシック"/>
      <w:sz w:val="22"/>
    </w:rPr>
  </w:style>
  <w:style w:type="paragraph" w:styleId="a5">
    <w:name w:val="footer"/>
    <w:basedOn w:val="a"/>
    <w:link w:val="a6"/>
    <w:uiPriority w:val="99"/>
    <w:unhideWhenUsed/>
    <w:rsid w:val="007534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5340B"/>
    <w:rPr>
      <w:rFonts w:ascii="ＭＳ Ｐゴシック" w:eastAsia="ＭＳ Ｐゴシック"/>
      <w:sz w:val="22"/>
    </w:rPr>
  </w:style>
  <w:style w:type="table" w:styleId="a7">
    <w:name w:val="Table Grid"/>
    <w:basedOn w:val="a1"/>
    <w:uiPriority w:val="39"/>
    <w:rsid w:val="007534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header" Target="head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