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F8" w:rsidRPr="00E05C45" w:rsidRDefault="00F6642C" w:rsidP="00CB64F8">
      <w:pPr>
        <w:snapToGrid w:val="0"/>
        <w:rPr>
          <w:color w:val="000000"/>
          <w:sz w:val="24"/>
        </w:rPr>
      </w:pPr>
      <w:r w:rsidRPr="0023739D">
        <w:rPr>
          <w:rFonts w:hint="eastAsia"/>
          <w:color w:val="000000"/>
          <w:sz w:val="24"/>
        </w:rPr>
        <w:t>様式第１０号の３の１（第１９</w:t>
      </w:r>
      <w:r w:rsidR="0050569F" w:rsidRPr="00E05C45">
        <w:rPr>
          <w:rFonts w:hint="eastAsia"/>
          <w:color w:val="000000"/>
          <w:sz w:val="24"/>
        </w:rPr>
        <w:t>条関係）</w:t>
      </w:r>
    </w:p>
    <w:p w:rsidR="00CB64F8" w:rsidRPr="00E05C45" w:rsidRDefault="0050569F" w:rsidP="00CB64F8">
      <w:pPr>
        <w:snapToGrid w:val="0"/>
        <w:jc w:val="right"/>
        <w:rPr>
          <w:color w:val="000000"/>
          <w:sz w:val="24"/>
        </w:rPr>
      </w:pPr>
      <w:r w:rsidRPr="00E05C45">
        <w:rPr>
          <w:rFonts w:hint="eastAsia"/>
          <w:color w:val="000000"/>
          <w:sz w:val="24"/>
        </w:rPr>
        <w:t>事業の種類【</w:t>
      </w:r>
      <w:r w:rsidR="00DC6457" w:rsidRPr="00E05C45">
        <w:rPr>
          <w:rFonts w:hint="eastAsia"/>
          <w:color w:val="000000"/>
          <w:sz w:val="24"/>
        </w:rPr>
        <w:t>協働で叶える市民活動促進</w:t>
      </w:r>
      <w:r w:rsidRPr="00E05C45">
        <w:rPr>
          <w:rFonts w:hint="eastAsia"/>
          <w:color w:val="000000"/>
          <w:sz w:val="24"/>
        </w:rPr>
        <w:t>事業】</w:t>
      </w:r>
    </w:p>
    <w:p w:rsidR="00CB64F8" w:rsidRPr="00E05C45" w:rsidRDefault="0050569F" w:rsidP="00CB64F8">
      <w:pPr>
        <w:spacing w:line="300" w:lineRule="exact"/>
        <w:rPr>
          <w:rFonts w:ascii="ＭＳ Ｐゴシック" w:eastAsia="ＭＳ Ｐゴシック" w:hAnsi="ＭＳ Ｐゴシック"/>
          <w:color w:val="000000"/>
          <w:szCs w:val="21"/>
          <w:u w:val="single"/>
        </w:rPr>
      </w:pPr>
      <w:r w:rsidRPr="00E05C4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事業の名称：　　　　　　　　　　　　　</w:t>
      </w:r>
    </w:p>
    <w:p w:rsidR="00CB64F8" w:rsidRPr="00E05C45" w:rsidRDefault="00CB64F8" w:rsidP="00CB64F8">
      <w:pPr>
        <w:spacing w:line="300" w:lineRule="exact"/>
        <w:rPr>
          <w:rFonts w:ascii="ＭＳ Ｐゴシック" w:eastAsia="ＭＳ Ｐゴシック" w:hAnsi="ＭＳ Ｐゴシック"/>
          <w:color w:val="000000"/>
          <w:szCs w:val="21"/>
          <w:u w:val="single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77"/>
        <w:gridCol w:w="2040"/>
        <w:gridCol w:w="2779"/>
      </w:tblGrid>
      <w:tr w:rsidR="00184CB3" w:rsidRPr="00E05C45" w:rsidTr="00961BED">
        <w:trPr>
          <w:trHeight w:val="608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B64F8" w:rsidRPr="00E05C45" w:rsidRDefault="0050569F" w:rsidP="00961BED">
            <w:pPr>
              <w:snapToGrid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E05C45">
              <w:rPr>
                <w:rFonts w:ascii="ＭＳ 明朝" w:hAnsi="ＭＳ 明朝" w:hint="eastAsia"/>
                <w:color w:val="000000"/>
                <w:spacing w:val="60"/>
                <w:sz w:val="24"/>
                <w:szCs w:val="24"/>
              </w:rPr>
              <w:t>団体</w:t>
            </w:r>
            <w:r w:rsidRPr="00E05C45">
              <w:rPr>
                <w:rFonts w:ascii="ＭＳ 明朝" w:hAnsi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CB64F8" w:rsidRPr="00E05C45" w:rsidRDefault="00CB64F8" w:rsidP="00961BED">
            <w:pPr>
              <w:snapToGrid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CB64F8" w:rsidRPr="00E05C45" w:rsidRDefault="0050569F" w:rsidP="00961BED">
            <w:pPr>
              <w:snapToGrid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E05C45">
              <w:rPr>
                <w:rFonts w:ascii="ＭＳ 明朝" w:hAnsi="ＭＳ 明朝" w:hint="eastAsia"/>
                <w:color w:val="000000"/>
                <w:spacing w:val="180"/>
                <w:sz w:val="24"/>
                <w:szCs w:val="24"/>
              </w:rPr>
              <w:t>事業</w:t>
            </w:r>
            <w:r w:rsidRPr="00E05C45">
              <w:rPr>
                <w:rFonts w:ascii="ＭＳ 明朝" w:hAnsi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2779" w:type="dxa"/>
            <w:tcBorders>
              <w:top w:val="single" w:sz="12" w:space="0" w:color="auto"/>
            </w:tcBorders>
            <w:vAlign w:val="center"/>
          </w:tcPr>
          <w:p w:rsidR="00CB64F8" w:rsidRPr="00E05C45" w:rsidRDefault="0050569F" w:rsidP="00961BED">
            <w:pPr>
              <w:snapToGrid w:val="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E05C4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円</w:t>
            </w:r>
          </w:p>
        </w:tc>
      </w:tr>
      <w:tr w:rsidR="00184CB3" w:rsidRPr="00E05C45" w:rsidTr="00961BED">
        <w:trPr>
          <w:trHeight w:val="608"/>
        </w:trPr>
        <w:tc>
          <w:tcPr>
            <w:tcW w:w="1418" w:type="dxa"/>
            <w:vAlign w:val="center"/>
          </w:tcPr>
          <w:p w:rsidR="00CB64F8" w:rsidRPr="00E05C45" w:rsidRDefault="0050569F" w:rsidP="00961BED">
            <w:pPr>
              <w:snapToGrid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E05C45">
              <w:rPr>
                <w:rFonts w:ascii="ＭＳ 明朝" w:hAnsi="ＭＳ 明朝" w:hint="eastAsia"/>
                <w:color w:val="000000"/>
                <w:spacing w:val="60"/>
                <w:sz w:val="24"/>
                <w:szCs w:val="24"/>
              </w:rPr>
              <w:t>代表</w:t>
            </w:r>
            <w:r w:rsidRPr="00E05C45">
              <w:rPr>
                <w:rFonts w:ascii="ＭＳ 明朝" w:hAnsi="ＭＳ 明朝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2977" w:type="dxa"/>
            <w:vAlign w:val="center"/>
          </w:tcPr>
          <w:p w:rsidR="00CB64F8" w:rsidRPr="00E05C45" w:rsidRDefault="00CB64F8" w:rsidP="00961BED">
            <w:pPr>
              <w:snapToGrid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CB64F8" w:rsidRPr="00E05C45" w:rsidRDefault="0050569F" w:rsidP="00961BED">
            <w:pPr>
              <w:snapToGrid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E05C45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補助金交付額</w:t>
            </w:r>
          </w:p>
        </w:tc>
        <w:tc>
          <w:tcPr>
            <w:tcW w:w="2779" w:type="dxa"/>
            <w:vAlign w:val="center"/>
          </w:tcPr>
          <w:p w:rsidR="00CB64F8" w:rsidRPr="00E05C45" w:rsidRDefault="0050569F" w:rsidP="00961BED">
            <w:pPr>
              <w:snapToGrid w:val="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E05C4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円</w:t>
            </w:r>
          </w:p>
        </w:tc>
      </w:tr>
      <w:tr w:rsidR="00184CB3" w:rsidRPr="00E05C45" w:rsidTr="00961BED">
        <w:trPr>
          <w:trHeight w:val="608"/>
        </w:trPr>
        <w:tc>
          <w:tcPr>
            <w:tcW w:w="1418" w:type="dxa"/>
            <w:vAlign w:val="center"/>
          </w:tcPr>
          <w:p w:rsidR="00CB64F8" w:rsidRPr="00E05C45" w:rsidRDefault="0050569F" w:rsidP="00961BED">
            <w:pPr>
              <w:snapToGrid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E05C45">
              <w:rPr>
                <w:rFonts w:ascii="ＭＳ 明朝" w:hAnsi="ＭＳ 明朝" w:hint="eastAsia"/>
                <w:color w:val="000000"/>
                <w:spacing w:val="60"/>
                <w:sz w:val="24"/>
                <w:szCs w:val="24"/>
              </w:rPr>
              <w:t>構成</w:t>
            </w:r>
            <w:r w:rsidRPr="00E05C45">
              <w:rPr>
                <w:rFonts w:ascii="ＭＳ 明朝" w:hAnsi="ＭＳ 明朝" w:hint="eastAsia"/>
                <w:color w:val="000000"/>
                <w:sz w:val="24"/>
                <w:szCs w:val="24"/>
              </w:rPr>
              <w:t>員</w:t>
            </w:r>
          </w:p>
        </w:tc>
        <w:tc>
          <w:tcPr>
            <w:tcW w:w="2977" w:type="dxa"/>
            <w:vAlign w:val="center"/>
          </w:tcPr>
          <w:p w:rsidR="00CB64F8" w:rsidRPr="00E05C45" w:rsidRDefault="0050569F" w:rsidP="00961BED">
            <w:pPr>
              <w:snapToGrid w:val="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E05C4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人</w:t>
            </w:r>
          </w:p>
        </w:tc>
        <w:tc>
          <w:tcPr>
            <w:tcW w:w="2040" w:type="dxa"/>
            <w:vAlign w:val="center"/>
          </w:tcPr>
          <w:p w:rsidR="00CB64F8" w:rsidRPr="00E05C45" w:rsidRDefault="0050569F" w:rsidP="00961BED">
            <w:pPr>
              <w:snapToGrid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E05C45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事業実施期間</w:t>
            </w:r>
          </w:p>
        </w:tc>
        <w:tc>
          <w:tcPr>
            <w:tcW w:w="2779" w:type="dxa"/>
            <w:vAlign w:val="center"/>
          </w:tcPr>
          <w:p w:rsidR="00CB64F8" w:rsidRPr="00E05C45" w:rsidRDefault="00CB64F8" w:rsidP="00961BED">
            <w:pPr>
              <w:snapToGrid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184CB3" w:rsidRPr="00E05C45" w:rsidTr="00961BED">
        <w:trPr>
          <w:trHeight w:val="608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B64F8" w:rsidRPr="00E05C45" w:rsidRDefault="0050569F" w:rsidP="00961BED">
            <w:pPr>
              <w:snapToGrid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E05C45">
              <w:rPr>
                <w:rFonts w:ascii="ＭＳ 明朝" w:hAnsi="ＭＳ 明朝" w:hint="eastAsia"/>
                <w:color w:val="000000"/>
                <w:sz w:val="24"/>
                <w:szCs w:val="24"/>
              </w:rPr>
              <w:t>協働のパートナー部署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CB64F8" w:rsidRPr="00E05C45" w:rsidRDefault="0050569F" w:rsidP="00961BED">
            <w:pPr>
              <w:snapToGrid w:val="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E05C4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部　　　　課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CB64F8" w:rsidRPr="00E05C45" w:rsidRDefault="0050569F" w:rsidP="00961BED">
            <w:pPr>
              <w:snapToGrid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E05C45">
              <w:rPr>
                <w:rFonts w:ascii="ＭＳ 明朝" w:hAnsi="ＭＳ 明朝" w:hint="eastAsia"/>
                <w:color w:val="000000"/>
                <w:sz w:val="24"/>
                <w:szCs w:val="24"/>
              </w:rPr>
              <w:t>その他連携先</w:t>
            </w:r>
          </w:p>
        </w:tc>
        <w:tc>
          <w:tcPr>
            <w:tcW w:w="2779" w:type="dxa"/>
            <w:tcBorders>
              <w:bottom w:val="single" w:sz="12" w:space="0" w:color="auto"/>
            </w:tcBorders>
            <w:vAlign w:val="center"/>
          </w:tcPr>
          <w:p w:rsidR="00CB64F8" w:rsidRPr="00E05C45" w:rsidRDefault="00CB64F8" w:rsidP="00961BED">
            <w:pPr>
              <w:snapToGrid w:val="0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:rsidR="00CB64F8" w:rsidRPr="0023739D" w:rsidRDefault="00187B5A" w:rsidP="00CB64F8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302895</wp:posOffset>
                </wp:positionV>
                <wp:extent cx="5873750" cy="6687629"/>
                <wp:effectExtent l="0" t="0" r="12700" b="1841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6687629"/>
                          <a:chOff x="0" y="0"/>
                          <a:chExt cx="5873750" cy="6687629"/>
                        </a:xfrm>
                      </wpg:grpSpPr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" y="2857500"/>
                            <a:ext cx="5854700" cy="3830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585" w:rsidRDefault="00A46585" w:rsidP="00A46585"/>
                            <w:p w:rsidR="00A46585" w:rsidRPr="00686BB8" w:rsidRDefault="00A46585" w:rsidP="00A46585">
                              <w:pPr>
                                <w:snapToGrid w:val="0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  <w:r w:rsidRPr="00686BB8"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t>◇実施状況</w:t>
                              </w:r>
                            </w:p>
                            <w:p w:rsidR="00A46585" w:rsidRDefault="00A46585" w:rsidP="00A46585"/>
                            <w:p w:rsidR="00A46585" w:rsidRDefault="00A46585" w:rsidP="00A46585"/>
                            <w:p w:rsidR="00A46585" w:rsidRDefault="00A46585" w:rsidP="00A46585"/>
                            <w:p w:rsidR="00A46585" w:rsidRDefault="00A46585" w:rsidP="00A46585">
                              <w:pPr>
                                <w:rPr>
                                  <w:rFonts w:ascii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t>◇協働の内</w:t>
                              </w:r>
                              <w:r w:rsidRPr="008A0AB2"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t>容（役割分担と成果）</w:t>
                              </w:r>
                            </w:p>
                            <w:p w:rsidR="00A46585" w:rsidRDefault="00A46585" w:rsidP="00A46585">
                              <w:pPr>
                                <w:rPr>
                                  <w:rFonts w:ascii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:rsidR="00A46585" w:rsidRDefault="00A46585" w:rsidP="00A46585">
                              <w:pPr>
                                <w:rPr>
                                  <w:rFonts w:ascii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:rsidR="00A46585" w:rsidRDefault="00A46585" w:rsidP="00A46585">
                              <w:pPr>
                                <w:rPr>
                                  <w:rFonts w:ascii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:rsidR="00A46585" w:rsidRDefault="00A46585" w:rsidP="00A46585">
                              <w:pPr>
                                <w:rPr>
                                  <w:rFonts w:ascii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:rsidR="00A46585" w:rsidRDefault="00A46585" w:rsidP="00A46585">
                              <w:r w:rsidRPr="00686BB8"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t>◇今後</w:t>
                              </w:r>
                              <w:r w:rsidRPr="008A0AB2">
                                <w:rPr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t>の改善点等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5854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236" w:rsidRPr="006923D2" w:rsidRDefault="00516236" w:rsidP="00CB64F8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:rsidR="00516236" w:rsidRPr="006923D2" w:rsidRDefault="00516236" w:rsidP="00CB64F8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:rsidR="00516236" w:rsidRPr="006923D2" w:rsidRDefault="00516236" w:rsidP="00CB64F8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145796" rIns="74295" bIns="8890" anchor="t" anchorCtr="0" upright="1">
                          <a:noAutofit/>
                        </wps:bodyPr>
                      </wps:wsp>
                      <wps:wsp>
                        <wps:cNvPr id="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1694180" cy="2698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236" w:rsidRPr="00686BB8" w:rsidRDefault="00516236" w:rsidP="00CB64F8">
                              <w:pPr>
                                <w:spacing w:line="300" w:lineRule="exact"/>
                                <w:jc w:val="center"/>
                                <w:rPr>
                                  <w:rFonts w:ascii="ＭＳ 明朝"/>
                                  <w:sz w:val="24"/>
                                </w:rPr>
                              </w:pPr>
                              <w:r w:rsidRPr="00686BB8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現状と課題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33350" y="2705100"/>
                            <a:ext cx="1560195" cy="2698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236" w:rsidRPr="00686BB8" w:rsidRDefault="00516236" w:rsidP="00CB64F8">
                              <w:pPr>
                                <w:spacing w:line="300" w:lineRule="exact"/>
                                <w:jc w:val="center"/>
                                <w:rPr>
                                  <w:rFonts w:ascii="ＭＳ 明朝"/>
                                  <w:sz w:val="24"/>
                                </w:rPr>
                              </w:pPr>
                              <w:r w:rsidRPr="00686BB8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実</w:t>
                              </w:r>
                              <w:r w:rsidRPr="00686BB8">
                                <w:rPr>
                                  <w:rFonts w:ascii="ＭＳ 明朝" w:hAnsi="ＭＳ 明朝"/>
                                  <w:sz w:val="24"/>
                                </w:rPr>
                                <w:t xml:space="preserve"> </w:t>
                              </w:r>
                              <w:r w:rsidRPr="00686BB8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施</w:t>
                              </w:r>
                              <w:r w:rsidRPr="00686BB8">
                                <w:rPr>
                                  <w:rFonts w:ascii="ＭＳ 明朝" w:hAnsi="ＭＳ 明朝"/>
                                  <w:sz w:val="24"/>
                                </w:rPr>
                                <w:t xml:space="preserve"> </w:t>
                              </w:r>
                              <w:r w:rsidRPr="00686BB8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状</w:t>
                              </w:r>
                              <w:r w:rsidRPr="00686BB8">
                                <w:rPr>
                                  <w:rFonts w:ascii="ＭＳ 明朝" w:hAnsi="ＭＳ 明朝"/>
                                  <w:sz w:val="24"/>
                                </w:rPr>
                                <w:t xml:space="preserve"> </w:t>
                              </w:r>
                              <w:r w:rsidRPr="00686BB8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3790950" y="2962275"/>
                            <a:ext cx="1736090" cy="3524250"/>
                            <a:chOff x="0" y="0"/>
                            <a:chExt cx="1736090" cy="3524250"/>
                          </a:xfrm>
                        </wpg:grpSpPr>
                        <wps:wsp>
                          <wps:cNvPr id="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36090" cy="1522095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6236" w:rsidRDefault="00516236" w:rsidP="00CB64F8"/>
                              <w:p w:rsidR="00516236" w:rsidRDefault="00516236" w:rsidP="00CB64F8"/>
                              <w:p w:rsidR="00516236" w:rsidRDefault="00516236" w:rsidP="00CB64F8"/>
                              <w:p w:rsidR="00516236" w:rsidRPr="00D06D60" w:rsidRDefault="00516236" w:rsidP="00CB64F8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color w:val="FFFFFF"/>
                                    <w:sz w:val="24"/>
                                  </w:rPr>
                                </w:pPr>
                                <w:r w:rsidRPr="00D06D60">
                                  <w:rPr>
                                    <w:rFonts w:ascii="ＭＳ Ｐゴシック" w:eastAsia="ＭＳ Ｐゴシック" w:hAnsi="ＭＳ Ｐゴシック" w:hint="eastAsia"/>
                                    <w:color w:val="FFFFFF"/>
                                    <w:sz w:val="24"/>
                                  </w:rPr>
                                  <w:t>〔写真１〕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81200"/>
                              <a:ext cx="1736090" cy="154305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6236" w:rsidRDefault="00516236" w:rsidP="00CB64F8"/>
                              <w:p w:rsidR="00516236" w:rsidRDefault="00516236" w:rsidP="00CB64F8"/>
                              <w:p w:rsidR="00516236" w:rsidRDefault="00516236" w:rsidP="00CB64F8"/>
                              <w:p w:rsidR="00516236" w:rsidRPr="00D06D60" w:rsidRDefault="00516236" w:rsidP="00CB64F8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color w:val="FFFFFF"/>
                                    <w:sz w:val="24"/>
                                  </w:rPr>
                                </w:pPr>
                                <w:r w:rsidRPr="00D06D60">
                                  <w:rPr>
                                    <w:rFonts w:ascii="ＭＳ Ｐゴシック" w:eastAsia="ＭＳ Ｐゴシック" w:hAnsi="ＭＳ Ｐゴシック" w:hint="eastAsia"/>
                                    <w:color w:val="FFFFFF"/>
                                    <w:sz w:val="24"/>
                                  </w:rPr>
                                  <w:t>〔写</w:t>
                                </w:r>
                                <w:bookmarkStart w:id="0" w:name="_GoBack"/>
                                <w:bookmarkEnd w:id="0"/>
                                <w:r w:rsidRPr="00D06D60">
                                  <w:rPr>
                                    <w:rFonts w:ascii="ＭＳ Ｐゴシック" w:eastAsia="ＭＳ Ｐゴシック" w:hAnsi="ＭＳ Ｐゴシック" w:hint="eastAsia"/>
                                    <w:color w:val="FFFFFF"/>
                                    <w:sz w:val="24"/>
                                  </w:rPr>
                                  <w:t>真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color w:val="FFFFFF"/>
                                    <w:sz w:val="24"/>
                                  </w:rPr>
                                  <w:t>２</w:t>
                                </w:r>
                                <w:r w:rsidRPr="00D06D60">
                                  <w:rPr>
                                    <w:rFonts w:ascii="ＭＳ Ｐゴシック" w:eastAsia="ＭＳ Ｐゴシック" w:hAnsi="ＭＳ Ｐゴシック" w:hint="eastAsia"/>
                                    <w:color w:val="FFFFFF"/>
                                    <w:sz w:val="24"/>
                                  </w:rPr>
                                  <w:t>〕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1381125"/>
                            <a:ext cx="5854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236" w:rsidRPr="006923D2" w:rsidRDefault="00516236" w:rsidP="00CB64F8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:rsidR="00516236" w:rsidRPr="006923D2" w:rsidRDefault="00516236" w:rsidP="00CB64F8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:rsidR="00516236" w:rsidRPr="006923D2" w:rsidRDefault="00516236" w:rsidP="00CB64F8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145796" rIns="74295" bIns="889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33350" y="1228725"/>
                            <a:ext cx="1694180" cy="2698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236" w:rsidRPr="00686BB8" w:rsidRDefault="00516236" w:rsidP="00CB64F8">
                              <w:pPr>
                                <w:spacing w:line="300" w:lineRule="exact"/>
                                <w:jc w:val="center"/>
                                <w:rPr>
                                  <w:rFonts w:ascii="ＭＳ 明朝"/>
                                  <w:sz w:val="24"/>
                                </w:rPr>
                              </w:pPr>
                              <w:r w:rsidRPr="00686BB8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事業のねらい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5.6pt;margin-top:23.85pt;width:462.5pt;height:526.6pt;z-index:251656192" coordsize="58737,6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">
                <v:rect id="Rectangle 13" o:spid="_x0000_s1027" style="position:absolute;left:190;top:28575;width:58547;height:38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" strokeweight="1.5pt">
                  <v:textbox>
                    <w:txbxContent>
                      <w:p w:rsidR="00A46585" w:rsidRDefault="00A46585" w:rsidP="00A46585"/>
                      <w:p w:rsidR="00A46585" w:rsidRPr="00686BB8" w:rsidRDefault="00A46585" w:rsidP="00A46585">
                        <w:pPr>
                          <w:snapToGrid w:val="0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  <w:r w:rsidRPr="00686BB8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◇実施状況</w:t>
                        </w:r>
                      </w:p>
                      <w:p w:rsidR="00A46585" w:rsidRDefault="00A46585" w:rsidP="00A46585"/>
                      <w:p w:rsidR="00A46585" w:rsidRDefault="00A46585" w:rsidP="00A46585"/>
                      <w:p w:rsidR="00A46585" w:rsidRDefault="00A46585" w:rsidP="00A46585"/>
                      <w:p w:rsidR="00A46585" w:rsidRDefault="00A46585" w:rsidP="00A46585">
                        <w:pPr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◇協働の内</w:t>
                        </w:r>
                        <w:r w:rsidRPr="008A0AB2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容（役割分担と成果）</w:t>
                        </w:r>
                      </w:p>
                      <w:p w:rsidR="00A46585" w:rsidRDefault="00A46585" w:rsidP="00A46585">
                        <w:pPr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</w:p>
                      <w:p w:rsidR="00A46585" w:rsidRDefault="00A46585" w:rsidP="00A46585">
                        <w:pPr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</w:p>
                      <w:p w:rsidR="00A46585" w:rsidRDefault="00A46585" w:rsidP="00A46585">
                        <w:pPr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</w:p>
                      <w:p w:rsidR="00A46585" w:rsidRDefault="00A46585" w:rsidP="00A46585">
                        <w:pPr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</w:p>
                      <w:p w:rsidR="00A46585" w:rsidRDefault="00A46585" w:rsidP="00A46585">
                        <w:r w:rsidRPr="00686BB8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◇今後</w:t>
                        </w:r>
                        <w:r w:rsidRPr="008A0AB2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t>の改善点等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1333;width:5854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" strokeweight="1.5pt">
                  <v:textbox inset="5.85pt,11.48pt,5.85pt,.7pt">
                    <w:txbxContent>
                      <w:p w:rsidR="00516236" w:rsidRPr="006923D2" w:rsidRDefault="00516236" w:rsidP="00CB64F8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:rsidR="00516236" w:rsidRPr="006923D2" w:rsidRDefault="00516236" w:rsidP="00CB64F8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:rsidR="00516236" w:rsidRPr="006923D2" w:rsidRDefault="00516236" w:rsidP="00CB64F8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1" o:spid="_x0000_s1029" type="#_x0000_t176" style="position:absolute;left:1333;width:16942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" strokeweight="1.5pt">
                  <v:textbox inset="5.85pt,.7pt,5.85pt,.7pt">
                    <w:txbxContent>
                      <w:p w:rsidR="00516236" w:rsidRPr="00686BB8" w:rsidRDefault="00516236" w:rsidP="00CB64F8">
                        <w:pPr>
                          <w:spacing w:line="300" w:lineRule="exact"/>
                          <w:jc w:val="center"/>
                          <w:rPr>
                            <w:rFonts w:ascii="ＭＳ 明朝"/>
                            <w:sz w:val="24"/>
                          </w:rPr>
                        </w:pPr>
                        <w:r w:rsidRPr="00686BB8">
                          <w:rPr>
                            <w:rFonts w:ascii="ＭＳ 明朝" w:hAnsi="ＭＳ 明朝" w:hint="eastAsia"/>
                            <w:sz w:val="24"/>
                          </w:rPr>
                          <w:t>現状と課題</w:t>
                        </w:r>
                      </w:p>
                    </w:txbxContent>
                  </v:textbox>
                </v:shape>
                <v:shape id="AutoShape 12" o:spid="_x0000_s1030" type="#_x0000_t176" style="position:absolute;left:1333;top:27051;width:15602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" strokeweight="1.5pt">
                  <v:textbox inset="5.85pt,.7pt,5.85pt,.7pt">
                    <w:txbxContent>
                      <w:p w:rsidR="00516236" w:rsidRPr="00686BB8" w:rsidRDefault="00516236" w:rsidP="00CB64F8">
                        <w:pPr>
                          <w:spacing w:line="300" w:lineRule="exact"/>
                          <w:jc w:val="center"/>
                          <w:rPr>
                            <w:rFonts w:ascii="ＭＳ 明朝"/>
                            <w:sz w:val="24"/>
                          </w:rPr>
                        </w:pPr>
                        <w:r w:rsidRPr="00686BB8">
                          <w:rPr>
                            <w:rFonts w:ascii="ＭＳ 明朝" w:hAnsi="ＭＳ 明朝" w:hint="eastAsia"/>
                            <w:sz w:val="24"/>
                          </w:rPr>
                          <w:t>実</w:t>
                        </w:r>
                        <w:r w:rsidRPr="00686BB8"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Pr="00686BB8">
                          <w:rPr>
                            <w:rFonts w:ascii="ＭＳ 明朝" w:hAnsi="ＭＳ 明朝" w:hint="eastAsia"/>
                            <w:sz w:val="24"/>
                          </w:rPr>
                          <w:t>施</w:t>
                        </w:r>
                        <w:r w:rsidRPr="00686BB8"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Pr="00686BB8">
                          <w:rPr>
                            <w:rFonts w:ascii="ＭＳ 明朝" w:hAnsi="ＭＳ 明朝" w:hint="eastAsia"/>
                            <w:sz w:val="24"/>
                          </w:rPr>
                          <w:t>状</w:t>
                        </w:r>
                        <w:r w:rsidRPr="00686BB8"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Pr="00686BB8">
                          <w:rPr>
                            <w:rFonts w:ascii="ＭＳ 明朝" w:hAnsi="ＭＳ 明朝" w:hint="eastAsia"/>
                            <w:sz w:val="24"/>
                          </w:rPr>
                          <w:t>況</w:t>
                        </w:r>
                      </w:p>
                    </w:txbxContent>
                  </v:textbox>
                </v:shape>
                <v:group id="グループ化 2" o:spid="_x0000_s1031" style="position:absolute;left:37909;top:29622;width:17361;height:35243" coordsize="17360,35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4" o:spid="_x0000_s1032" style="position:absolute;width:17360;height:1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" fillcolor="#969696" strokecolor="#969696">
                    <v:textbox inset="5.85pt,.7pt,5.85pt,.7pt">
                      <w:txbxContent>
                        <w:p w:rsidR="00516236" w:rsidRDefault="00516236" w:rsidP="00CB64F8"/>
                        <w:p w:rsidR="00516236" w:rsidRDefault="00516236" w:rsidP="00CB64F8"/>
                        <w:p w:rsidR="00516236" w:rsidRDefault="00516236" w:rsidP="00CB64F8"/>
                        <w:p w:rsidR="00516236" w:rsidRPr="00D06D60" w:rsidRDefault="00516236" w:rsidP="00CB64F8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FFFFFF"/>
                              <w:sz w:val="24"/>
                            </w:rPr>
                          </w:pPr>
                          <w:r w:rsidRPr="00D06D60">
                            <w:rPr>
                              <w:rFonts w:ascii="ＭＳ Ｐゴシック" w:eastAsia="ＭＳ Ｐゴシック" w:hAnsi="ＭＳ Ｐゴシック" w:hint="eastAsia"/>
                              <w:color w:val="FFFFFF"/>
                              <w:sz w:val="24"/>
                            </w:rPr>
                            <w:t>〔写真１〕</w:t>
                          </w:r>
                        </w:p>
                      </w:txbxContent>
                    </v:textbox>
                  </v:rect>
                  <v:rect id="Rectangle 16" o:spid="_x0000_s1033" style="position:absolute;top:19812;width:17360;height:1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" fillcolor="#969696" strokecolor="#969696">
                    <v:textbox inset="5.85pt,.7pt,5.85pt,.7pt">
                      <w:txbxContent>
                        <w:p w:rsidR="00516236" w:rsidRDefault="00516236" w:rsidP="00CB64F8"/>
                        <w:p w:rsidR="00516236" w:rsidRDefault="00516236" w:rsidP="00CB64F8"/>
                        <w:p w:rsidR="00516236" w:rsidRDefault="00516236" w:rsidP="00CB64F8"/>
                        <w:p w:rsidR="00516236" w:rsidRPr="00D06D60" w:rsidRDefault="00516236" w:rsidP="00CB64F8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FFFFFF"/>
                              <w:sz w:val="24"/>
                            </w:rPr>
                          </w:pPr>
                          <w:r w:rsidRPr="00D06D60">
                            <w:rPr>
                              <w:rFonts w:ascii="ＭＳ Ｐゴシック" w:eastAsia="ＭＳ Ｐゴシック" w:hAnsi="ＭＳ Ｐゴシック" w:hint="eastAsia"/>
                              <w:color w:val="FFFFFF"/>
                              <w:sz w:val="24"/>
                            </w:rPr>
                            <w:t>〔写</w:t>
                          </w:r>
                          <w:bookmarkStart w:id="1" w:name="_GoBack"/>
                          <w:bookmarkEnd w:id="1"/>
                          <w:r w:rsidRPr="00D06D60">
                            <w:rPr>
                              <w:rFonts w:ascii="ＭＳ Ｐゴシック" w:eastAsia="ＭＳ Ｐゴシック" w:hAnsi="ＭＳ Ｐゴシック" w:hint="eastAsia"/>
                              <w:color w:val="FFFFFF"/>
                              <w:sz w:val="24"/>
                            </w:rPr>
                            <w:t>真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FFFFFF"/>
                              <w:sz w:val="24"/>
                            </w:rPr>
                            <w:t>２</w:t>
                          </w:r>
                          <w:r w:rsidRPr="00D06D60">
                            <w:rPr>
                              <w:rFonts w:ascii="ＭＳ Ｐゴシック" w:eastAsia="ＭＳ Ｐゴシック" w:hAnsi="ＭＳ Ｐゴシック" w:hint="eastAsia"/>
                              <w:color w:val="FFFFFF"/>
                              <w:sz w:val="24"/>
                            </w:rPr>
                            <w:t>〕</w:t>
                          </w:r>
                        </w:p>
                      </w:txbxContent>
                    </v:textbox>
                  </v:rect>
                </v:group>
                <v:shape id="Text Box 8" o:spid="_x0000_s1034" type="#_x0000_t202" style="position:absolute;left:190;top:13811;width:5854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" strokeweight="1.5pt">
                  <v:textbox inset="5.85pt,11.48pt,5.85pt,.7pt">
                    <w:txbxContent>
                      <w:p w:rsidR="00516236" w:rsidRPr="006923D2" w:rsidRDefault="00516236" w:rsidP="00CB64F8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:rsidR="00516236" w:rsidRPr="006923D2" w:rsidRDefault="00516236" w:rsidP="00CB64F8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:rsidR="00516236" w:rsidRPr="006923D2" w:rsidRDefault="00516236" w:rsidP="00CB64F8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shape>
                <v:shape id="AutoShape 10" o:spid="_x0000_s1035" type="#_x0000_t176" style="position:absolute;left:1333;top:12287;width:1694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" strokeweight="1.5pt">
                  <v:textbox inset="5.85pt,.7pt,5.85pt,.7pt">
                    <w:txbxContent>
                      <w:p w:rsidR="00516236" w:rsidRPr="00686BB8" w:rsidRDefault="00516236" w:rsidP="00CB64F8">
                        <w:pPr>
                          <w:spacing w:line="300" w:lineRule="exact"/>
                          <w:jc w:val="center"/>
                          <w:rPr>
                            <w:rFonts w:ascii="ＭＳ 明朝"/>
                            <w:sz w:val="24"/>
                          </w:rPr>
                        </w:pPr>
                        <w:r w:rsidRPr="00686BB8">
                          <w:rPr>
                            <w:rFonts w:ascii="ＭＳ 明朝" w:hAnsi="ＭＳ 明朝" w:hint="eastAsia"/>
                            <w:sz w:val="24"/>
                          </w:rPr>
                          <w:t>事業のねらい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64F8" w:rsidRPr="0023739D" w:rsidRDefault="00CB64F8" w:rsidP="00CB64F8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CB64F8" w:rsidRPr="0023739D" w:rsidRDefault="00CB64F8" w:rsidP="00CB64F8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CB64F8" w:rsidRPr="00E05C45" w:rsidRDefault="00CB64F8" w:rsidP="00CB64F8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CB64F8" w:rsidRPr="00E05C45" w:rsidRDefault="00CB64F8" w:rsidP="00CB64F8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CB64F8" w:rsidRPr="00E05C45" w:rsidRDefault="00CB64F8" w:rsidP="00CB64F8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CB64F8" w:rsidRPr="00E05C45" w:rsidRDefault="00CB64F8" w:rsidP="00CB64F8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CB64F8" w:rsidRPr="00E05C45" w:rsidRDefault="00CB64F8" w:rsidP="00CB64F8">
      <w:pPr>
        <w:rPr>
          <w:color w:val="000000"/>
        </w:rPr>
      </w:pPr>
    </w:p>
    <w:p w:rsidR="00CB64F8" w:rsidRPr="00E05C45" w:rsidRDefault="00CB64F8" w:rsidP="00CB64F8">
      <w:pPr>
        <w:rPr>
          <w:color w:val="000000"/>
        </w:rPr>
      </w:pPr>
    </w:p>
    <w:p w:rsidR="00CB64F8" w:rsidRPr="00E05C45" w:rsidRDefault="00CB64F8" w:rsidP="00CB64F8">
      <w:pPr>
        <w:rPr>
          <w:color w:val="000000"/>
        </w:rPr>
      </w:pPr>
    </w:p>
    <w:p w:rsidR="00CB64F8" w:rsidRPr="0023739D" w:rsidRDefault="00CB64F8" w:rsidP="00CB64F8">
      <w:pPr>
        <w:rPr>
          <w:color w:val="000000"/>
        </w:rPr>
      </w:pPr>
    </w:p>
    <w:p w:rsidR="00CB64F8" w:rsidRPr="00E05C45" w:rsidRDefault="00CB64F8" w:rsidP="00CB64F8">
      <w:pPr>
        <w:rPr>
          <w:color w:val="000000"/>
        </w:rPr>
      </w:pPr>
    </w:p>
    <w:p w:rsidR="00CB64F8" w:rsidRPr="00E05C45" w:rsidRDefault="00CB64F8" w:rsidP="00CB64F8">
      <w:pPr>
        <w:rPr>
          <w:color w:val="000000"/>
        </w:rPr>
      </w:pPr>
    </w:p>
    <w:p w:rsidR="00CB64F8" w:rsidRPr="00E05C45" w:rsidRDefault="00CB64F8" w:rsidP="00CB64F8">
      <w:pPr>
        <w:rPr>
          <w:color w:val="000000"/>
        </w:rPr>
      </w:pPr>
    </w:p>
    <w:p w:rsidR="00CB64F8" w:rsidRPr="00E05C45" w:rsidRDefault="00CB64F8" w:rsidP="00CB64F8">
      <w:pPr>
        <w:rPr>
          <w:color w:val="000000"/>
        </w:rPr>
      </w:pPr>
    </w:p>
    <w:p w:rsidR="008378AB" w:rsidRPr="00E05C45" w:rsidRDefault="008378AB" w:rsidP="00CB64F8">
      <w:pPr>
        <w:tabs>
          <w:tab w:val="left" w:pos="180"/>
          <w:tab w:val="left" w:pos="360"/>
        </w:tabs>
        <w:spacing w:line="380" w:lineRule="exact"/>
        <w:ind w:left="216" w:hangingChars="100" w:hanging="216"/>
        <w:rPr>
          <w:color w:val="000000"/>
        </w:rPr>
      </w:pPr>
    </w:p>
    <w:p w:rsidR="008378AB" w:rsidRPr="00E05C45" w:rsidRDefault="008378AB" w:rsidP="008378AB">
      <w:pPr>
        <w:rPr>
          <w:color w:val="000000"/>
        </w:rPr>
      </w:pPr>
    </w:p>
    <w:p w:rsidR="00C05C80" w:rsidRPr="002350E2" w:rsidRDefault="00C05C80" w:rsidP="00DD6B8D">
      <w:pPr>
        <w:wordWrap w:val="0"/>
        <w:rPr>
          <w:color w:val="000000"/>
        </w:rPr>
      </w:pPr>
    </w:p>
    <w:sectPr w:rsidR="00C05C80" w:rsidRPr="002350E2" w:rsidSect="00961BED">
      <w:pgSz w:w="11907" w:h="16840" w:code="9"/>
      <w:pgMar w:top="1134" w:right="1418" w:bottom="1134" w:left="1418" w:header="851" w:footer="454" w:gutter="0"/>
      <w:cols w:space="720"/>
      <w:noEndnote/>
      <w:docGrid w:type="linesAndChars" w:linePitch="364" w:charSpace="-8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C1"/>
    <w:rsid w:val="000559BB"/>
    <w:rsid w:val="000715BC"/>
    <w:rsid w:val="00075B12"/>
    <w:rsid w:val="000F266E"/>
    <w:rsid w:val="00114D60"/>
    <w:rsid w:val="00140002"/>
    <w:rsid w:val="00142D4A"/>
    <w:rsid w:val="001573A4"/>
    <w:rsid w:val="00184CB3"/>
    <w:rsid w:val="00187B5A"/>
    <w:rsid w:val="001B44E4"/>
    <w:rsid w:val="001C4D48"/>
    <w:rsid w:val="001F2FA8"/>
    <w:rsid w:val="00204771"/>
    <w:rsid w:val="002314FE"/>
    <w:rsid w:val="002350E2"/>
    <w:rsid w:val="0023739D"/>
    <w:rsid w:val="00262E80"/>
    <w:rsid w:val="002661E7"/>
    <w:rsid w:val="00285E08"/>
    <w:rsid w:val="002A3664"/>
    <w:rsid w:val="002F5395"/>
    <w:rsid w:val="00307CF5"/>
    <w:rsid w:val="0039469E"/>
    <w:rsid w:val="003A7BCB"/>
    <w:rsid w:val="003B2E17"/>
    <w:rsid w:val="003C41E4"/>
    <w:rsid w:val="003C7713"/>
    <w:rsid w:val="00440FE8"/>
    <w:rsid w:val="004829F8"/>
    <w:rsid w:val="004947B9"/>
    <w:rsid w:val="004A554C"/>
    <w:rsid w:val="004B53E7"/>
    <w:rsid w:val="004D5121"/>
    <w:rsid w:val="004E49AB"/>
    <w:rsid w:val="0050569F"/>
    <w:rsid w:val="00513206"/>
    <w:rsid w:val="00516236"/>
    <w:rsid w:val="00555CE8"/>
    <w:rsid w:val="005615FE"/>
    <w:rsid w:val="00570CE9"/>
    <w:rsid w:val="005B020F"/>
    <w:rsid w:val="005D3FED"/>
    <w:rsid w:val="005E322C"/>
    <w:rsid w:val="006251C3"/>
    <w:rsid w:val="00627B07"/>
    <w:rsid w:val="00643F65"/>
    <w:rsid w:val="00675A6F"/>
    <w:rsid w:val="00686BB8"/>
    <w:rsid w:val="006923D2"/>
    <w:rsid w:val="006A50AC"/>
    <w:rsid w:val="006C1D02"/>
    <w:rsid w:val="006C418B"/>
    <w:rsid w:val="00710645"/>
    <w:rsid w:val="007140FC"/>
    <w:rsid w:val="007844FB"/>
    <w:rsid w:val="007B7DFF"/>
    <w:rsid w:val="007C2A02"/>
    <w:rsid w:val="008378AB"/>
    <w:rsid w:val="008A0AB2"/>
    <w:rsid w:val="008C42CB"/>
    <w:rsid w:val="00902BAE"/>
    <w:rsid w:val="009044D3"/>
    <w:rsid w:val="009514C1"/>
    <w:rsid w:val="00961BED"/>
    <w:rsid w:val="00986ACD"/>
    <w:rsid w:val="00A05702"/>
    <w:rsid w:val="00A46585"/>
    <w:rsid w:val="00A704C5"/>
    <w:rsid w:val="00A7331D"/>
    <w:rsid w:val="00A73B4B"/>
    <w:rsid w:val="00A83CE0"/>
    <w:rsid w:val="00A8405B"/>
    <w:rsid w:val="00AF50E0"/>
    <w:rsid w:val="00B1611F"/>
    <w:rsid w:val="00B276EA"/>
    <w:rsid w:val="00B46471"/>
    <w:rsid w:val="00B704BA"/>
    <w:rsid w:val="00B9386A"/>
    <w:rsid w:val="00C05B73"/>
    <w:rsid w:val="00C05C80"/>
    <w:rsid w:val="00C5190C"/>
    <w:rsid w:val="00C81044"/>
    <w:rsid w:val="00CA566D"/>
    <w:rsid w:val="00CB64F8"/>
    <w:rsid w:val="00CD3474"/>
    <w:rsid w:val="00CF7E0E"/>
    <w:rsid w:val="00D0093B"/>
    <w:rsid w:val="00D06D60"/>
    <w:rsid w:val="00DB2BD9"/>
    <w:rsid w:val="00DC6457"/>
    <w:rsid w:val="00DD6B8D"/>
    <w:rsid w:val="00E05C45"/>
    <w:rsid w:val="00E15C29"/>
    <w:rsid w:val="00E85C26"/>
    <w:rsid w:val="00E917C1"/>
    <w:rsid w:val="00E92132"/>
    <w:rsid w:val="00ED08FB"/>
    <w:rsid w:val="00EF60B6"/>
    <w:rsid w:val="00F32C63"/>
    <w:rsid w:val="00F40E85"/>
    <w:rsid w:val="00F6642C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CE6D41-2575-4BA2-8C70-127B838B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C1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378AB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link w:val="a3"/>
    <w:uiPriority w:val="99"/>
    <w:rsid w:val="008378AB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CB64F8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link w:val="a5"/>
    <w:uiPriority w:val="99"/>
    <w:rsid w:val="00CB64F8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2F5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F5395"/>
    <w:rPr>
      <w:rFonts w:cs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F53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F5395"/>
    <w:rPr>
      <w:rFonts w:cs="ＭＳ 明朝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70CE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0CE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DD6B8D"/>
    <w:rPr>
      <w:rFonts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cp:lastModifiedBy>雲南市</cp:lastModifiedBy>
  <cp:revision>2</cp:revision>
  <cp:lastPrinted>1899-12-31T15:00:00Z</cp:lastPrinted>
  <dcterms:created xsi:type="dcterms:W3CDTF">2019-06-18T01:34:00Z</dcterms:created>
  <dcterms:modified xsi:type="dcterms:W3CDTF">2019-06-18T01:34:00Z</dcterms:modified>
</cp:coreProperties>
</file>