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E1" w:rsidRPr="00A22530" w:rsidRDefault="00AE30E1" w:rsidP="00AE30E1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DB2BD9">
        <w:rPr>
          <w:rFonts w:ascii="ＭＳ 明朝" w:hAnsi="ＭＳ 明朝" w:hint="eastAsia"/>
          <w:color w:val="000000"/>
          <w:sz w:val="24"/>
          <w:szCs w:val="24"/>
        </w:rPr>
        <w:t>様式第１号の１（第９条関係）</w:t>
      </w:r>
    </w:p>
    <w:p w:rsidR="00AE30E1" w:rsidRPr="00A22530" w:rsidRDefault="00AE30E1" w:rsidP="00AE30E1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AE30E1" w:rsidRPr="00A22530" w:rsidRDefault="00AE30E1" w:rsidP="00AE30E1">
      <w:pPr>
        <w:spacing w:line="44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団</w:t>
      </w:r>
      <w:r w:rsidRPr="0023739D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23739D">
        <w:rPr>
          <w:rFonts w:ascii="ＭＳ 明朝" w:hAnsi="ＭＳ 明朝" w:hint="eastAsia"/>
          <w:color w:val="000000"/>
          <w:sz w:val="24"/>
          <w:szCs w:val="24"/>
        </w:rPr>
        <w:t>体</w:t>
      </w:r>
      <w:r w:rsidRPr="0023739D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184CB3">
        <w:rPr>
          <w:rFonts w:ascii="ＭＳ 明朝" w:hAnsi="ＭＳ 明朝" w:hint="eastAsia"/>
          <w:color w:val="000000"/>
          <w:sz w:val="24"/>
          <w:szCs w:val="24"/>
        </w:rPr>
        <w:t>概</w:t>
      </w:r>
      <w:r w:rsidRPr="00184CB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184CB3">
        <w:rPr>
          <w:rFonts w:ascii="ＭＳ 明朝" w:hAnsi="ＭＳ 明朝" w:hint="eastAsia"/>
          <w:color w:val="000000"/>
          <w:sz w:val="24"/>
          <w:szCs w:val="24"/>
        </w:rPr>
        <w:t>要</w:t>
      </w:r>
      <w:r w:rsidRPr="00184CB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184CB3">
        <w:rPr>
          <w:rFonts w:ascii="ＭＳ 明朝" w:hAnsi="ＭＳ 明朝" w:hint="eastAsia"/>
          <w:color w:val="000000"/>
          <w:sz w:val="24"/>
          <w:szCs w:val="24"/>
        </w:rPr>
        <w:t>書</w:t>
      </w:r>
    </w:p>
    <w:p w:rsidR="00AE30E1" w:rsidRPr="00A22530" w:rsidRDefault="00AE30E1" w:rsidP="00AE30E1">
      <w:pPr>
        <w:spacing w:line="440" w:lineRule="exac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【団体概要】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3490"/>
      </w:tblGrid>
      <w:tr w:rsidR="00AE30E1" w:rsidRPr="00184CB3" w:rsidTr="00A22530">
        <w:trPr>
          <w:trHeight w:hRule="exact" w:val="737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１　</w:t>
            </w:r>
            <w:r w:rsidRPr="00A2253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0E1" w:rsidRPr="00A22530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フリ</w:t>
                  </w:r>
                </w:rt>
                <w:rubyBase>
                  <w:r w:rsidR="00AE30E1" w:rsidRPr="00184CB3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団</w:t>
                  </w:r>
                </w:rubyBase>
              </w:ruby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A2253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0E1" w:rsidRPr="00A22530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ガナ</w:t>
                  </w:r>
                </w:rt>
                <w:rubyBase>
                  <w:r w:rsidR="00AE30E1" w:rsidRPr="00184CB3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体</w:t>
                  </w:r>
                </w:rubyBase>
              </w:ruby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名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737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２　設立年月日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AE30E1" w:rsidRPr="00184CB3" w:rsidTr="00A22530">
        <w:trPr>
          <w:trHeight w:hRule="exact" w:val="737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３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所在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〒</w:t>
            </w:r>
          </w:p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737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ind w:left="425" w:hangingChars="177" w:hanging="425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４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代表者の役職</w:t>
            </w:r>
          </w:p>
          <w:p w:rsidR="00AE30E1" w:rsidRPr="00A22530" w:rsidRDefault="00AE30E1" w:rsidP="00A22530">
            <w:pPr>
              <w:ind w:firstLineChars="177" w:firstLine="425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及び氏名</w:t>
            </w:r>
          </w:p>
        </w:tc>
        <w:tc>
          <w:tcPr>
            <w:tcW w:w="3543" w:type="dxa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（役職）</w:t>
            </w:r>
          </w:p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 w:rsidRPr="00A2253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AE30E1" w:rsidRPr="00A22530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フリガナ</w:t>
                  </w:r>
                </w:rt>
                <w:rubyBase>
                  <w:r w:rsidR="00AE30E1" w:rsidRPr="00184CB3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737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５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会員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3543" w:type="dxa"/>
            <w:vAlign w:val="center"/>
          </w:tcPr>
          <w:p w:rsidR="00AE30E1" w:rsidRPr="00A22530" w:rsidRDefault="00AE30E1" w:rsidP="00A22530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490" w:type="dxa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（会費）</w:t>
            </w:r>
          </w:p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737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６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事業の名称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737"/>
        </w:trPr>
        <w:tc>
          <w:tcPr>
            <w:tcW w:w="817" w:type="dxa"/>
            <w:vMerge w:val="restart"/>
            <w:textDirection w:val="tbRlV"/>
            <w:vAlign w:val="center"/>
          </w:tcPr>
          <w:p w:rsidR="00AE30E1" w:rsidRPr="00A22530" w:rsidRDefault="00AE30E1" w:rsidP="00A22530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Pr="0023739D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E30E1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680" w:id="1988904192"/>
              </w:rPr>
              <w:t>担当者連絡</w:t>
            </w:r>
            <w:r w:rsidRPr="00AE30E1">
              <w:rPr>
                <w:rFonts w:ascii="ＭＳ 明朝" w:hAnsi="ＭＳ 明朝" w:hint="eastAsia"/>
                <w:color w:val="000000"/>
                <w:spacing w:val="45"/>
                <w:kern w:val="0"/>
                <w:sz w:val="24"/>
                <w:szCs w:val="24"/>
                <w:fitText w:val="1680" w:id="1988904192"/>
              </w:rPr>
              <w:t>先</w:t>
            </w:r>
          </w:p>
        </w:tc>
        <w:tc>
          <w:tcPr>
            <w:tcW w:w="1418" w:type="dxa"/>
            <w:vAlign w:val="center"/>
          </w:tcPr>
          <w:p w:rsidR="00AE30E1" w:rsidRPr="00A22530" w:rsidRDefault="00AE30E1" w:rsidP="00A22530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AE30E1" w:rsidRPr="00A22530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フリ</w:t>
                  </w:r>
                </w:rt>
                <w:rubyBase>
                  <w:r w:rsidR="00AE30E1" w:rsidRPr="00184CB3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A2253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AE30E1" w:rsidRPr="00A22530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ガナ</w:t>
                  </w:r>
                </w:rt>
                <w:rubyBase>
                  <w:r w:rsidR="00AE30E1" w:rsidRPr="00184CB3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737"/>
        </w:trPr>
        <w:tc>
          <w:tcPr>
            <w:tcW w:w="817" w:type="dxa"/>
            <w:vMerge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30E1" w:rsidRPr="00A22530" w:rsidRDefault="00AE30E1" w:rsidP="00A22530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連絡先</w:t>
            </w:r>
          </w:p>
          <w:p w:rsidR="00AE30E1" w:rsidRPr="00A22530" w:rsidRDefault="00AE30E1" w:rsidP="00A22530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737"/>
        </w:trPr>
        <w:tc>
          <w:tcPr>
            <w:tcW w:w="817" w:type="dxa"/>
            <w:vMerge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30E1" w:rsidRPr="00A22530" w:rsidRDefault="00AE30E1" w:rsidP="00A22530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ＦＡＸ番号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737"/>
        </w:trPr>
        <w:tc>
          <w:tcPr>
            <w:tcW w:w="817" w:type="dxa"/>
            <w:vMerge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30E1" w:rsidRPr="00A22530" w:rsidRDefault="00AE30E1" w:rsidP="00A22530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1651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団体の目的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1844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団体の活動状況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E30E1" w:rsidRPr="00184CB3" w:rsidTr="00A22530">
        <w:trPr>
          <w:trHeight w:hRule="exact" w:val="1553"/>
        </w:trPr>
        <w:tc>
          <w:tcPr>
            <w:tcW w:w="2235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活動の実績</w:t>
            </w:r>
          </w:p>
        </w:tc>
        <w:tc>
          <w:tcPr>
            <w:tcW w:w="7033" w:type="dxa"/>
            <w:gridSpan w:val="2"/>
            <w:vAlign w:val="center"/>
          </w:tcPr>
          <w:p w:rsidR="00AE30E1" w:rsidRPr="00A22530" w:rsidRDefault="00AE30E1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8C745D" w:rsidRDefault="00AE30E1">
      <w:bookmarkStart w:id="0" w:name="_GoBack"/>
      <w:bookmarkEnd w:id="0"/>
    </w:p>
    <w:sectPr w:rsidR="008C745D" w:rsidSect="00AE30E1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E1"/>
    <w:rsid w:val="007E7B3B"/>
    <w:rsid w:val="00855353"/>
    <w:rsid w:val="00A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522D6-88D6-4C25-80E1-A8F67AC6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E1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2019-06-17T08:05:00Z</dcterms:created>
  <dcterms:modified xsi:type="dcterms:W3CDTF">2019-06-17T08:06:00Z</dcterms:modified>
</cp:coreProperties>
</file>