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32" w:rsidRPr="00FA4BF3" w:rsidRDefault="006361B0" w:rsidP="00B96D32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様式第４号（第１</w:t>
      </w:r>
      <w:r w:rsidR="002C765B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</w:t>
      </w:r>
      <w:r w:rsidR="00B96D32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B96D32" w:rsidRPr="00FA4BF3" w:rsidRDefault="00B96D32" w:rsidP="00B96D32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96D32" w:rsidRPr="00FA4BF3" w:rsidRDefault="00B96D32" w:rsidP="00B96D32">
      <w:pPr>
        <w:ind w:left="24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雲南市防災無線戸別受信機</w:t>
      </w:r>
      <w:r w:rsidR="00BF3893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有償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譲渡申請書</w:t>
      </w:r>
    </w:p>
    <w:p w:rsidR="00B96D32" w:rsidRPr="00FA4BF3" w:rsidRDefault="00B96D32" w:rsidP="00B96D32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96D32" w:rsidRPr="00FA4BF3" w:rsidRDefault="00B96D32" w:rsidP="00B96D32">
      <w:pPr>
        <w:ind w:left="240" w:hangingChars="100" w:hanging="24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B96D32" w:rsidRPr="00FA4BF3" w:rsidRDefault="00B96D32" w:rsidP="00B96D32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雲南市長　様</w:t>
      </w:r>
    </w:p>
    <w:p w:rsidR="00B96D32" w:rsidRPr="00FA4BF3" w:rsidRDefault="00B96D32" w:rsidP="00B96D32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606"/>
        <w:gridCol w:w="2126"/>
        <w:gridCol w:w="5522"/>
      </w:tblGrid>
      <w:tr w:rsidR="00FA4BF3" w:rsidRPr="00FA4BF3" w:rsidTr="00B96D32">
        <w:tc>
          <w:tcPr>
            <w:tcW w:w="606" w:type="dxa"/>
            <w:vMerge w:val="restart"/>
            <w:textDirection w:val="tbRlV"/>
            <w:vAlign w:val="center"/>
          </w:tcPr>
          <w:p w:rsidR="00B96D32" w:rsidRPr="00FA4BF3" w:rsidRDefault="00B96D32" w:rsidP="00B96D32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申　請　者</w:t>
            </w:r>
          </w:p>
        </w:tc>
        <w:tc>
          <w:tcPr>
            <w:tcW w:w="2126" w:type="dxa"/>
            <w:vAlign w:val="center"/>
          </w:tcPr>
          <w:p w:rsidR="00B96D32" w:rsidRPr="00FA4BF3" w:rsidRDefault="00B96D32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480"/>
                <w:kern w:val="0"/>
                <w:sz w:val="24"/>
                <w:szCs w:val="24"/>
                <w:fitText w:val="1440" w:id="-1968011008"/>
              </w:rPr>
              <w:t>住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1008"/>
              </w:rPr>
              <w:t>所</w:t>
            </w:r>
          </w:p>
        </w:tc>
        <w:tc>
          <w:tcPr>
            <w:tcW w:w="5522" w:type="dxa"/>
            <w:vAlign w:val="center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雲南市</w:t>
            </w:r>
          </w:p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BF3" w:rsidRPr="00FA4BF3" w:rsidTr="00B96D32">
        <w:tc>
          <w:tcPr>
            <w:tcW w:w="606" w:type="dxa"/>
            <w:vMerge/>
            <w:vAlign w:val="center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6D32" w:rsidRPr="00FA4BF3" w:rsidRDefault="00B96D32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440" w:id="-1968011007"/>
              </w:rPr>
              <w:t>世帯主氏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1007"/>
              </w:rPr>
              <w:t>名</w:t>
            </w:r>
          </w:p>
          <w:p w:rsidR="00B96D32" w:rsidRPr="00FA4BF3" w:rsidRDefault="00B96D32" w:rsidP="00253605">
            <w:pPr>
              <w:ind w:left="200" w:hangingChars="100" w:hanging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BF3893"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事業所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にあってはその名称）</w:t>
            </w:r>
          </w:p>
        </w:tc>
        <w:tc>
          <w:tcPr>
            <w:tcW w:w="5522" w:type="dxa"/>
            <w:vAlign w:val="center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B96D32" w:rsidRPr="00FA4BF3" w:rsidRDefault="00B96D32" w:rsidP="00B96D32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㊞　</w:t>
            </w:r>
          </w:p>
        </w:tc>
      </w:tr>
      <w:tr w:rsidR="00FA4BF3" w:rsidRPr="00FA4BF3" w:rsidTr="00B96D32">
        <w:tc>
          <w:tcPr>
            <w:tcW w:w="606" w:type="dxa"/>
            <w:vMerge/>
            <w:vAlign w:val="center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6D32" w:rsidRPr="00FA4BF3" w:rsidRDefault="00B96D32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11006"/>
              </w:rPr>
              <w:t>代表者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1006"/>
              </w:rPr>
              <w:t>名</w:t>
            </w:r>
          </w:p>
          <w:p w:rsidR="00B96D32" w:rsidRPr="00FA4BF3" w:rsidRDefault="00B96D32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BF3893"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事業所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のみ）</w:t>
            </w:r>
          </w:p>
        </w:tc>
        <w:tc>
          <w:tcPr>
            <w:tcW w:w="5522" w:type="dxa"/>
            <w:vAlign w:val="center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96D32" w:rsidRPr="00FA4BF3" w:rsidTr="00B96D32">
        <w:trPr>
          <w:trHeight w:val="568"/>
        </w:trPr>
        <w:tc>
          <w:tcPr>
            <w:tcW w:w="606" w:type="dxa"/>
            <w:vMerge/>
            <w:vAlign w:val="center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6D32" w:rsidRPr="00FA4BF3" w:rsidRDefault="00B96D32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11005"/>
              </w:rPr>
              <w:t>電話番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1005"/>
              </w:rPr>
              <w:t>号</w:t>
            </w:r>
          </w:p>
        </w:tc>
        <w:tc>
          <w:tcPr>
            <w:tcW w:w="5522" w:type="dxa"/>
            <w:vAlign w:val="center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B96D32" w:rsidRPr="00FA4BF3" w:rsidRDefault="00B96D32" w:rsidP="00B96D3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96D32" w:rsidRPr="00FA4BF3" w:rsidRDefault="00B96D32" w:rsidP="00B96D3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戸別受信機の</w:t>
      </w:r>
      <w:r w:rsidR="00BF3893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有償譲渡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を希望しますので、雲南市防災無線戸別受信機の運用に関する要綱第</w:t>
      </w:r>
      <w:r w:rsidR="007A6C66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１４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条の規定により申請します。</w:t>
      </w:r>
    </w:p>
    <w:p w:rsidR="00B96D32" w:rsidRPr="00FA4BF3" w:rsidRDefault="00B96D32" w:rsidP="00B96D3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4326"/>
        <w:gridCol w:w="1621"/>
      </w:tblGrid>
      <w:tr w:rsidR="00FA4BF3" w:rsidRPr="00FA4BF3" w:rsidTr="00CB4F1D">
        <w:trPr>
          <w:trHeight w:val="531"/>
        </w:trPr>
        <w:tc>
          <w:tcPr>
            <w:tcW w:w="2268" w:type="dxa"/>
            <w:vMerge w:val="restart"/>
            <w:vAlign w:val="center"/>
          </w:tcPr>
          <w:p w:rsidR="00CB4F1D" w:rsidRPr="00FA4BF3" w:rsidRDefault="00CB4F1D" w:rsidP="00CB4F1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有償譲渡を希望</w:t>
            </w:r>
          </w:p>
          <w:p w:rsidR="00CB4F1D" w:rsidRPr="00FA4BF3" w:rsidRDefault="00CB4F1D" w:rsidP="00CB4F1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する戸別受信機</w:t>
            </w:r>
          </w:p>
          <w:p w:rsidR="0007032B" w:rsidRPr="00FA4BF3" w:rsidRDefault="00CB4F1D" w:rsidP="00CB4F1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の種類及び</w:t>
            </w:r>
            <w:r w:rsidR="0007032B"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台数</w:t>
            </w:r>
          </w:p>
        </w:tc>
        <w:tc>
          <w:tcPr>
            <w:tcW w:w="4326" w:type="dxa"/>
            <w:vAlign w:val="center"/>
          </w:tcPr>
          <w:p w:rsidR="0007032B" w:rsidRPr="00FA4BF3" w:rsidRDefault="0007032B" w:rsidP="0007032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標準型戸別受信機</w:t>
            </w:r>
          </w:p>
        </w:tc>
        <w:tc>
          <w:tcPr>
            <w:tcW w:w="1621" w:type="dxa"/>
            <w:vAlign w:val="center"/>
          </w:tcPr>
          <w:p w:rsidR="0007032B" w:rsidRPr="00FA4BF3" w:rsidRDefault="0007032B" w:rsidP="0060772E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</w:tr>
      <w:tr w:rsidR="0007032B" w:rsidRPr="00FA4BF3" w:rsidTr="00CB4F1D">
        <w:trPr>
          <w:trHeight w:val="534"/>
        </w:trPr>
        <w:tc>
          <w:tcPr>
            <w:tcW w:w="2268" w:type="dxa"/>
            <w:vMerge/>
            <w:vAlign w:val="center"/>
          </w:tcPr>
          <w:p w:rsidR="0007032B" w:rsidRPr="00FA4BF3" w:rsidRDefault="0007032B" w:rsidP="00CB4F1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07032B" w:rsidRPr="00FA4BF3" w:rsidRDefault="0007032B" w:rsidP="0007032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文字表示機能付き戸別受信機</w:t>
            </w:r>
          </w:p>
        </w:tc>
        <w:tc>
          <w:tcPr>
            <w:tcW w:w="1621" w:type="dxa"/>
            <w:vAlign w:val="center"/>
          </w:tcPr>
          <w:p w:rsidR="0007032B" w:rsidRPr="00FA4BF3" w:rsidRDefault="0007032B" w:rsidP="0060772E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台</w:t>
            </w:r>
          </w:p>
        </w:tc>
      </w:tr>
    </w:tbl>
    <w:p w:rsidR="00B96D32" w:rsidRPr="00FA4BF3" w:rsidRDefault="00B96D32" w:rsidP="0060772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96D32" w:rsidRPr="00FA4BF3" w:rsidRDefault="00B96D32" w:rsidP="00B96D32">
      <w:pPr>
        <w:ind w:left="1260" w:hangingChars="600" w:hanging="1260"/>
        <w:rPr>
          <w:rFonts w:ascii="ＭＳ 明朝" w:eastAsia="ＭＳ 明朝" w:hAnsi="ＭＳ 明朝"/>
          <w:color w:val="000000" w:themeColor="text1"/>
          <w:szCs w:val="21"/>
        </w:rPr>
      </w:pPr>
      <w:r w:rsidRPr="00FA4BF3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8035E" wp14:editId="5705EE56">
                <wp:simplePos x="0" y="0"/>
                <wp:positionH relativeFrom="column">
                  <wp:posOffset>31750</wp:posOffset>
                </wp:positionH>
                <wp:positionV relativeFrom="paragraph">
                  <wp:posOffset>165879</wp:posOffset>
                </wp:positionV>
                <wp:extent cx="541098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985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25449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3.05pt" to="42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" strokecolor="black [3213]" strokeweight="1.25pt">
                <v:stroke dashstyle="1 1"/>
              </v:line>
            </w:pict>
          </mc:Fallback>
        </mc:AlternateContent>
      </w:r>
    </w:p>
    <w:p w:rsidR="00B96D32" w:rsidRPr="00FA4BF3" w:rsidRDefault="00B96D32" w:rsidP="00B96D32">
      <w:pPr>
        <w:ind w:leftChars="100" w:left="1260" w:hangingChars="500" w:hanging="1050"/>
        <w:rPr>
          <w:rFonts w:ascii="ＭＳ 明朝" w:eastAsia="ＭＳ 明朝" w:hAnsi="ＭＳ 明朝"/>
          <w:color w:val="000000" w:themeColor="text1"/>
          <w:szCs w:val="21"/>
        </w:rPr>
      </w:pPr>
      <w:r w:rsidRPr="00FA4BF3">
        <w:rPr>
          <w:rFonts w:ascii="ＭＳ 明朝" w:eastAsia="ＭＳ 明朝" w:hAnsi="ＭＳ 明朝" w:hint="eastAsia"/>
          <w:color w:val="000000" w:themeColor="text1"/>
          <w:szCs w:val="21"/>
        </w:rPr>
        <w:t>【事務処理欄】（市処理欄となりますので、記入しないでください。）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410"/>
        <w:gridCol w:w="1701"/>
        <w:gridCol w:w="2403"/>
      </w:tblGrid>
      <w:tr w:rsidR="00FA4BF3" w:rsidRPr="00FA4BF3" w:rsidTr="00B96D32">
        <w:tc>
          <w:tcPr>
            <w:tcW w:w="1701" w:type="dxa"/>
          </w:tcPr>
          <w:p w:rsidR="00B96D32" w:rsidRPr="00FA4BF3" w:rsidRDefault="00B96D32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受信機管理番号</w:t>
            </w:r>
          </w:p>
        </w:tc>
        <w:tc>
          <w:tcPr>
            <w:tcW w:w="2410" w:type="dxa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B96D32" w:rsidRPr="00FA4BF3" w:rsidRDefault="00B96D32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　付　日</w:t>
            </w:r>
          </w:p>
        </w:tc>
        <w:tc>
          <w:tcPr>
            <w:tcW w:w="2403" w:type="dxa"/>
          </w:tcPr>
          <w:p w:rsidR="00B96D32" w:rsidRPr="00FA4BF3" w:rsidRDefault="00B96D32" w:rsidP="00B96D3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A4BF3" w:rsidRPr="00FA4BF3" w:rsidTr="00B96D32">
        <w:tc>
          <w:tcPr>
            <w:tcW w:w="1701" w:type="dxa"/>
          </w:tcPr>
          <w:p w:rsidR="00B96D32" w:rsidRPr="00FA4BF3" w:rsidRDefault="00B96D32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世帯番号</w:t>
            </w:r>
          </w:p>
        </w:tc>
        <w:tc>
          <w:tcPr>
            <w:tcW w:w="2410" w:type="dxa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B96D32" w:rsidRPr="00FA4BF3" w:rsidRDefault="0060772E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　渡</w:t>
            </w:r>
            <w:r w:rsidR="00B96D32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日</w:t>
            </w:r>
          </w:p>
        </w:tc>
        <w:tc>
          <w:tcPr>
            <w:tcW w:w="2403" w:type="dxa"/>
          </w:tcPr>
          <w:p w:rsidR="00B96D32" w:rsidRPr="00FA4BF3" w:rsidRDefault="00B96D32" w:rsidP="00B96D3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A4BF3" w:rsidRPr="00FA4BF3" w:rsidTr="00B96D32">
        <w:tc>
          <w:tcPr>
            <w:tcW w:w="1701" w:type="dxa"/>
          </w:tcPr>
          <w:p w:rsidR="00B96D32" w:rsidRPr="00FA4BF3" w:rsidRDefault="00B96D32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処理・確認者</w:t>
            </w:r>
          </w:p>
        </w:tc>
        <w:tc>
          <w:tcPr>
            <w:tcW w:w="6514" w:type="dxa"/>
            <w:gridSpan w:val="3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96D32" w:rsidRPr="00FA4BF3" w:rsidTr="00B96D32">
        <w:tc>
          <w:tcPr>
            <w:tcW w:w="1701" w:type="dxa"/>
          </w:tcPr>
          <w:p w:rsidR="00B96D32" w:rsidRPr="00FA4BF3" w:rsidRDefault="00B96D32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514" w:type="dxa"/>
            <w:gridSpan w:val="3"/>
          </w:tcPr>
          <w:p w:rsidR="00B96D32" w:rsidRPr="00FA4BF3" w:rsidRDefault="00B96D32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34205" w:rsidRPr="00FA4BF3" w:rsidRDefault="00534205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534205" w:rsidRPr="00FA4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25" w:rsidRDefault="008E2F25" w:rsidP="00C22571">
      <w:r>
        <w:separator/>
      </w:r>
    </w:p>
  </w:endnote>
  <w:endnote w:type="continuationSeparator" w:id="0">
    <w:p w:rsidR="008E2F25" w:rsidRDefault="008E2F25" w:rsidP="00C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25" w:rsidRDefault="008E2F25" w:rsidP="00C22571">
      <w:r>
        <w:separator/>
      </w:r>
    </w:p>
  </w:footnote>
  <w:footnote w:type="continuationSeparator" w:id="0">
    <w:p w:rsidR="008E2F25" w:rsidRDefault="008E2F25" w:rsidP="00C2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8B"/>
    <w:rsid w:val="000665AA"/>
    <w:rsid w:val="0007032B"/>
    <w:rsid w:val="000B6467"/>
    <w:rsid w:val="000C3025"/>
    <w:rsid w:val="00123470"/>
    <w:rsid w:val="00200A79"/>
    <w:rsid w:val="00241B0B"/>
    <w:rsid w:val="00253605"/>
    <w:rsid w:val="00287E16"/>
    <w:rsid w:val="002C765B"/>
    <w:rsid w:val="002D33FD"/>
    <w:rsid w:val="002D6F92"/>
    <w:rsid w:val="00310914"/>
    <w:rsid w:val="0036168B"/>
    <w:rsid w:val="003A49E5"/>
    <w:rsid w:val="003F41FA"/>
    <w:rsid w:val="004B1A21"/>
    <w:rsid w:val="004B6517"/>
    <w:rsid w:val="004D1A56"/>
    <w:rsid w:val="004D3F9F"/>
    <w:rsid w:val="00534205"/>
    <w:rsid w:val="005A5E01"/>
    <w:rsid w:val="00604944"/>
    <w:rsid w:val="0060772E"/>
    <w:rsid w:val="006361B0"/>
    <w:rsid w:val="0068587A"/>
    <w:rsid w:val="006A1F10"/>
    <w:rsid w:val="00733424"/>
    <w:rsid w:val="00756CDC"/>
    <w:rsid w:val="00785F9A"/>
    <w:rsid w:val="007A6C66"/>
    <w:rsid w:val="007C55BA"/>
    <w:rsid w:val="00800428"/>
    <w:rsid w:val="008E2F25"/>
    <w:rsid w:val="008E4B05"/>
    <w:rsid w:val="008E67EE"/>
    <w:rsid w:val="009A36B8"/>
    <w:rsid w:val="009E477D"/>
    <w:rsid w:val="00A467E3"/>
    <w:rsid w:val="00AE6BCE"/>
    <w:rsid w:val="00B66A42"/>
    <w:rsid w:val="00B748C3"/>
    <w:rsid w:val="00B96D32"/>
    <w:rsid w:val="00BF3893"/>
    <w:rsid w:val="00C1514F"/>
    <w:rsid w:val="00C16C8B"/>
    <w:rsid w:val="00C22571"/>
    <w:rsid w:val="00C22D80"/>
    <w:rsid w:val="00C25BFF"/>
    <w:rsid w:val="00C72337"/>
    <w:rsid w:val="00CA7BEA"/>
    <w:rsid w:val="00CB4F1D"/>
    <w:rsid w:val="00E27FCF"/>
    <w:rsid w:val="00E91821"/>
    <w:rsid w:val="00EF0DD2"/>
    <w:rsid w:val="00F83EB6"/>
    <w:rsid w:val="00F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E5DC8C"/>
  <w15:chartTrackingRefBased/>
  <w15:docId w15:val="{0DC65351-12FC-4702-A19B-B7EB799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571"/>
  </w:style>
  <w:style w:type="paragraph" w:styleId="a5">
    <w:name w:val="footer"/>
    <w:basedOn w:val="a"/>
    <w:link w:val="a6"/>
    <w:uiPriority w:val="99"/>
    <w:unhideWhenUsed/>
    <w:rsid w:val="00C22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571"/>
  </w:style>
  <w:style w:type="table" w:styleId="a7">
    <w:name w:val="Table Grid"/>
    <w:basedOn w:val="a1"/>
    <w:uiPriority w:val="39"/>
    <w:rsid w:val="00C2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3EB27-268B-47CA-804D-032A548F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2020-11-18T23:53:00Z</cp:lastPrinted>
  <dcterms:created xsi:type="dcterms:W3CDTF">2021-05-25T00:18:00Z</dcterms:created>
  <dcterms:modified xsi:type="dcterms:W3CDTF">2021-05-25T00:18:00Z</dcterms:modified>
</cp:coreProperties>
</file>