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9A" w:rsidRDefault="003D3A9A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05EC9">
        <w:rPr>
          <w:rFonts w:hAnsi="Century" w:hint="eastAsia"/>
        </w:rPr>
        <w:t xml:space="preserve"> 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D3A9A" w:rsidRDefault="00A05EC9">
      <w:pPr>
        <w:rPr>
          <w:rFonts w:hAnsi="Century"/>
        </w:rPr>
      </w:pPr>
      <w:r>
        <w:rPr>
          <w:rFonts w:hAnsi="Century" w:hint="eastAsia"/>
        </w:rPr>
        <w:t>様式第7号(第14条関係)</w:t>
      </w:r>
    </w:p>
    <w:p w:rsidR="00A05EC9" w:rsidRDefault="00A05EC9">
      <w:pPr>
        <w:rPr>
          <w:rFonts w:hAnsi="Century"/>
        </w:rPr>
      </w:pPr>
    </w:p>
    <w:p w:rsidR="003D3A9A" w:rsidRDefault="003D3A9A">
      <w:pPr>
        <w:jc w:val="center"/>
        <w:rPr>
          <w:rFonts w:hAnsi="Century"/>
        </w:rPr>
      </w:pPr>
      <w:r>
        <w:rPr>
          <w:rFonts w:hAnsi="Century" w:hint="eastAsia"/>
        </w:rPr>
        <w:t>放課後児童クラブ入会許可内容等変更届</w:t>
      </w:r>
    </w:p>
    <w:p w:rsidR="004C1DE9" w:rsidRDefault="004C1DE9">
      <w:pPr>
        <w:jc w:val="center"/>
        <w:rPr>
          <w:rFonts w:hAnsi="Century"/>
        </w:rPr>
      </w:pP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</w:tblGrid>
      <w:tr w:rsidR="004C1DE9" w:rsidTr="004C1DE9">
        <w:trPr>
          <w:trHeight w:val="444"/>
        </w:trPr>
        <w:tc>
          <w:tcPr>
            <w:tcW w:w="2534" w:type="dxa"/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</w:tr>
    </w:tbl>
    <w:p w:rsidR="003D3A9A" w:rsidRDefault="003D3A9A">
      <w:pPr>
        <w:rPr>
          <w:rFonts w:hAnsi="Century"/>
        </w:rPr>
      </w:pPr>
    </w:p>
    <w:p w:rsidR="003D3A9A" w:rsidRDefault="003D3A9A">
      <w:pPr>
        <w:rPr>
          <w:rFonts w:hAnsi="Century"/>
        </w:rPr>
      </w:pPr>
    </w:p>
    <w:p w:rsidR="004C1DE9" w:rsidRDefault="003D3A9A">
      <w:pPr>
        <w:rPr>
          <w:rFonts w:hAnsi="Century" w:hint="eastAsia"/>
        </w:rPr>
      </w:pPr>
      <w:r>
        <w:rPr>
          <w:rFonts w:hAnsi="Century" w:hint="eastAsia"/>
        </w:rPr>
        <w:t>雲南市長　様</w:t>
      </w:r>
    </w:p>
    <w:tbl>
      <w:tblPr>
        <w:tblStyle w:val="a7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06"/>
      </w:tblGrid>
      <w:tr w:rsidR="00077198" w:rsidTr="004C1DE9">
        <w:trPr>
          <w:trHeight w:val="335"/>
        </w:trPr>
        <w:tc>
          <w:tcPr>
            <w:tcW w:w="1276" w:type="dxa"/>
            <w:vAlign w:val="center"/>
          </w:tcPr>
          <w:p w:rsidR="00077198" w:rsidRDefault="00077198" w:rsidP="004C1DE9">
            <w:pPr>
              <w:jc w:val="distribute"/>
              <w:rPr>
                <w:rFonts w:hAnsi="Century" w:hint="eastAsia"/>
              </w:rPr>
            </w:pPr>
          </w:p>
        </w:tc>
        <w:tc>
          <w:tcPr>
            <w:tcW w:w="3106" w:type="dxa"/>
            <w:vAlign w:val="center"/>
          </w:tcPr>
          <w:p w:rsidR="00077198" w:rsidRDefault="00077198" w:rsidP="008038B3">
            <w:pPr>
              <w:rPr>
                <w:rFonts w:hAnsi="Century"/>
              </w:rPr>
            </w:pPr>
          </w:p>
        </w:tc>
      </w:tr>
      <w:tr w:rsidR="004C1DE9" w:rsidTr="004C1DE9">
        <w:trPr>
          <w:trHeight w:val="335"/>
        </w:trPr>
        <w:tc>
          <w:tcPr>
            <w:tcW w:w="1276" w:type="dxa"/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保護者住所</w:t>
            </w:r>
          </w:p>
        </w:tc>
        <w:tc>
          <w:tcPr>
            <w:tcW w:w="3106" w:type="dxa"/>
            <w:vAlign w:val="center"/>
          </w:tcPr>
          <w:p w:rsidR="004C1DE9" w:rsidRDefault="004C1DE9" w:rsidP="008038B3">
            <w:pPr>
              <w:rPr>
                <w:rFonts w:hAnsi="Century"/>
              </w:rPr>
            </w:pPr>
          </w:p>
        </w:tc>
      </w:tr>
      <w:tr w:rsidR="004C1DE9" w:rsidTr="004C1DE9">
        <w:trPr>
          <w:trHeight w:val="335"/>
        </w:trPr>
        <w:tc>
          <w:tcPr>
            <w:tcW w:w="1276" w:type="dxa"/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106" w:type="dxa"/>
            <w:vAlign w:val="center"/>
          </w:tcPr>
          <w:p w:rsidR="004C1DE9" w:rsidRDefault="004C1DE9" w:rsidP="004C1DE9">
            <w:pPr>
              <w:rPr>
                <w:rFonts w:hAnsi="Century"/>
              </w:rPr>
            </w:pPr>
          </w:p>
        </w:tc>
      </w:tr>
      <w:tr w:rsidR="004C1DE9" w:rsidTr="004C1DE9">
        <w:trPr>
          <w:trHeight w:val="335"/>
        </w:trPr>
        <w:tc>
          <w:tcPr>
            <w:tcW w:w="1276" w:type="dxa"/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3106" w:type="dxa"/>
            <w:vAlign w:val="center"/>
          </w:tcPr>
          <w:p w:rsidR="004C1DE9" w:rsidRDefault="004C1DE9" w:rsidP="004C1DE9">
            <w:pPr>
              <w:rPr>
                <w:rFonts w:hAnsi="Century" w:hint="eastAsia"/>
              </w:rPr>
            </w:pPr>
          </w:p>
        </w:tc>
      </w:tr>
    </w:tbl>
    <w:p w:rsidR="003D3A9A" w:rsidRDefault="003D3A9A">
      <w:pPr>
        <w:rPr>
          <w:rFonts w:hAnsi="Century"/>
        </w:rPr>
      </w:pPr>
    </w:p>
    <w:p w:rsidR="003D3A9A" w:rsidRDefault="003D3A9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雲南市児童クラブ条例施行規則第</w:t>
      </w:r>
      <w:r>
        <w:rPr>
          <w:rFonts w:hAnsi="Century"/>
        </w:rPr>
        <w:t>6</w:t>
      </w:r>
      <w:r>
        <w:rPr>
          <w:rFonts w:hAnsi="Century" w:hint="eastAsia"/>
        </w:rPr>
        <w:t>条</w:t>
      </w:r>
      <w:r w:rsidR="00A05EC9">
        <w:rPr>
          <w:rFonts w:hAnsi="Century" w:hint="eastAsia"/>
        </w:rPr>
        <w:t>又は雲南市放課後児童クラブ実施要綱</w:t>
      </w:r>
      <w:r w:rsidR="00342F87">
        <w:rPr>
          <w:rFonts w:hAnsi="Century" w:hint="eastAsia"/>
        </w:rPr>
        <w:t>第</w:t>
      </w:r>
      <w:r w:rsidR="00A05EC9">
        <w:rPr>
          <w:rFonts w:hAnsi="Century" w:hint="eastAsia"/>
        </w:rPr>
        <w:t>14条</w:t>
      </w:r>
      <w:r>
        <w:rPr>
          <w:rFonts w:hAnsi="Century" w:hint="eastAsia"/>
        </w:rPr>
        <w:t>の規定により、入会許可内容等について、次のとおり変更がありましたので届出します。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4C1DE9" w:rsidTr="004C1DE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入会児童氏名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Pr="004C1DE9" w:rsidRDefault="004C1DE9" w:rsidP="004C1DE9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年　月　日生</w:t>
            </w:r>
            <w:r>
              <w:rPr>
                <w:rFonts w:hAnsi="Century"/>
              </w:rPr>
              <w:t>)</w:t>
            </w:r>
          </w:p>
        </w:tc>
      </w:tr>
      <w:tr w:rsidR="004C1DE9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入会クラブ名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9" w:rsidRDefault="004C1DE9" w:rsidP="004C1DE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C1DE9" w:rsidTr="00A05EC9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9" w:rsidRDefault="004C1DE9" w:rsidP="004C1DE9">
            <w:pPr>
              <w:ind w:rightChars="1485" w:right="3118" w:firstLineChars="200" w:firstLine="42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令和　年　月　日</w:t>
            </w:r>
          </w:p>
        </w:tc>
      </w:tr>
      <w:tr w:rsidR="004C1DE9" w:rsidTr="00A05EC9">
        <w:trPr>
          <w:cantSplit/>
          <w:trHeight w:val="10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9" w:rsidRDefault="004C1DE9" w:rsidP="004C1DE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・決定期間の変更</w:t>
            </w:r>
          </w:p>
          <w:p w:rsidR="004C1DE9" w:rsidRDefault="004C1DE9" w:rsidP="004C1DE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・住所の変更</w:t>
            </w:r>
          </w:p>
          <w:p w:rsidR="004C1DE9" w:rsidRDefault="004C1DE9" w:rsidP="004C1DE9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・その他（　　　　　　　　　　　　　　　　　　　　　）</w:t>
            </w:r>
          </w:p>
        </w:tc>
      </w:tr>
      <w:tr w:rsidR="004C1DE9" w:rsidTr="00A05EC9">
        <w:trPr>
          <w:cantSplit/>
          <w:trHeight w:val="4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9" w:rsidRDefault="004C1DE9" w:rsidP="004C1DE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4C1DE9" w:rsidTr="00A05EC9">
        <w:trPr>
          <w:cantSplit/>
          <w:trHeight w:val="16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center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9" w:rsidRDefault="004C1DE9" w:rsidP="004C1DE9">
            <w:pPr>
              <w:jc w:val="center"/>
              <w:rPr>
                <w:rFonts w:hAnsi="Century"/>
              </w:rPr>
            </w:pPr>
          </w:p>
        </w:tc>
      </w:tr>
      <w:tr w:rsidR="004C1DE9" w:rsidTr="00A05EC9">
        <w:trPr>
          <w:cantSplit/>
          <w:trHeight w:val="16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E9" w:rsidRDefault="004C1DE9" w:rsidP="004C1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E9" w:rsidRDefault="004C1DE9" w:rsidP="004C1DE9">
            <w:pPr>
              <w:jc w:val="center"/>
              <w:rPr>
                <w:rFonts w:hAnsi="Century"/>
              </w:rPr>
            </w:pPr>
            <w:bookmarkStart w:id="0" w:name="_GoBack"/>
            <w:bookmarkEnd w:id="0"/>
          </w:p>
        </w:tc>
      </w:tr>
    </w:tbl>
    <w:p w:rsidR="003D3A9A" w:rsidRDefault="003D3A9A">
      <w:pPr>
        <w:rPr>
          <w:rFonts w:hAnsi="Century"/>
        </w:rPr>
      </w:pPr>
    </w:p>
    <w:p w:rsidR="00E00E96" w:rsidRDefault="00E00E96">
      <w:pPr>
        <w:rPr>
          <w:rFonts w:hAnsi="Century"/>
        </w:rPr>
      </w:pPr>
    </w:p>
    <w:p w:rsidR="00E00E96" w:rsidRDefault="00E00E96" w:rsidP="00E00E96">
      <w:pPr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-527685</wp:posOffset>
                </wp:positionV>
                <wp:extent cx="13049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00E96" w:rsidRPr="00E00E96" w:rsidRDefault="00E00E96" w:rsidP="00E00E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00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45pt;margin-top:-41.55pt;width:10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q1aQIAALQEAAAOAAAAZHJzL2Uyb0RvYy54bWysVMtuEzEU3SPxD5b3ZCZpAjTqpAqpgpCq&#10;tlKLunY8nmQkj21sJzNl2UiIj+AXEGu+Z36EY2eSvlghsnDu+3HuvXNy2lSSbIR1pVYZ7fdSSoTi&#10;Oi/VMqOfb+Zv3lPiPFM5k1qJjN4JR08nr1+d1GYsBnqlZS4sQRDlxrXJ6Mp7M04Sx1eiYq6njVBQ&#10;FtpWzIO1yyS3rEb0SiaDNH2b1NrmxmounIP0bKekkxi/KAT3l0XhhCcyo6jNx9fGdxHeZHLCxkvL&#10;zKrkXRnsH6qoWKmQ9BDqjHlG1rZ8EaoqudVOF77HdZXooii5iD2gm376rJvrFTMi9gJwnDnA5P5f&#10;WH6xubKkzDE7ShSrMKJ2+629/9ne/26330m7/dFut+39L/CkH+CqjRvD69rAzzcfdBNcO7mDMKDQ&#10;FLYK/+iPQA/g7w5gi8YTHpyO0uHxYEQJh27UHx6N4jSSB29jnf8odEUCkVGLYUaM2ebceWSE6d4k&#10;JHNalvm8lDIyYYHETFqyYRi99LFGeDyxkorUqOQ4Re6XIexycQgwn6f4hT6fxgAnFYQBlV33gfLN&#10;oukgWej8DkhZvVs9Z/i8RDvnzPkrZrFrAAf34y/xFFKjHN1RlKy0/fo3ebDHCkBLSY3dzaj7smZW&#10;UCI/KSzHcX84DMsemeHo3QCMfaxZPNaodTXTwAgLgOoiGey93JOF1dUtzmwaskLFFEfujPo9OfO7&#10;i8KZcjGdRiOst2H+XF0bHkIHdMOwbppbZk03UY9duND7LWfjZ4Pd2QZPpadrr4syTj0AvEO1wx2n&#10;EcfSnXG4vcd8tHr42Ez+AAAA//8DAFBLAwQUAAYACAAAACEAn7Nx3eAAAAAKAQAADwAAAGRycy9k&#10;b3ducmV2LnhtbEyPwU7DMAyG70i8Q2QkblvaUaquazoxBBckDgwkrlnitdUap2qyrePpMSd2tP3p&#10;9/dX68n14oRj6DwpSOcJCCTjbUeNgq/P11kBIkRNVveeUMEFA6zr25tKl9af6QNP29gIDqFQagVt&#10;jEMpZTAtOh3mfkDi296PTkcex0baUZ853PVykSS5dLoj/tDqAZ9bNIft0Slo3Obl8r7Zdyb7Tsgc&#10;fnLX2zel7u+mpxWIiFP8h+FPn9WhZqedP5INoleQZ8WSUQWz4iEFwUTxmGUgdrxZpCDrSl5XqH8B&#10;AAD//wMAUEsBAi0AFAAGAAgAAAAhALaDOJL+AAAA4QEAABMAAAAAAAAAAAAAAAAAAAAAAFtDb250&#10;ZW50X1R5cGVzXS54bWxQSwECLQAUAAYACAAAACEAOP0h/9YAAACUAQAACwAAAAAAAAAAAAAAAAAv&#10;AQAAX3JlbHMvLnJlbHNQSwECLQAUAAYACAAAACEAtotatWkCAAC0BAAADgAAAAAAAAAAAAAAAAAu&#10;AgAAZHJzL2Uyb0RvYy54bWxQSwECLQAUAAYACAAAACEAn7Nx3eAAAAAKAQAADwAAAAAAAAAAAAAA&#10;AADDBAAAZHJzL2Rvd25yZXYueG1sUEsFBgAAAAAEAAQA8wAAANAFAAAAAA==&#10;" fillcolor="white [3201]" strokecolor="red" strokeweight="1.5pt">
                <v:textbox>
                  <w:txbxContent>
                    <w:p w:rsidR="00E00E96" w:rsidRPr="00E00E96" w:rsidRDefault="00E00E96" w:rsidP="00E00E9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</w:pPr>
                      <w:r w:rsidRPr="00E00E9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 xml:space="preserve">第 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00E96" w:rsidRDefault="00E00E96" w:rsidP="00E00E96">
      <w:pPr>
        <w:rPr>
          <w:rFonts w:hAnsi="Century"/>
        </w:rPr>
      </w:pPr>
      <w:r>
        <w:rPr>
          <w:rFonts w:hAnsi="Century" w:hint="eastAsia"/>
        </w:rPr>
        <w:t>様式第7号(第14条関係)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jc w:val="center"/>
        <w:rPr>
          <w:rFonts w:hAnsi="Century"/>
        </w:rPr>
      </w:pPr>
      <w:r>
        <w:rPr>
          <w:rFonts w:hAnsi="Century" w:hint="eastAsia"/>
        </w:rPr>
        <w:t>放課後児童クラブ入会許可内容等変更届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jc w:val="right"/>
        <w:rPr>
          <w:rFonts w:hAnsi="Century"/>
        </w:rPr>
      </w:pPr>
      <w:r w:rsidRPr="00E00E96">
        <w:rPr>
          <w:rFonts w:ascii="HGP創英角ﾎﾟｯﾌﾟ体" w:eastAsia="HGP創英角ﾎﾟｯﾌﾟ体" w:hAnsi="HGP創英角ﾎﾟｯﾌﾟ体" w:hint="eastAsia"/>
          <w:color w:val="FF0000"/>
        </w:rPr>
        <w:t>令和</w:t>
      </w:r>
      <w:r>
        <w:rPr>
          <w:rFonts w:ascii="HGP創英角ﾎﾟｯﾌﾟ体" w:eastAsia="HGP創英角ﾎﾟｯﾌﾟ体" w:hAnsi="HGP創英角ﾎﾟｯﾌﾟ体" w:hint="eastAsia"/>
          <w:color w:val="FF0000"/>
        </w:rPr>
        <w:t xml:space="preserve">　</w:t>
      </w:r>
      <w:r w:rsidR="00F103E5">
        <w:rPr>
          <w:rFonts w:ascii="HGP創英角ﾎﾟｯﾌﾟ体" w:eastAsia="HGP創英角ﾎﾟｯﾌﾟ体" w:hAnsi="HGP創英角ﾎﾟｯﾌﾟ体" w:hint="eastAsia"/>
          <w:color w:val="FF0000"/>
        </w:rPr>
        <w:t>○</w:t>
      </w:r>
      <w:r>
        <w:rPr>
          <w:rFonts w:hAnsi="Century" w:hint="eastAsia"/>
        </w:rPr>
        <w:t xml:space="preserve">年　</w:t>
      </w:r>
      <w:r w:rsidRPr="00E00E96">
        <w:rPr>
          <w:rFonts w:ascii="HGP創英角ﾎﾟｯﾌﾟ体" w:eastAsia="HGP創英角ﾎﾟｯﾌﾟ体" w:hAnsi="HGP創英角ﾎﾟｯﾌﾟ体" w:hint="eastAsia"/>
          <w:color w:val="FF0000"/>
        </w:rPr>
        <w:t>８</w:t>
      </w:r>
      <w:r>
        <w:rPr>
          <w:rFonts w:hAnsi="Century" w:hint="eastAsia"/>
        </w:rPr>
        <w:t xml:space="preserve">月　</w:t>
      </w:r>
      <w:r w:rsidRPr="00E00E96">
        <w:rPr>
          <w:rFonts w:ascii="HGP創英角ﾎﾟｯﾌﾟ体" w:eastAsia="HGP創英角ﾎﾟｯﾌﾟ体" w:hAnsi="HGP創英角ﾎﾟｯﾌﾟ体" w:hint="eastAsia"/>
          <w:color w:val="FF0000"/>
        </w:rPr>
        <w:t>９</w:t>
      </w:r>
      <w:r>
        <w:rPr>
          <w:rFonts w:hAnsi="Century" w:hint="eastAsia"/>
        </w:rPr>
        <w:t>日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rPr>
          <w:rFonts w:hAnsi="Century"/>
        </w:rPr>
      </w:pPr>
      <w:r>
        <w:rPr>
          <w:rFonts w:hAnsi="Century" w:hint="eastAsia"/>
        </w:rPr>
        <w:t>雲南市長　様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jc w:val="right"/>
        <w:rPr>
          <w:rFonts w:hAnsi="Century"/>
        </w:rPr>
      </w:pPr>
      <w:r>
        <w:rPr>
          <w:rFonts w:hAnsi="Century" w:hint="eastAsia"/>
        </w:rPr>
        <w:t xml:space="preserve">保護者住所　</w:t>
      </w:r>
      <w:r w:rsidR="00FB0F08">
        <w:rPr>
          <w:rFonts w:hAnsi="Century" w:hint="eastAsia"/>
        </w:rPr>
        <w:t xml:space="preserve">　</w:t>
      </w:r>
      <w:r w:rsidR="00FB0F08" w:rsidRPr="00FB0F08">
        <w:rPr>
          <w:rFonts w:ascii="HGP創英角ﾎﾟｯﾌﾟ体" w:eastAsia="HGP創英角ﾎﾟｯﾌﾟ体" w:hAnsi="HGP創英角ﾎﾟｯﾌﾟ体" w:hint="eastAsia"/>
          <w:color w:val="FF0000"/>
        </w:rPr>
        <w:t>雲南市○○町○○１２３</w:t>
      </w:r>
      <w:r w:rsidR="00FB0F08">
        <w:rPr>
          <w:rFonts w:hAnsi="Century" w:hint="eastAsia"/>
        </w:rPr>
        <w:t xml:space="preserve">　</w:t>
      </w:r>
    </w:p>
    <w:p w:rsidR="00E00E96" w:rsidRDefault="00E00E96" w:rsidP="00E00E96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氏</w:t>
      </w:r>
      <w:r>
        <w:rPr>
          <w:rFonts w:hAnsi="Century" w:hint="eastAsia"/>
        </w:rPr>
        <w:t xml:space="preserve">名　　</w:t>
      </w:r>
      <w:r w:rsidR="00FB0F08" w:rsidRPr="00FB0F08">
        <w:rPr>
          <w:rFonts w:ascii="HGP創英角ﾎﾟｯﾌﾟ体" w:eastAsia="HGP創英角ﾎﾟｯﾌﾟ体" w:hAnsi="HGP創英角ﾎﾟｯﾌﾟ体" w:hint="eastAsia"/>
          <w:color w:val="FF0000"/>
        </w:rPr>
        <w:t>雲南　市郎</w:t>
      </w:r>
      <w:r>
        <w:rPr>
          <w:rFonts w:hAnsi="Century" w:hint="eastAsia"/>
        </w:rPr>
        <w:t xml:space="preserve">　　</w:t>
      </w:r>
      <w:r w:rsidR="00FB0F08">
        <w:rPr>
          <w:rFonts w:hAnsi="Century" w:hint="eastAsia"/>
        </w:rPr>
        <w:t xml:space="preserve">　　 </w:t>
      </w:r>
      <w:r>
        <w:rPr>
          <w:rFonts w:hAnsi="Century" w:hint="eastAsia"/>
        </w:rPr>
        <w:t xml:space="preserve">　</w:t>
      </w:r>
      <w:r w:rsidR="004A40AA">
        <w:rPr>
          <w:rFonts w:hAnsi="Century" w:hint="eastAsia"/>
        </w:rPr>
        <w:t xml:space="preserve">　</w:t>
      </w:r>
    </w:p>
    <w:p w:rsidR="00E00E96" w:rsidRDefault="00E00E96" w:rsidP="00E00E96">
      <w:pPr>
        <w:jc w:val="right"/>
        <w:rPr>
          <w:rFonts w:hAnsi="Century"/>
        </w:rPr>
      </w:pPr>
      <w:r>
        <w:rPr>
          <w:rFonts w:hAnsi="Century" w:hint="eastAsia"/>
          <w:spacing w:val="34"/>
        </w:rPr>
        <w:t>電話番</w:t>
      </w:r>
      <w:r>
        <w:rPr>
          <w:rFonts w:hAnsi="Century" w:hint="eastAsia"/>
        </w:rPr>
        <w:t xml:space="preserve">号　　</w:t>
      </w:r>
      <w:r w:rsidR="00FB0F08" w:rsidRPr="00FB0F08">
        <w:rPr>
          <w:rFonts w:ascii="HGP創英角ﾎﾟｯﾌﾟ体" w:eastAsia="HGP創英角ﾎﾟｯﾌﾟ体" w:hAnsi="HGP創英角ﾎﾟｯﾌﾟ体" w:hint="eastAsia"/>
          <w:color w:val="FF0000"/>
        </w:rPr>
        <w:t>0854－○○－○○○</w:t>
      </w:r>
      <w:r w:rsidR="00FB0F08">
        <w:rPr>
          <w:rFonts w:hAnsi="Century" w:hint="eastAsia"/>
        </w:rPr>
        <w:t xml:space="preserve"> 　</w:t>
      </w:r>
    </w:p>
    <w:p w:rsidR="00E00E96" w:rsidRDefault="00E00E96" w:rsidP="00E00E96">
      <w:pPr>
        <w:rPr>
          <w:rFonts w:hAnsi="Century"/>
        </w:rPr>
      </w:pPr>
    </w:p>
    <w:p w:rsidR="00E00E96" w:rsidRDefault="00E00E96" w:rsidP="00E00E9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雲南市児童クラブ条例施行規則第</w:t>
      </w:r>
      <w:r>
        <w:rPr>
          <w:rFonts w:hAnsi="Century"/>
        </w:rPr>
        <w:t>6</w:t>
      </w:r>
      <w:r>
        <w:rPr>
          <w:rFonts w:hAnsi="Century" w:hint="eastAsia"/>
        </w:rPr>
        <w:t>条又は雲南市放課後児童クラブ実施要綱</w:t>
      </w:r>
      <w:r w:rsidR="0080365E">
        <w:rPr>
          <w:rFonts w:hAnsi="Century" w:hint="eastAsia"/>
        </w:rPr>
        <w:t>第</w:t>
      </w:r>
      <w:r>
        <w:rPr>
          <w:rFonts w:hAnsi="Century" w:hint="eastAsia"/>
        </w:rPr>
        <w:t>14条の規定により、入会許可内容等について、次のとおり変更がありましたので届出します。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E00E96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入会児童氏名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FB0F08" w:rsidP="00050C02">
            <w:pPr>
              <w:jc w:val="right"/>
              <w:rPr>
                <w:rFonts w:hAnsi="Century"/>
              </w:rPr>
            </w:pPr>
            <w:r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雲南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太郎</w:t>
            </w:r>
            <w:r>
              <w:rPr>
                <w:rFonts w:hAnsi="Century" w:hint="eastAsia"/>
              </w:rPr>
              <w:t xml:space="preserve">　</w:t>
            </w:r>
            <w:r w:rsidR="00050C02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</w:t>
            </w:r>
            <w:r w:rsidR="00E00E96">
              <w:rPr>
                <w:rFonts w:hAnsi="Century"/>
              </w:rPr>
              <w:t>(</w:t>
            </w:r>
            <w:r w:rsidR="00E00E96">
              <w:rPr>
                <w:rFonts w:hAnsi="Century" w:hint="eastAsia"/>
              </w:rPr>
              <w:t xml:space="preserve">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平成</w:t>
            </w:r>
            <w:r w:rsidR="00F103E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</w:t>
            </w:r>
            <w:r w:rsidR="00E00E96">
              <w:rPr>
                <w:rFonts w:hAnsi="Century" w:hint="eastAsia"/>
              </w:rPr>
              <w:t>年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１１</w:t>
            </w:r>
            <w:r w:rsidR="00E00E96">
              <w:rPr>
                <w:rFonts w:hAnsi="Century" w:hint="eastAsia"/>
              </w:rPr>
              <w:t xml:space="preserve">月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 w:rsidR="00E00E96">
              <w:rPr>
                <w:rFonts w:hAnsi="Century" w:hint="eastAsia"/>
              </w:rPr>
              <w:t>日生</w:t>
            </w:r>
            <w:r w:rsidR="00E00E96">
              <w:rPr>
                <w:rFonts w:hAnsi="Century"/>
              </w:rPr>
              <w:t>)</w:t>
            </w:r>
          </w:p>
        </w:tc>
      </w:tr>
      <w:tr w:rsidR="00E00E96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入会クラブ名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Pr="00050C02" w:rsidRDefault="00E00E96" w:rsidP="00C9735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="00050C02"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雲南児童クラブ</w:t>
            </w:r>
          </w:p>
        </w:tc>
      </w:tr>
      <w:tr w:rsidR="00E00E96" w:rsidTr="00C9735D">
        <w:trPr>
          <w:cantSplit/>
          <w:trHeight w:val="6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050C02" w:rsidP="00C9735D">
            <w:pPr>
              <w:jc w:val="center"/>
              <w:rPr>
                <w:rFonts w:hAnsi="Century"/>
              </w:rPr>
            </w:pPr>
            <w:r w:rsidRPr="00050C0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令和</w:t>
            </w:r>
            <w:r>
              <w:rPr>
                <w:rFonts w:hAnsi="Century" w:hint="eastAsia"/>
              </w:rPr>
              <w:t xml:space="preserve">　</w:t>
            </w:r>
            <w:r w:rsidRPr="00050C02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>○</w:t>
            </w:r>
            <w:r>
              <w:rPr>
                <w:rFonts w:hAnsi="Century" w:hint="eastAsia"/>
              </w:rPr>
              <w:t xml:space="preserve">年　　</w:t>
            </w:r>
            <w:r w:rsidRPr="00050C02">
              <w:rPr>
                <w:rFonts w:hAnsi="Century" w:hint="eastAsia"/>
                <w:b/>
                <w:color w:val="FF0000"/>
              </w:rPr>
              <w:t>○</w:t>
            </w:r>
            <w:r>
              <w:rPr>
                <w:rFonts w:hAnsi="Century" w:hint="eastAsia"/>
              </w:rPr>
              <w:t xml:space="preserve">月　　</w:t>
            </w:r>
            <w:r w:rsidRPr="00050C02">
              <w:rPr>
                <w:rFonts w:hAnsi="Century" w:hint="eastAsia"/>
                <w:b/>
                <w:color w:val="FF0000"/>
              </w:rPr>
              <w:t>○</w:t>
            </w:r>
            <w:r w:rsidR="00E00E96">
              <w:rPr>
                <w:rFonts w:hAnsi="Century" w:hint="eastAsia"/>
              </w:rPr>
              <w:t>日</w:t>
            </w:r>
          </w:p>
        </w:tc>
      </w:tr>
      <w:tr w:rsidR="00E00E96" w:rsidTr="00C9735D">
        <w:trPr>
          <w:cantSplit/>
          <w:trHeight w:val="10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050C02" w:rsidP="00C9735D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59690</wp:posOffset>
                      </wp:positionV>
                      <wp:extent cx="126682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D0384A" id="楕円 2" o:spid="_x0000_s1026" style="position:absolute;left:0;text-align:left;margin-left:.05pt;margin-top:4.7pt;width:99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6OpQIAAI8FAAAOAAAAZHJzL2Uyb0RvYy54bWysVF1u2zAMfh+wOwh6Xx17TdYGdYqgRYYB&#10;RRusHfqsyFIsQBY1SfnbAXqDHWFH284xSv5psBZ7GOYHWRTJj/ookheX+0aTrXBegSlpfjKiRBgO&#10;lTLrkn55WLw7o8QHZiqmwYiSHoSnl7O3by52dioKqEFXwhEEMX66syWtQ7DTLPO8Fg3zJ2CFQaUE&#10;17CAoltnlWM7RG90VoxGk2wHrrIOuPAeT69bJZ0lfCkFD3dSehGILineLaTVpXUV12x2waZrx2yt&#10;eHcN9g+3aJgyGHSAumaBkY1TL6AaxR14kOGEQ5OBlIqLxAHZ5KM/2NzXzIrEBZPj7ZAm//9g+e12&#10;6YiqSlpQYliDT/Trx/efT0+kiLnZWT9Fk3u7dJ3kcRuJ7qVr4h8pkH3K52HIp9gHwvEwLyaTs2JM&#10;CUfd+0l+Pk4Jz569rfPho4CGxE1JhdbK+kiZTdn2xgcMita9VTw2sFBap2fThuwwyPkIYaPKg1ZV&#10;1CbBrVdX2pEtw5dfLEb4RUKIdmSGkjZ4GGm2xNIuHLSIGNp8FhKTg1SKNkIsSzHAMs6FCXmrqlkl&#10;2mjj42C9RwqdACOyxFsO2B1Ab9mC9NjtnTv76CpSVQ/OHfW/OQ8eKTKYMDg3yoB7jZlGVl3k1r5P&#10;UpuamKUVVAcsHQdtT3nLFwof8Yb5sGQOmwjbDQdDuMNFasCXgm5HSQ3u22vn0R5rG7WU7LApS+q/&#10;bpgTlOhPBqv+PD89jV2chNPxhwIFd6xZHWvMprkCfP0cR5DlaRvtg+630kHziPNjHqOiihmOsUvK&#10;g+uFq9AOC5xAXMznyQw717JwY+4tj+Axq7FCH/aPzNmukgP2wC30Dfyimlvb6GlgvgkgVSr157x2&#10;+cauT4XTTag4Vo7lZPU8R2e/AQAA//8DAFBLAwQUAAYACAAAACEADOq45tgAAAAFAQAADwAAAGRy&#10;cy9kb3ducmV2LnhtbEyOwU6DQBRF9yb9h5fXxJ0dbJAWZGgaExe6s1XXU+YVSJk3lBko/r3DSpc3&#10;9+bck+8m08JIvWssS3xcRQjEpdUNVxI/j68PWwTnFWvVWiaJP+RwVyzucpVpe+MPGg++ggBhlymJ&#10;tfddJoQrazLKrWxHHLqz7Y3yIfaV0L26BbhpxTqKEmFUw+GhVh291FReDoORuHl7//qmYXTX8WkT&#10;XwcfX/hopbxfTvtnBE+T/xvjrB/UsQhOJzuwdtDOGbzENEaYyzRNEE4SkyRGUeTiv33xCwAA//8D&#10;AFBLAQItABQABgAIAAAAIQC2gziS/gAAAOEBAAATAAAAAAAAAAAAAAAAAAAAAABbQ29udGVudF9U&#10;eXBlc10ueG1sUEsBAi0AFAAGAAgAAAAhADj9If/WAAAAlAEAAAsAAAAAAAAAAAAAAAAALwEAAF9y&#10;ZWxzLy5yZWxzUEsBAi0AFAAGAAgAAAAhABoeXo6lAgAAjwUAAA4AAAAAAAAAAAAAAAAALgIAAGRy&#10;cy9lMm9Eb2MueG1sUEsBAi0AFAAGAAgAAAAhAAzquObYAAAABQEAAA8AAAAAAAAAAAAAAAAA/wQA&#10;AGRycy9kb3ducmV2LnhtbFBLBQYAAAAABAAEAPMAAAAE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00E96">
              <w:rPr>
                <w:rFonts w:hAnsi="Century" w:hint="eastAsia"/>
              </w:rPr>
              <w:t>・決定期間の変更</w:t>
            </w:r>
          </w:p>
          <w:p w:rsidR="00E00E96" w:rsidRDefault="00E00E96" w:rsidP="00C9735D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・住所の変更</w:t>
            </w:r>
          </w:p>
          <w:p w:rsidR="00E00E96" w:rsidRDefault="00E00E96" w:rsidP="00C9735D">
            <w:pPr>
              <w:spacing w:before="24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・その他（　　　　　　　　　　　　　　　　　　　　　）</w:t>
            </w:r>
          </w:p>
        </w:tc>
      </w:tr>
      <w:tr w:rsidR="00E00E96" w:rsidTr="00C9735D">
        <w:trPr>
          <w:cantSplit/>
          <w:trHeight w:val="4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E00E96" w:rsidP="00C973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E00E96" w:rsidTr="00C9735D">
        <w:trPr>
          <w:cantSplit/>
          <w:trHeight w:val="160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C02" w:rsidRPr="00F6008D" w:rsidRDefault="00050C02" w:rsidP="00050C02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令和</w:t>
            </w:r>
            <w:r w:rsidR="00F103E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年４月１日</w:t>
            </w:r>
          </w:p>
          <w:p w:rsidR="00050C02" w:rsidRPr="00F6008D" w:rsidRDefault="00050C02" w:rsidP="00050C02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～</w:t>
            </w:r>
          </w:p>
          <w:p w:rsidR="00E00E96" w:rsidRDefault="00050C02" w:rsidP="00050C02">
            <w:pPr>
              <w:jc w:val="center"/>
              <w:rPr>
                <w:rFonts w:hAnsi="Century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令和</w:t>
            </w:r>
            <w:r w:rsidR="00F103E5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年３月３１日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Pr="00F6008D" w:rsidRDefault="00050C02" w:rsidP="00F6008D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長期休業</w:t>
            </w:r>
            <w:r w:rsidR="00F6008D"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期間（夏休み）のみ</w:t>
            </w:r>
          </w:p>
        </w:tc>
      </w:tr>
      <w:tr w:rsidR="00E00E96" w:rsidTr="004C1DE9">
        <w:trPr>
          <w:cantSplit/>
          <w:trHeight w:val="167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E96" w:rsidRDefault="00E00E96" w:rsidP="00C973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96" w:rsidRDefault="00F6008D" w:rsidP="00F6008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="00E835A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・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平日放課後は自宅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にて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一人で過ごせる</w:t>
            </w:r>
            <w:r w:rsidR="00E835A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ようになった</w:t>
            </w:r>
            <w:r w:rsidRPr="00F6008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ため。</w:t>
            </w:r>
          </w:p>
          <w:p w:rsidR="00E835A3" w:rsidRDefault="00E835A3" w:rsidP="00F6008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  <w:p w:rsidR="00E835A3" w:rsidRPr="00F6008D" w:rsidRDefault="00E835A3" w:rsidP="00F6008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・母の就労時間がかわったため。</w:t>
            </w:r>
          </w:p>
        </w:tc>
      </w:tr>
    </w:tbl>
    <w:p w:rsidR="00E00E96" w:rsidRDefault="00E00E96">
      <w:pPr>
        <w:rPr>
          <w:rFonts w:hAnsi="Century"/>
        </w:rPr>
      </w:pPr>
    </w:p>
    <w:sectPr w:rsidR="00E00E96" w:rsidSect="004C1DE9">
      <w:headerReference w:type="default" r:id="rId6"/>
      <w:endnotePr>
        <w:numStart w:val="0"/>
      </w:endnotePr>
      <w:type w:val="nextColumn"/>
      <w:pgSz w:w="11900" w:h="16832"/>
      <w:pgMar w:top="1701" w:right="1701" w:bottom="156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9A" w:rsidRDefault="003D3A9A" w:rsidP="003D3A9A">
      <w:r>
        <w:separator/>
      </w:r>
    </w:p>
  </w:endnote>
  <w:endnote w:type="continuationSeparator" w:id="0">
    <w:p w:rsidR="003D3A9A" w:rsidRDefault="003D3A9A" w:rsidP="003D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9A" w:rsidRDefault="003D3A9A" w:rsidP="003D3A9A">
      <w:r>
        <w:separator/>
      </w:r>
    </w:p>
  </w:footnote>
  <w:footnote w:type="continuationSeparator" w:id="0">
    <w:p w:rsidR="003D3A9A" w:rsidRDefault="003D3A9A" w:rsidP="003D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6D" w:rsidRPr="00C8476D" w:rsidRDefault="00C8476D" w:rsidP="00C8476D">
    <w:pPr>
      <w:pStyle w:val="a3"/>
      <w:ind w:leftChars="-542" w:left="-4" w:hangingChars="540" w:hanging="1134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9A"/>
    <w:rsid w:val="00050C02"/>
    <w:rsid w:val="00077198"/>
    <w:rsid w:val="000D5885"/>
    <w:rsid w:val="00342F87"/>
    <w:rsid w:val="00356665"/>
    <w:rsid w:val="003D3A9A"/>
    <w:rsid w:val="004A40AA"/>
    <w:rsid w:val="004C1DE9"/>
    <w:rsid w:val="0080365E"/>
    <w:rsid w:val="008038B3"/>
    <w:rsid w:val="00836EDA"/>
    <w:rsid w:val="00A05EC9"/>
    <w:rsid w:val="00C8476D"/>
    <w:rsid w:val="00DE2632"/>
    <w:rsid w:val="00E00E96"/>
    <w:rsid w:val="00E835A3"/>
    <w:rsid w:val="00F103E5"/>
    <w:rsid w:val="00F6008D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979EE"/>
  <w14:defaultImageDpi w14:val="0"/>
  <w15:docId w15:val="{BFA30C0C-84A3-48F4-B6E7-A8D4B44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3A9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3D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3A9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locked/>
    <w:rsid w:val="004C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03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11</cp:revision>
  <dcterms:created xsi:type="dcterms:W3CDTF">2020-10-27T00:12:00Z</dcterms:created>
  <dcterms:modified xsi:type="dcterms:W3CDTF">2022-07-27T23:35:00Z</dcterms:modified>
</cp:coreProperties>
</file>