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12" w:rsidRPr="00DE4EEC" w:rsidRDefault="00257912" w:rsidP="00257912">
      <w:pPr>
        <w:rPr>
          <w:rFonts w:hAnsi="ＭＳ 明朝"/>
        </w:rPr>
      </w:pPr>
      <w:bookmarkStart w:id="0" w:name="_GoBack"/>
      <w:bookmarkEnd w:id="0"/>
      <w:r w:rsidRPr="00DE4EEC">
        <w:rPr>
          <w:rFonts w:hAnsi="ＭＳ 明朝" w:hint="eastAsia"/>
        </w:rPr>
        <w:t>様式第１号</w:t>
      </w:r>
    </w:p>
    <w:p w:rsidR="003C1BB5" w:rsidRPr="00DE4EEC" w:rsidRDefault="003C1BB5" w:rsidP="00C053A7">
      <w:pPr>
        <w:ind w:leftChars="100" w:left="240" w:firstLineChars="300" w:firstLine="720"/>
        <w:jc w:val="right"/>
        <w:rPr>
          <w:rFonts w:hAnsi="ＭＳ 明朝"/>
        </w:rPr>
      </w:pPr>
      <w:r w:rsidRPr="00DE4EEC">
        <w:rPr>
          <w:rFonts w:hAnsi="ＭＳ 明朝" w:hint="eastAsia"/>
        </w:rPr>
        <w:t xml:space="preserve">　　年　　月　　日</w:t>
      </w:r>
    </w:p>
    <w:p w:rsidR="003C1BB5" w:rsidRPr="00DE4EEC" w:rsidRDefault="003C1BB5" w:rsidP="003C1BB5">
      <w:pPr>
        <w:rPr>
          <w:rFonts w:hAnsi="ＭＳ 明朝"/>
        </w:rPr>
      </w:pPr>
    </w:p>
    <w:p w:rsidR="003C1BB5" w:rsidRPr="00DE4EEC" w:rsidRDefault="00E93CE4" w:rsidP="003C1BB5">
      <w:pPr>
        <w:rPr>
          <w:rFonts w:hAnsi="ＭＳ 明朝"/>
        </w:rPr>
      </w:pPr>
      <w:r w:rsidRPr="00DE4EEC">
        <w:rPr>
          <w:rFonts w:hAnsi="ＭＳ 明朝" w:hint="eastAsia"/>
        </w:rPr>
        <w:t xml:space="preserve">雲南市長　</w:t>
      </w:r>
      <w:r w:rsidR="003C1BB5" w:rsidRPr="00DE4EEC">
        <w:rPr>
          <w:rFonts w:hAnsi="ＭＳ 明朝" w:hint="eastAsia"/>
        </w:rPr>
        <w:t>様</w:t>
      </w:r>
    </w:p>
    <w:p w:rsidR="003C1BB5" w:rsidRPr="00DE4EEC" w:rsidRDefault="003C1BB5" w:rsidP="003C1BB5">
      <w:pPr>
        <w:rPr>
          <w:rFonts w:hAnsi="ＭＳ 明朝"/>
        </w:rPr>
      </w:pPr>
    </w:p>
    <w:p w:rsidR="009252DE" w:rsidRPr="00DE4EEC" w:rsidRDefault="009252DE" w:rsidP="009252DE">
      <w:pPr>
        <w:rPr>
          <w:rFonts w:hAnsi="ＭＳ 明朝"/>
        </w:rPr>
      </w:pPr>
      <w:r w:rsidRPr="00DE4EEC">
        <w:rPr>
          <w:rFonts w:hAnsi="ＭＳ 明朝"/>
        </w:rPr>
        <w:t xml:space="preserve">　　　　　　　　　　</w:t>
      </w:r>
      <w:r w:rsidRPr="00DE4EEC">
        <w:rPr>
          <w:rFonts w:hAnsi="ＭＳ 明朝" w:hint="eastAsia"/>
        </w:rPr>
        <w:t xml:space="preserve">　</w:t>
      </w:r>
      <w:r w:rsidRPr="00DE4EEC">
        <w:rPr>
          <w:rFonts w:hAnsi="ＭＳ 明朝"/>
        </w:rPr>
        <w:t xml:space="preserve">　</w:t>
      </w:r>
      <w:r w:rsidRPr="00DE4EEC">
        <w:rPr>
          <w:rFonts w:hAnsi="ＭＳ 明朝" w:hint="eastAsia"/>
        </w:rPr>
        <w:t xml:space="preserve">　</w:t>
      </w:r>
      <w:r w:rsidRPr="00DE4EEC">
        <w:rPr>
          <w:rFonts w:hAnsi="ＭＳ 明朝"/>
        </w:rPr>
        <w:t xml:space="preserve">　　　　</w:t>
      </w:r>
      <w:r w:rsidRPr="00DE4EEC">
        <w:rPr>
          <w:rFonts w:hAnsi="ＭＳ 明朝" w:hint="eastAsia"/>
        </w:rPr>
        <w:t>申請者　所在地</w:t>
      </w:r>
    </w:p>
    <w:p w:rsidR="009252DE" w:rsidRPr="00DE4EEC" w:rsidRDefault="009252DE" w:rsidP="009252DE">
      <w:pPr>
        <w:jc w:val="left"/>
        <w:rPr>
          <w:rFonts w:hAnsi="ＭＳ 明朝"/>
        </w:rPr>
      </w:pPr>
      <w:r w:rsidRPr="00DE4EEC">
        <w:rPr>
          <w:rFonts w:hAnsi="ＭＳ 明朝" w:hint="eastAsia"/>
        </w:rPr>
        <w:t xml:space="preserve">　　　　　　　　　　　　　　　　　　　　　名　称</w:t>
      </w:r>
    </w:p>
    <w:p w:rsidR="009252DE" w:rsidRPr="00DE4EEC" w:rsidRDefault="009252DE" w:rsidP="009252DE">
      <w:pPr>
        <w:jc w:val="left"/>
        <w:rPr>
          <w:rFonts w:hAnsi="ＭＳ 明朝"/>
        </w:rPr>
      </w:pPr>
      <w:r w:rsidRPr="00DE4EEC">
        <w:rPr>
          <w:rFonts w:hAnsi="ＭＳ 明朝" w:hint="eastAsia"/>
        </w:rPr>
        <w:t xml:space="preserve">　　　　　　　　　　　　　　　　　　　　　氏　名　　　　　　　　　</w:t>
      </w:r>
    </w:p>
    <w:p w:rsidR="003C1BB5" w:rsidRPr="00DE4EEC" w:rsidRDefault="003C1BB5" w:rsidP="003C1BB5">
      <w:pPr>
        <w:rPr>
          <w:rFonts w:hAnsi="ＭＳ 明朝"/>
          <w:kern w:val="0"/>
        </w:rPr>
      </w:pPr>
    </w:p>
    <w:p w:rsidR="003C1BB5" w:rsidRPr="00DE4EEC" w:rsidRDefault="003C1BB5" w:rsidP="003C1BB5">
      <w:pPr>
        <w:rPr>
          <w:rFonts w:hAnsi="ＭＳ 明朝"/>
          <w:kern w:val="0"/>
        </w:rPr>
      </w:pPr>
    </w:p>
    <w:p w:rsidR="003C1BB5" w:rsidRPr="00DE4EEC" w:rsidRDefault="003C1BB5" w:rsidP="003C1BB5">
      <w:pPr>
        <w:jc w:val="center"/>
        <w:rPr>
          <w:rFonts w:hAnsi="ＭＳ 明朝"/>
        </w:rPr>
      </w:pPr>
      <w:r w:rsidRPr="00DE4EEC">
        <w:rPr>
          <w:rFonts w:hAnsi="ＭＳ 明朝" w:hint="eastAsia"/>
          <w:kern w:val="0"/>
        </w:rPr>
        <w:t>日中一時支援事業実施申請書</w:t>
      </w:r>
    </w:p>
    <w:p w:rsidR="003C1BB5" w:rsidRPr="00DE4EEC" w:rsidRDefault="003C1BB5" w:rsidP="003C1BB5">
      <w:pPr>
        <w:rPr>
          <w:rFonts w:hAnsi="ＭＳ 明朝"/>
        </w:rPr>
      </w:pPr>
    </w:p>
    <w:p w:rsidR="003C1BB5" w:rsidRPr="00DE4EEC" w:rsidRDefault="003C1BB5" w:rsidP="003C1BB5">
      <w:pPr>
        <w:ind w:firstLineChars="100" w:firstLine="240"/>
        <w:rPr>
          <w:rFonts w:hAnsi="ＭＳ 明朝"/>
        </w:rPr>
      </w:pPr>
      <w:r w:rsidRPr="00DE4EEC">
        <w:rPr>
          <w:rFonts w:hAnsi="ＭＳ 明朝" w:hint="eastAsia"/>
        </w:rPr>
        <w:t>日中一時支援事業業務委託公募要領に基づき、雲南市日中一時支援事業を実施したいので次のとおり申し出ます。</w:t>
      </w:r>
    </w:p>
    <w:p w:rsidR="003C1BB5" w:rsidRPr="00DE4EEC" w:rsidRDefault="003C1BB5" w:rsidP="003C1BB5">
      <w:pPr>
        <w:ind w:firstLineChars="100" w:firstLine="240"/>
        <w:rPr>
          <w:rFonts w:hAnsi="ＭＳ 明朝"/>
        </w:rPr>
      </w:pPr>
    </w:p>
    <w:p w:rsidR="00376437" w:rsidRPr="00DE4EEC" w:rsidRDefault="00376437" w:rsidP="003C1BB5">
      <w:pPr>
        <w:ind w:firstLineChars="100" w:firstLine="240"/>
        <w:rPr>
          <w:rFonts w:hAnsi="ＭＳ 明朝"/>
        </w:rPr>
      </w:pPr>
    </w:p>
    <w:p w:rsidR="003C1BB5" w:rsidRPr="00DE4EEC" w:rsidRDefault="00FE7F64" w:rsidP="00D118B5">
      <w:pPr>
        <w:rPr>
          <w:rFonts w:hAnsi="ＭＳ 明朝"/>
        </w:rPr>
      </w:pPr>
      <w:r w:rsidRPr="00DE4EEC">
        <w:rPr>
          <w:rFonts w:hAnsi="ＭＳ 明朝" w:hint="eastAsia"/>
        </w:rPr>
        <w:t>【</w:t>
      </w:r>
      <w:r w:rsidR="003C1BB5" w:rsidRPr="00DE4EEC">
        <w:rPr>
          <w:rFonts w:hAnsi="ＭＳ 明朝" w:hint="eastAsia"/>
        </w:rPr>
        <w:t>添付資料</w:t>
      </w:r>
      <w:r w:rsidRPr="00DE4EEC">
        <w:rPr>
          <w:rFonts w:hAnsi="ＭＳ 明朝" w:hint="eastAsia"/>
        </w:rPr>
        <w:t>】</w:t>
      </w:r>
    </w:p>
    <w:p w:rsidR="00F70AD2" w:rsidRPr="00DE4EEC" w:rsidRDefault="00F70AD2" w:rsidP="00F70AD2">
      <w:pPr>
        <w:rPr>
          <w:rFonts w:hAnsi="ＭＳ 明朝"/>
        </w:rPr>
      </w:pPr>
    </w:p>
    <w:p w:rsidR="003C1BB5" w:rsidRPr="00DE4EEC" w:rsidRDefault="00D118B5" w:rsidP="00F70AD2">
      <w:pPr>
        <w:ind w:left="720" w:hangingChars="300" w:hanging="720"/>
        <w:rPr>
          <w:rFonts w:hAnsi="ＭＳ 明朝"/>
        </w:rPr>
      </w:pPr>
      <w:r w:rsidRPr="00DE4EEC">
        <w:rPr>
          <w:rFonts w:hAnsi="ＭＳ 明朝" w:hint="eastAsia"/>
        </w:rPr>
        <w:t xml:space="preserve">　</w:t>
      </w:r>
      <w:r w:rsidR="00F70AD2" w:rsidRPr="00DE4EEC">
        <w:rPr>
          <w:rFonts w:hAnsi="ＭＳ 明朝" w:hint="eastAsia"/>
        </w:rPr>
        <w:t xml:space="preserve">　①　</w:t>
      </w:r>
      <w:r w:rsidR="00376437" w:rsidRPr="00DE4EEC">
        <w:rPr>
          <w:rFonts w:hAnsi="ＭＳ 明朝" w:hint="eastAsia"/>
        </w:rPr>
        <w:t>障害者総合支援法、</w:t>
      </w:r>
      <w:r w:rsidR="003C1BB5" w:rsidRPr="00DE4EEC">
        <w:rPr>
          <w:rFonts w:hAnsi="ＭＳ 明朝" w:hint="eastAsia"/>
        </w:rPr>
        <w:t>介護保険</w:t>
      </w:r>
      <w:r w:rsidR="00376437" w:rsidRPr="00DE4EEC">
        <w:rPr>
          <w:rFonts w:hAnsi="ＭＳ 明朝" w:hint="eastAsia"/>
        </w:rPr>
        <w:t>法で既に指定</w:t>
      </w:r>
      <w:r w:rsidR="006A6101" w:rsidRPr="00DE4EEC">
        <w:rPr>
          <w:rFonts w:hAnsi="ＭＳ 明朝" w:hint="eastAsia"/>
        </w:rPr>
        <w:t>（許可）</w:t>
      </w:r>
      <w:r w:rsidR="00376437" w:rsidRPr="00DE4EEC">
        <w:rPr>
          <w:rFonts w:hAnsi="ＭＳ 明朝" w:hint="eastAsia"/>
        </w:rPr>
        <w:t>を受けている</w:t>
      </w:r>
      <w:r w:rsidR="00FE7F64" w:rsidRPr="00DE4EEC">
        <w:rPr>
          <w:rFonts w:hAnsi="ＭＳ 明朝" w:hint="eastAsia"/>
        </w:rPr>
        <w:t>指定通知書の写し又はそれを証明する書類（短期入所</w:t>
      </w:r>
      <w:r w:rsidR="00F70AD2" w:rsidRPr="00DE4EEC">
        <w:rPr>
          <w:rFonts w:hAnsi="ＭＳ 明朝" w:hint="eastAsia"/>
        </w:rPr>
        <w:t>等</w:t>
      </w:r>
      <w:r w:rsidR="00FE7F64" w:rsidRPr="00DE4EEC">
        <w:rPr>
          <w:rFonts w:hAnsi="ＭＳ 明朝" w:hint="eastAsia"/>
        </w:rPr>
        <w:t>）</w:t>
      </w:r>
    </w:p>
    <w:p w:rsidR="00F70AD2" w:rsidRPr="00DE4EEC" w:rsidRDefault="00F70AD2" w:rsidP="00D118B5">
      <w:pPr>
        <w:ind w:firstLineChars="200" w:firstLine="480"/>
        <w:rPr>
          <w:rFonts w:hAnsi="ＭＳ 明朝"/>
        </w:rPr>
      </w:pPr>
    </w:p>
    <w:p w:rsidR="003C1BB5" w:rsidRPr="00DE4EEC" w:rsidRDefault="00D118B5" w:rsidP="00D118B5">
      <w:pPr>
        <w:ind w:firstLineChars="200" w:firstLine="480"/>
        <w:rPr>
          <w:rFonts w:hAnsi="ＭＳ 明朝"/>
        </w:rPr>
      </w:pPr>
      <w:r w:rsidRPr="00DE4EEC">
        <w:rPr>
          <w:rFonts w:hAnsi="ＭＳ 明朝" w:hint="eastAsia"/>
        </w:rPr>
        <w:t xml:space="preserve">②　</w:t>
      </w:r>
      <w:r w:rsidR="003C1BB5" w:rsidRPr="00DE4EEC">
        <w:rPr>
          <w:rFonts w:hAnsi="ＭＳ 明朝" w:hint="eastAsia"/>
        </w:rPr>
        <w:t>サービス利用者（予定）一覧表</w:t>
      </w:r>
    </w:p>
    <w:p w:rsidR="003C1BB5" w:rsidRPr="00DE4EEC" w:rsidRDefault="003C1BB5" w:rsidP="00F70AD2">
      <w:pPr>
        <w:rPr>
          <w:rFonts w:hAnsi="ＭＳ 明朝"/>
        </w:rPr>
      </w:pPr>
    </w:p>
    <w:p w:rsidR="003C1BB5" w:rsidRPr="00DE4EEC" w:rsidRDefault="003C1BB5" w:rsidP="00F70AD2">
      <w:pPr>
        <w:rPr>
          <w:rFonts w:hAnsi="ＭＳ 明朝"/>
        </w:rPr>
      </w:pPr>
    </w:p>
    <w:p w:rsidR="003C1BB5" w:rsidRPr="00DE4EEC" w:rsidRDefault="003C1BB5" w:rsidP="003C1BB5">
      <w:pPr>
        <w:rPr>
          <w:rFonts w:hAnsi="ＭＳ 明朝"/>
        </w:rPr>
      </w:pPr>
    </w:p>
    <w:p w:rsidR="003C1BB5" w:rsidRPr="00DE4EEC" w:rsidRDefault="003C1BB5" w:rsidP="003C1BB5">
      <w:pPr>
        <w:rPr>
          <w:rFonts w:hAnsi="ＭＳ 明朝"/>
        </w:rPr>
      </w:pPr>
    </w:p>
    <w:p w:rsidR="003C1BB5" w:rsidRPr="00DE4EEC" w:rsidRDefault="003C1BB5" w:rsidP="008C725B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13"/>
      </w:tblGrid>
      <w:tr w:rsidR="00DE4EEC" w:rsidRPr="00DE4EEC" w:rsidTr="00A57D4C">
        <w:trPr>
          <w:trHeight w:val="600"/>
        </w:trPr>
        <w:tc>
          <w:tcPr>
            <w:tcW w:w="1101" w:type="dxa"/>
            <w:shd w:val="clear" w:color="auto" w:fill="auto"/>
            <w:vAlign w:val="center"/>
          </w:tcPr>
          <w:p w:rsidR="00A57D4C" w:rsidRPr="00DE4EEC" w:rsidRDefault="00A57D4C" w:rsidP="00A57D4C">
            <w:pPr>
              <w:rPr>
                <w:rFonts w:hAnsi="ＭＳ 明朝"/>
              </w:rPr>
            </w:pPr>
            <w:r w:rsidRPr="00DE4EEC">
              <w:rPr>
                <w:rFonts w:hAnsi="ＭＳ 明朝" w:hint="eastAsia"/>
              </w:rPr>
              <w:t>連絡先</w:t>
            </w:r>
          </w:p>
        </w:tc>
        <w:tc>
          <w:tcPr>
            <w:tcW w:w="4613" w:type="dxa"/>
            <w:shd w:val="clear" w:color="auto" w:fill="auto"/>
          </w:tcPr>
          <w:p w:rsidR="00A57D4C" w:rsidRPr="00DE4EEC" w:rsidRDefault="00A57D4C" w:rsidP="00A57D4C">
            <w:pPr>
              <w:rPr>
                <w:rFonts w:hAnsi="ＭＳ 明朝"/>
              </w:rPr>
            </w:pPr>
            <w:r w:rsidRPr="00DE4EEC">
              <w:rPr>
                <w:rFonts w:hAnsi="ＭＳ 明朝" w:hint="eastAsia"/>
              </w:rPr>
              <w:t>担当部署</w:t>
            </w:r>
          </w:p>
          <w:p w:rsidR="00A57D4C" w:rsidRPr="00DE4EEC" w:rsidRDefault="00A57D4C" w:rsidP="00A57D4C">
            <w:pPr>
              <w:rPr>
                <w:rFonts w:hAnsi="ＭＳ 明朝"/>
              </w:rPr>
            </w:pPr>
            <w:r w:rsidRPr="00DE4EEC">
              <w:rPr>
                <w:rFonts w:hAnsi="ＭＳ 明朝" w:hint="eastAsia"/>
              </w:rPr>
              <w:t>担当者氏名</w:t>
            </w:r>
          </w:p>
          <w:p w:rsidR="00A57D4C" w:rsidRPr="00DE4EEC" w:rsidRDefault="00A57D4C" w:rsidP="00A57D4C">
            <w:pPr>
              <w:rPr>
                <w:rFonts w:hAnsi="ＭＳ 明朝"/>
              </w:rPr>
            </w:pPr>
            <w:r w:rsidRPr="00DE4EEC">
              <w:rPr>
                <w:rFonts w:hAnsi="ＭＳ 明朝" w:hint="eastAsia"/>
              </w:rPr>
              <w:t>電話　　　　　　　　　ＦＡＸ</w:t>
            </w:r>
          </w:p>
          <w:p w:rsidR="00A57D4C" w:rsidRPr="00DE4EEC" w:rsidRDefault="00A57D4C" w:rsidP="00A57D4C">
            <w:pPr>
              <w:rPr>
                <w:rFonts w:hAnsi="ＭＳ 明朝"/>
              </w:rPr>
            </w:pPr>
            <w:r w:rsidRPr="00DE4EEC">
              <w:rPr>
                <w:rFonts w:hAnsi="ＭＳ 明朝" w:hint="eastAsia"/>
              </w:rPr>
              <w:t>E-Mail</w:t>
            </w:r>
          </w:p>
        </w:tc>
      </w:tr>
    </w:tbl>
    <w:p w:rsidR="00132098" w:rsidRPr="00DE4EEC" w:rsidRDefault="003C1BB5" w:rsidP="009252DE">
      <w:pPr>
        <w:jc w:val="center"/>
        <w:rPr>
          <w:rFonts w:hAnsi="ＭＳ 明朝"/>
        </w:rPr>
      </w:pPr>
      <w:r w:rsidRPr="00DE4EEC">
        <w:rPr>
          <w:rFonts w:hAnsi="ＭＳ 明朝"/>
        </w:rPr>
        <w:br w:type="page"/>
      </w:r>
      <w:r w:rsidR="00132098" w:rsidRPr="00DE4EEC">
        <w:rPr>
          <w:rFonts w:hAnsi="ＭＳ 明朝" w:hint="eastAsia"/>
        </w:rPr>
        <w:lastRenderedPageBreak/>
        <w:t>サービス利用（予定）者一覧表</w:t>
      </w:r>
    </w:p>
    <w:p w:rsidR="00132098" w:rsidRPr="00DE4EEC" w:rsidRDefault="00132098" w:rsidP="008C725B">
      <w:pPr>
        <w:rPr>
          <w:rFonts w:hAnsi="ＭＳ 明朝"/>
        </w:rPr>
      </w:pPr>
    </w:p>
    <w:p w:rsidR="00132098" w:rsidRPr="00DE4EEC" w:rsidRDefault="00132098" w:rsidP="008C725B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2886"/>
      </w:tblGrid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jc w:val="center"/>
              <w:rPr>
                <w:rFonts w:hAnsi="ＭＳ 明朝"/>
              </w:rPr>
            </w:pPr>
            <w:r w:rsidRPr="00DE4EEC">
              <w:rPr>
                <w:rFonts w:hAnsi="ＭＳ 明朝" w:hint="eastAsia"/>
              </w:rPr>
              <w:t>利用者名</w:t>
            </w: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jc w:val="center"/>
              <w:rPr>
                <w:rFonts w:hAnsi="ＭＳ 明朝"/>
              </w:rPr>
            </w:pPr>
            <w:r w:rsidRPr="00DE4EEC">
              <w:rPr>
                <w:rFonts w:hAnsi="ＭＳ 明朝" w:hint="eastAsia"/>
              </w:rPr>
              <w:t>備考</w:t>
            </w: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DE4EE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DE4EEC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DE4EE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DE4EE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DE4EE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DE4EE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DE4EE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A57D4C" w:rsidRPr="00DE4EEC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DE4EE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DE4EE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</w:tr>
    </w:tbl>
    <w:p w:rsidR="00132098" w:rsidRPr="00DE4EEC" w:rsidRDefault="00132098" w:rsidP="008C725B">
      <w:pPr>
        <w:rPr>
          <w:rFonts w:hAnsi="ＭＳ 明朝"/>
        </w:rPr>
      </w:pPr>
    </w:p>
    <w:p w:rsidR="00132098" w:rsidRPr="00DE4EEC" w:rsidRDefault="00132098" w:rsidP="008C725B">
      <w:pPr>
        <w:rPr>
          <w:rFonts w:hAnsi="ＭＳ 明朝"/>
        </w:rPr>
      </w:pPr>
    </w:p>
    <w:p w:rsidR="004E2852" w:rsidRPr="00DE4EEC" w:rsidRDefault="004E2852" w:rsidP="008C725B">
      <w:pPr>
        <w:rPr>
          <w:rFonts w:hAnsi="ＭＳ 明朝"/>
        </w:rPr>
      </w:pPr>
    </w:p>
    <w:sectPr w:rsidR="004E2852" w:rsidRPr="00DE4EEC" w:rsidSect="00F21A5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83" w:rsidRDefault="00D90283" w:rsidP="003D4817">
      <w:r>
        <w:separator/>
      </w:r>
    </w:p>
  </w:endnote>
  <w:endnote w:type="continuationSeparator" w:id="0">
    <w:p w:rsidR="00D90283" w:rsidRDefault="00D90283" w:rsidP="003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83" w:rsidRDefault="00D90283" w:rsidP="003D4817">
      <w:r>
        <w:separator/>
      </w:r>
    </w:p>
  </w:footnote>
  <w:footnote w:type="continuationSeparator" w:id="0">
    <w:p w:rsidR="00D90283" w:rsidRDefault="00D90283" w:rsidP="003D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46"/>
    <w:multiLevelType w:val="hybridMultilevel"/>
    <w:tmpl w:val="3E5CD124"/>
    <w:lvl w:ilvl="0" w:tplc="2FA05A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6E627F2"/>
    <w:multiLevelType w:val="hybridMultilevel"/>
    <w:tmpl w:val="4FBC6FE8"/>
    <w:lvl w:ilvl="0" w:tplc="525E52AE">
      <w:start w:val="3"/>
      <w:numFmt w:val="bullet"/>
      <w:lvlText w:val="○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4D421382"/>
    <w:multiLevelType w:val="hybridMultilevel"/>
    <w:tmpl w:val="38E28EA8"/>
    <w:lvl w:ilvl="0" w:tplc="A082117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BC01CD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11425"/>
    <w:rsid w:val="00085284"/>
    <w:rsid w:val="000A487D"/>
    <w:rsid w:val="000C766E"/>
    <w:rsid w:val="000F1378"/>
    <w:rsid w:val="000F39B2"/>
    <w:rsid w:val="00132098"/>
    <w:rsid w:val="00140C7C"/>
    <w:rsid w:val="00187D07"/>
    <w:rsid w:val="001A53D8"/>
    <w:rsid w:val="00206A31"/>
    <w:rsid w:val="00222707"/>
    <w:rsid w:val="00227279"/>
    <w:rsid w:val="00241556"/>
    <w:rsid w:val="00257912"/>
    <w:rsid w:val="00273965"/>
    <w:rsid w:val="0029728A"/>
    <w:rsid w:val="002A4C6C"/>
    <w:rsid w:val="002B592A"/>
    <w:rsid w:val="002D1090"/>
    <w:rsid w:val="002E56AE"/>
    <w:rsid w:val="00300461"/>
    <w:rsid w:val="00331427"/>
    <w:rsid w:val="00336B05"/>
    <w:rsid w:val="00340D71"/>
    <w:rsid w:val="003429BA"/>
    <w:rsid w:val="00366433"/>
    <w:rsid w:val="00376437"/>
    <w:rsid w:val="003B1FDA"/>
    <w:rsid w:val="003C1BB5"/>
    <w:rsid w:val="003D31D6"/>
    <w:rsid w:val="003D4817"/>
    <w:rsid w:val="003E15D8"/>
    <w:rsid w:val="0041540A"/>
    <w:rsid w:val="00425E4F"/>
    <w:rsid w:val="004430FF"/>
    <w:rsid w:val="00457A3E"/>
    <w:rsid w:val="00460196"/>
    <w:rsid w:val="00465B71"/>
    <w:rsid w:val="004913D4"/>
    <w:rsid w:val="00495FE4"/>
    <w:rsid w:val="004E2852"/>
    <w:rsid w:val="004E2D0C"/>
    <w:rsid w:val="004E2F2B"/>
    <w:rsid w:val="00511ECF"/>
    <w:rsid w:val="00512DF1"/>
    <w:rsid w:val="005512B5"/>
    <w:rsid w:val="00556D37"/>
    <w:rsid w:val="005D19D6"/>
    <w:rsid w:val="005E2283"/>
    <w:rsid w:val="005F4E35"/>
    <w:rsid w:val="00603C43"/>
    <w:rsid w:val="00657E5C"/>
    <w:rsid w:val="0066577B"/>
    <w:rsid w:val="00665954"/>
    <w:rsid w:val="00691D7C"/>
    <w:rsid w:val="00693DFE"/>
    <w:rsid w:val="006A6101"/>
    <w:rsid w:val="006D7E7B"/>
    <w:rsid w:val="006F1C05"/>
    <w:rsid w:val="006F71AD"/>
    <w:rsid w:val="00704994"/>
    <w:rsid w:val="0071467E"/>
    <w:rsid w:val="00723A7F"/>
    <w:rsid w:val="00724E7E"/>
    <w:rsid w:val="007404A1"/>
    <w:rsid w:val="007447D1"/>
    <w:rsid w:val="00760D23"/>
    <w:rsid w:val="007752D1"/>
    <w:rsid w:val="00785B99"/>
    <w:rsid w:val="007C57E6"/>
    <w:rsid w:val="007F69C1"/>
    <w:rsid w:val="0080356A"/>
    <w:rsid w:val="00812849"/>
    <w:rsid w:val="008515D9"/>
    <w:rsid w:val="00864943"/>
    <w:rsid w:val="008C725B"/>
    <w:rsid w:val="008C7793"/>
    <w:rsid w:val="008D162E"/>
    <w:rsid w:val="009013F1"/>
    <w:rsid w:val="009065B7"/>
    <w:rsid w:val="009252DE"/>
    <w:rsid w:val="009564D3"/>
    <w:rsid w:val="00964BB1"/>
    <w:rsid w:val="00984556"/>
    <w:rsid w:val="00991622"/>
    <w:rsid w:val="009A0B8A"/>
    <w:rsid w:val="009B23A2"/>
    <w:rsid w:val="009C1E47"/>
    <w:rsid w:val="009C4B6E"/>
    <w:rsid w:val="009D0EEA"/>
    <w:rsid w:val="009D3107"/>
    <w:rsid w:val="009D7037"/>
    <w:rsid w:val="009E215F"/>
    <w:rsid w:val="009F1E3F"/>
    <w:rsid w:val="009F2E9D"/>
    <w:rsid w:val="009F42E9"/>
    <w:rsid w:val="00A05E31"/>
    <w:rsid w:val="00A339EC"/>
    <w:rsid w:val="00A57D4C"/>
    <w:rsid w:val="00A61109"/>
    <w:rsid w:val="00A71CAD"/>
    <w:rsid w:val="00A878BB"/>
    <w:rsid w:val="00AA7B6C"/>
    <w:rsid w:val="00B011D9"/>
    <w:rsid w:val="00B34F99"/>
    <w:rsid w:val="00B3747C"/>
    <w:rsid w:val="00B50AD4"/>
    <w:rsid w:val="00B575FA"/>
    <w:rsid w:val="00B752B4"/>
    <w:rsid w:val="00B92F20"/>
    <w:rsid w:val="00B93375"/>
    <w:rsid w:val="00B96FC4"/>
    <w:rsid w:val="00B97DF6"/>
    <w:rsid w:val="00BB1D9B"/>
    <w:rsid w:val="00BC21AB"/>
    <w:rsid w:val="00BD4064"/>
    <w:rsid w:val="00BE4A65"/>
    <w:rsid w:val="00C053A7"/>
    <w:rsid w:val="00C05B8C"/>
    <w:rsid w:val="00C26A97"/>
    <w:rsid w:val="00C6197B"/>
    <w:rsid w:val="00C6226D"/>
    <w:rsid w:val="00C63553"/>
    <w:rsid w:val="00C85D6B"/>
    <w:rsid w:val="00C86B83"/>
    <w:rsid w:val="00C87677"/>
    <w:rsid w:val="00C92762"/>
    <w:rsid w:val="00CC34A2"/>
    <w:rsid w:val="00CE4158"/>
    <w:rsid w:val="00D01F78"/>
    <w:rsid w:val="00D0465A"/>
    <w:rsid w:val="00D050DD"/>
    <w:rsid w:val="00D118B5"/>
    <w:rsid w:val="00D36D33"/>
    <w:rsid w:val="00D44FF4"/>
    <w:rsid w:val="00D61757"/>
    <w:rsid w:val="00D63E3C"/>
    <w:rsid w:val="00D90283"/>
    <w:rsid w:val="00DA2DEE"/>
    <w:rsid w:val="00DA3ED0"/>
    <w:rsid w:val="00DD06B7"/>
    <w:rsid w:val="00DD288B"/>
    <w:rsid w:val="00DE4EEC"/>
    <w:rsid w:val="00DF482E"/>
    <w:rsid w:val="00DF6E4D"/>
    <w:rsid w:val="00E01999"/>
    <w:rsid w:val="00E12A2D"/>
    <w:rsid w:val="00E1644A"/>
    <w:rsid w:val="00E22B5F"/>
    <w:rsid w:val="00E23963"/>
    <w:rsid w:val="00E42A51"/>
    <w:rsid w:val="00E459AF"/>
    <w:rsid w:val="00E507C2"/>
    <w:rsid w:val="00E93CE4"/>
    <w:rsid w:val="00EE0FEB"/>
    <w:rsid w:val="00EF2779"/>
    <w:rsid w:val="00F04243"/>
    <w:rsid w:val="00F06285"/>
    <w:rsid w:val="00F21A57"/>
    <w:rsid w:val="00F25FFD"/>
    <w:rsid w:val="00F62CEC"/>
    <w:rsid w:val="00F70AD2"/>
    <w:rsid w:val="00F74EBC"/>
    <w:rsid w:val="00F75D61"/>
    <w:rsid w:val="00F77A8A"/>
    <w:rsid w:val="00FB471E"/>
    <w:rsid w:val="00FC65CA"/>
    <w:rsid w:val="00FD7DA0"/>
    <w:rsid w:val="00FE455F"/>
    <w:rsid w:val="00FE7F64"/>
    <w:rsid w:val="00FF464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69053-F9B3-49E8-8BA8-009D2C1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817"/>
    <w:rPr>
      <w:kern w:val="2"/>
      <w:sz w:val="21"/>
      <w:szCs w:val="24"/>
    </w:rPr>
  </w:style>
  <w:style w:type="paragraph" w:styleId="a6">
    <w:name w:val="footer"/>
    <w:basedOn w:val="a"/>
    <w:link w:val="a7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817"/>
    <w:rPr>
      <w:kern w:val="2"/>
      <w:sz w:val="21"/>
      <w:szCs w:val="24"/>
    </w:rPr>
  </w:style>
  <w:style w:type="paragraph" w:styleId="a8">
    <w:name w:val="Balloon Text"/>
    <w:basedOn w:val="a"/>
    <w:link w:val="a9"/>
    <w:rsid w:val="00B75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52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2024-02-29T02:12:00Z</cp:lastPrinted>
  <dcterms:created xsi:type="dcterms:W3CDTF">2024-02-29T02:12:00Z</dcterms:created>
  <dcterms:modified xsi:type="dcterms:W3CDTF">2024-02-29T02:12:00Z</dcterms:modified>
</cp:coreProperties>
</file>