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25" w:rsidRPr="005A3F3B" w:rsidRDefault="00907325" w:rsidP="00907325">
      <w:pPr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>様式第１号</w:t>
      </w:r>
    </w:p>
    <w:p w:rsidR="004E2852" w:rsidRPr="005A3F3B" w:rsidRDefault="004E2852" w:rsidP="004E2852">
      <w:pPr>
        <w:jc w:val="right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 xml:space="preserve">　　年　　月　　日</w:t>
      </w:r>
    </w:p>
    <w:p w:rsidR="004E2852" w:rsidRPr="005A3F3B" w:rsidRDefault="004E2852" w:rsidP="004E2852">
      <w:pPr>
        <w:rPr>
          <w:rFonts w:ascii="ＭＳ 明朝" w:hAnsi="ＭＳ 明朝" w:hint="eastAsia"/>
          <w:sz w:val="24"/>
        </w:rPr>
      </w:pPr>
    </w:p>
    <w:p w:rsidR="004E2852" w:rsidRPr="005A3F3B" w:rsidRDefault="004E2852" w:rsidP="004E2852">
      <w:pPr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 xml:space="preserve">雲南市長　</w:t>
      </w:r>
      <w:r w:rsidR="00DD288B" w:rsidRPr="005A3F3B">
        <w:rPr>
          <w:rFonts w:ascii="ＭＳ 明朝" w:hAnsi="ＭＳ 明朝" w:hint="eastAsia"/>
          <w:sz w:val="24"/>
        </w:rPr>
        <w:t xml:space="preserve">　　　　　　</w:t>
      </w:r>
      <w:r w:rsidRPr="005A3F3B">
        <w:rPr>
          <w:rFonts w:ascii="ＭＳ 明朝" w:hAnsi="ＭＳ 明朝" w:hint="eastAsia"/>
          <w:sz w:val="24"/>
        </w:rPr>
        <w:t xml:space="preserve">　様</w:t>
      </w:r>
    </w:p>
    <w:p w:rsidR="004E2852" w:rsidRPr="005A3F3B" w:rsidRDefault="004E2852" w:rsidP="004E2852">
      <w:pPr>
        <w:rPr>
          <w:rFonts w:ascii="ＭＳ 明朝" w:hAnsi="ＭＳ 明朝" w:hint="eastAsia"/>
          <w:sz w:val="24"/>
        </w:rPr>
      </w:pPr>
    </w:p>
    <w:p w:rsidR="004E2852" w:rsidRPr="005A3F3B" w:rsidRDefault="004E2852" w:rsidP="004E2852">
      <w:pPr>
        <w:ind w:leftChars="2000" w:left="4200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>申請者</w:t>
      </w:r>
    </w:p>
    <w:p w:rsidR="004E2852" w:rsidRPr="005A3F3B" w:rsidRDefault="004E2852" w:rsidP="004E2852">
      <w:pPr>
        <w:ind w:leftChars="2142" w:left="4498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>所在地</w:t>
      </w:r>
    </w:p>
    <w:p w:rsidR="004E2852" w:rsidRPr="005A3F3B" w:rsidRDefault="004E2852" w:rsidP="004E2852">
      <w:pPr>
        <w:ind w:leftChars="2142" w:left="4498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>名　称</w:t>
      </w:r>
    </w:p>
    <w:p w:rsidR="004E2852" w:rsidRPr="005A3F3B" w:rsidRDefault="004E2852" w:rsidP="004E2852">
      <w:pPr>
        <w:ind w:leftChars="2142" w:left="4498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 xml:space="preserve">氏　名　　　　　　　　　　　　</w:t>
      </w:r>
      <w:r w:rsidR="00DB584B">
        <w:rPr>
          <w:rFonts w:ascii="ＭＳ 明朝" w:hAnsi="ＭＳ 明朝" w:hint="eastAsia"/>
          <w:sz w:val="24"/>
        </w:rPr>
        <w:t>㊞</w:t>
      </w:r>
    </w:p>
    <w:p w:rsidR="004E2852" w:rsidRPr="005A3F3B" w:rsidRDefault="004E2852" w:rsidP="004E2852">
      <w:pPr>
        <w:rPr>
          <w:rFonts w:ascii="ＭＳ 明朝" w:hAnsi="ＭＳ 明朝" w:hint="eastAsia"/>
          <w:kern w:val="0"/>
          <w:sz w:val="24"/>
        </w:rPr>
      </w:pPr>
    </w:p>
    <w:p w:rsidR="00C92762" w:rsidRPr="005A3F3B" w:rsidRDefault="00C92762" w:rsidP="004E2852">
      <w:pPr>
        <w:rPr>
          <w:rFonts w:ascii="ＭＳ 明朝" w:hAnsi="ＭＳ 明朝" w:hint="eastAsia"/>
          <w:kern w:val="0"/>
          <w:sz w:val="24"/>
        </w:rPr>
      </w:pPr>
    </w:p>
    <w:p w:rsidR="004E2852" w:rsidRPr="005A3F3B" w:rsidRDefault="00ED6218" w:rsidP="004E2852">
      <w:pPr>
        <w:jc w:val="center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kern w:val="0"/>
          <w:sz w:val="24"/>
        </w:rPr>
        <w:t>地域活動支援センター</w:t>
      </w:r>
      <w:r w:rsidR="00132EE2" w:rsidRPr="005A3F3B">
        <w:rPr>
          <w:rFonts w:ascii="ＭＳ 明朝" w:hAnsi="ＭＳ 明朝" w:hint="eastAsia"/>
          <w:kern w:val="0"/>
          <w:sz w:val="24"/>
        </w:rPr>
        <w:t>Ⅲ</w:t>
      </w:r>
      <w:r w:rsidRPr="005A3F3B">
        <w:rPr>
          <w:rFonts w:ascii="ＭＳ 明朝" w:hAnsi="ＭＳ 明朝" w:hint="eastAsia"/>
          <w:kern w:val="0"/>
          <w:sz w:val="24"/>
        </w:rPr>
        <w:t>型</w:t>
      </w:r>
      <w:r w:rsidR="004E2852" w:rsidRPr="005A3F3B">
        <w:rPr>
          <w:rFonts w:ascii="ＭＳ 明朝" w:hAnsi="ＭＳ 明朝" w:hint="eastAsia"/>
          <w:kern w:val="0"/>
          <w:sz w:val="24"/>
        </w:rPr>
        <w:t>事業実施申請書</w:t>
      </w:r>
    </w:p>
    <w:p w:rsidR="004E2852" w:rsidRPr="005A3F3B" w:rsidRDefault="004E2852" w:rsidP="004E2852">
      <w:pPr>
        <w:rPr>
          <w:rFonts w:ascii="ＭＳ 明朝" w:hAnsi="ＭＳ 明朝" w:hint="eastAsia"/>
          <w:sz w:val="24"/>
        </w:rPr>
      </w:pPr>
    </w:p>
    <w:p w:rsidR="004E2852" w:rsidRPr="005A3F3B" w:rsidRDefault="00ED6218" w:rsidP="004E2852">
      <w:pPr>
        <w:ind w:firstLineChars="100" w:firstLine="240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>地域活動支援センター</w:t>
      </w:r>
      <w:r w:rsidR="00132EE2" w:rsidRPr="005A3F3B">
        <w:rPr>
          <w:rFonts w:ascii="ＭＳ 明朝" w:hAnsi="ＭＳ 明朝" w:hint="eastAsia"/>
          <w:sz w:val="24"/>
        </w:rPr>
        <w:t>Ⅲ</w:t>
      </w:r>
      <w:r w:rsidRPr="005A3F3B">
        <w:rPr>
          <w:rFonts w:ascii="ＭＳ 明朝" w:hAnsi="ＭＳ 明朝" w:hint="eastAsia"/>
          <w:sz w:val="24"/>
        </w:rPr>
        <w:t>型</w:t>
      </w:r>
      <w:r w:rsidR="004E2852" w:rsidRPr="005A3F3B">
        <w:rPr>
          <w:rFonts w:ascii="ＭＳ 明朝" w:hAnsi="ＭＳ 明朝" w:hint="eastAsia"/>
          <w:sz w:val="24"/>
        </w:rPr>
        <w:t>事業業務委託公募要領に基づき、雲南市</w:t>
      </w:r>
      <w:r w:rsidRPr="005A3F3B">
        <w:rPr>
          <w:rFonts w:ascii="ＭＳ 明朝" w:hAnsi="ＭＳ 明朝" w:hint="eastAsia"/>
          <w:sz w:val="24"/>
        </w:rPr>
        <w:t>地域活動支援センター</w:t>
      </w:r>
      <w:r w:rsidR="00132EE2" w:rsidRPr="005A3F3B">
        <w:rPr>
          <w:rFonts w:ascii="ＭＳ 明朝" w:hAnsi="ＭＳ 明朝" w:hint="eastAsia"/>
          <w:sz w:val="24"/>
        </w:rPr>
        <w:t>Ⅲ</w:t>
      </w:r>
      <w:r w:rsidRPr="005A3F3B">
        <w:rPr>
          <w:rFonts w:ascii="ＭＳ 明朝" w:hAnsi="ＭＳ 明朝" w:hint="eastAsia"/>
          <w:sz w:val="24"/>
        </w:rPr>
        <w:t>型</w:t>
      </w:r>
      <w:r w:rsidR="004E2852" w:rsidRPr="005A3F3B">
        <w:rPr>
          <w:rFonts w:ascii="ＭＳ 明朝" w:hAnsi="ＭＳ 明朝" w:hint="eastAsia"/>
          <w:sz w:val="24"/>
        </w:rPr>
        <w:t>事業を実施したいので次のとおり申し出ます。</w:t>
      </w:r>
    </w:p>
    <w:p w:rsidR="004E2852" w:rsidRPr="005A3F3B" w:rsidRDefault="004E2852" w:rsidP="00052529">
      <w:pPr>
        <w:rPr>
          <w:rFonts w:ascii="ＭＳ 明朝" w:hAnsi="ＭＳ 明朝"/>
          <w:sz w:val="24"/>
        </w:rPr>
      </w:pPr>
    </w:p>
    <w:p w:rsidR="00052529" w:rsidRPr="005A3F3B" w:rsidRDefault="00052529" w:rsidP="00052529">
      <w:pPr>
        <w:pStyle w:val="a4"/>
        <w:rPr>
          <w:rFonts w:hint="eastAsia"/>
        </w:rPr>
      </w:pPr>
      <w:r w:rsidRPr="005A3F3B">
        <w:rPr>
          <w:rFonts w:hint="eastAsia"/>
        </w:rPr>
        <w:t>記</w:t>
      </w:r>
    </w:p>
    <w:p w:rsidR="00052529" w:rsidRPr="005A3F3B" w:rsidRDefault="00052529" w:rsidP="00052529">
      <w:pPr>
        <w:rPr>
          <w:sz w:val="24"/>
        </w:rPr>
      </w:pPr>
    </w:p>
    <w:p w:rsidR="0090452B" w:rsidRPr="005A3F3B" w:rsidRDefault="0090452B" w:rsidP="0090452B">
      <w:pPr>
        <w:rPr>
          <w:rFonts w:hint="eastAsia"/>
          <w:sz w:val="24"/>
        </w:rPr>
      </w:pPr>
      <w:r w:rsidRPr="005A3F3B">
        <w:rPr>
          <w:rFonts w:hint="eastAsia"/>
          <w:sz w:val="24"/>
        </w:rPr>
        <w:t xml:space="preserve">　　１　地域活動支援センター機能強化事業　　　　　有　　・　　無</w:t>
      </w:r>
    </w:p>
    <w:p w:rsidR="0090452B" w:rsidRPr="005A3F3B" w:rsidRDefault="0090452B" w:rsidP="0090452B">
      <w:pPr>
        <w:rPr>
          <w:sz w:val="24"/>
        </w:rPr>
      </w:pPr>
    </w:p>
    <w:p w:rsidR="0090452B" w:rsidRPr="005A3F3B" w:rsidRDefault="0090452B" w:rsidP="0090452B">
      <w:pPr>
        <w:rPr>
          <w:rFonts w:hint="eastAsia"/>
          <w:sz w:val="24"/>
        </w:rPr>
      </w:pPr>
      <w:r w:rsidRPr="005A3F3B">
        <w:rPr>
          <w:rFonts w:hint="eastAsia"/>
          <w:sz w:val="24"/>
        </w:rPr>
        <w:t xml:space="preserve">　　２　利用者への食事提供　　　　　　　　　　　　有　　・　　無</w:t>
      </w:r>
    </w:p>
    <w:p w:rsidR="00052529" w:rsidRPr="005A3F3B" w:rsidRDefault="00052529" w:rsidP="00052529">
      <w:pPr>
        <w:rPr>
          <w:rFonts w:hint="eastAsia"/>
          <w:sz w:val="24"/>
        </w:rPr>
      </w:pPr>
    </w:p>
    <w:p w:rsidR="00052529" w:rsidRPr="005A3F3B" w:rsidRDefault="00052529" w:rsidP="00052529">
      <w:pPr>
        <w:rPr>
          <w:rFonts w:hint="eastAsia"/>
          <w:sz w:val="24"/>
        </w:rPr>
      </w:pPr>
    </w:p>
    <w:p w:rsidR="004E2852" w:rsidRPr="005A3F3B" w:rsidRDefault="00052529" w:rsidP="004E2852">
      <w:pPr>
        <w:ind w:firstLineChars="100" w:firstLine="240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>【</w:t>
      </w:r>
      <w:r w:rsidR="004E2852" w:rsidRPr="005A3F3B">
        <w:rPr>
          <w:rFonts w:ascii="ＭＳ 明朝" w:hAnsi="ＭＳ 明朝" w:hint="eastAsia"/>
          <w:sz w:val="24"/>
        </w:rPr>
        <w:t>添付資料</w:t>
      </w:r>
      <w:r w:rsidRPr="005A3F3B">
        <w:rPr>
          <w:rFonts w:ascii="ＭＳ 明朝" w:hAnsi="ＭＳ 明朝" w:hint="eastAsia"/>
          <w:sz w:val="24"/>
        </w:rPr>
        <w:t>】</w:t>
      </w:r>
    </w:p>
    <w:p w:rsidR="004E2852" w:rsidRPr="005A3F3B" w:rsidRDefault="004E2852" w:rsidP="004E2852">
      <w:pPr>
        <w:ind w:firstLineChars="100" w:firstLine="240"/>
        <w:rPr>
          <w:rFonts w:ascii="ＭＳ 明朝" w:hAnsi="ＭＳ 明朝" w:hint="eastAsia"/>
          <w:sz w:val="24"/>
        </w:rPr>
      </w:pPr>
    </w:p>
    <w:p w:rsidR="004E2852" w:rsidRPr="005A3F3B" w:rsidRDefault="00052529" w:rsidP="00052529">
      <w:pPr>
        <w:ind w:leftChars="115" w:left="567" w:hangingChars="136" w:hanging="326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 xml:space="preserve">①　</w:t>
      </w:r>
      <w:r w:rsidR="004E2852" w:rsidRPr="005A3F3B">
        <w:rPr>
          <w:rFonts w:ascii="ＭＳ 明朝" w:hAnsi="ＭＳ 明朝" w:hint="eastAsia"/>
          <w:sz w:val="24"/>
        </w:rPr>
        <w:t>島根県へ提出した障害福祉サービス事業等開始届（添付書類を含む）の写し</w:t>
      </w:r>
    </w:p>
    <w:p w:rsidR="004E2852" w:rsidRPr="005A3F3B" w:rsidRDefault="00052529" w:rsidP="00052529">
      <w:pPr>
        <w:ind w:firstLineChars="100" w:firstLine="240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 xml:space="preserve">②　</w:t>
      </w:r>
      <w:r w:rsidR="004E2852" w:rsidRPr="005A3F3B">
        <w:rPr>
          <w:rFonts w:ascii="ＭＳ 明朝" w:hAnsi="ＭＳ 明朝" w:hint="eastAsia"/>
          <w:sz w:val="24"/>
        </w:rPr>
        <w:t>サービス利用者（予定）一覧表</w:t>
      </w:r>
    </w:p>
    <w:p w:rsidR="004E2852" w:rsidRPr="005A3F3B" w:rsidRDefault="004E2852" w:rsidP="004E2852">
      <w:pPr>
        <w:ind w:firstLineChars="100" w:firstLine="240"/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text" w:horzAnchor="margin" w:tblpXSpec="right" w:tblpY="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274"/>
      </w:tblGrid>
      <w:tr w:rsidR="00052529" w:rsidRPr="005A3F3B" w:rsidTr="00052529">
        <w:trPr>
          <w:trHeight w:val="600"/>
        </w:trPr>
        <w:tc>
          <w:tcPr>
            <w:tcW w:w="1440" w:type="dxa"/>
            <w:shd w:val="clear" w:color="auto" w:fill="auto"/>
            <w:vAlign w:val="center"/>
          </w:tcPr>
          <w:p w:rsidR="00052529" w:rsidRPr="005A3F3B" w:rsidRDefault="00052529" w:rsidP="00052529">
            <w:pPr>
              <w:rPr>
                <w:rFonts w:ascii="ＭＳ 明朝" w:hAnsi="ＭＳ 明朝" w:hint="eastAsia"/>
                <w:sz w:val="24"/>
              </w:rPr>
            </w:pPr>
            <w:r w:rsidRPr="005A3F3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274" w:type="dxa"/>
            <w:shd w:val="clear" w:color="auto" w:fill="auto"/>
          </w:tcPr>
          <w:p w:rsidR="00052529" w:rsidRPr="005A3F3B" w:rsidRDefault="00052529" w:rsidP="00052529">
            <w:pPr>
              <w:rPr>
                <w:rFonts w:ascii="ＭＳ 明朝" w:hAnsi="ＭＳ 明朝" w:hint="eastAsia"/>
                <w:sz w:val="24"/>
              </w:rPr>
            </w:pPr>
            <w:r w:rsidRPr="005A3F3B">
              <w:rPr>
                <w:rFonts w:ascii="ＭＳ 明朝" w:hAnsi="ＭＳ 明朝" w:hint="eastAsia"/>
                <w:sz w:val="24"/>
              </w:rPr>
              <w:t>担当部署</w:t>
            </w:r>
          </w:p>
          <w:p w:rsidR="00052529" w:rsidRPr="005A3F3B" w:rsidRDefault="00052529" w:rsidP="00052529">
            <w:pPr>
              <w:rPr>
                <w:rFonts w:ascii="ＭＳ 明朝" w:hAnsi="ＭＳ 明朝" w:hint="eastAsia"/>
                <w:sz w:val="24"/>
              </w:rPr>
            </w:pPr>
            <w:r w:rsidRPr="005A3F3B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052529" w:rsidRPr="005A3F3B" w:rsidRDefault="00052529" w:rsidP="00052529">
            <w:pPr>
              <w:rPr>
                <w:rFonts w:ascii="ＭＳ 明朝" w:hAnsi="ＭＳ 明朝" w:hint="eastAsia"/>
                <w:sz w:val="24"/>
              </w:rPr>
            </w:pPr>
            <w:r w:rsidRPr="005A3F3B">
              <w:rPr>
                <w:rFonts w:ascii="ＭＳ 明朝" w:hAnsi="ＭＳ 明朝" w:hint="eastAsia"/>
                <w:sz w:val="24"/>
              </w:rPr>
              <w:t>電話　　　　　　　　ＦＡＸ</w:t>
            </w:r>
          </w:p>
          <w:p w:rsidR="00052529" w:rsidRPr="005A3F3B" w:rsidRDefault="00052529" w:rsidP="00052529">
            <w:pPr>
              <w:rPr>
                <w:rFonts w:ascii="ＭＳ 明朝" w:hAnsi="ＭＳ 明朝" w:hint="eastAsia"/>
                <w:sz w:val="24"/>
              </w:rPr>
            </w:pPr>
            <w:r w:rsidRPr="005A3F3B"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4E2852" w:rsidRPr="005A3F3B" w:rsidRDefault="004E2852" w:rsidP="008C725B">
      <w:pPr>
        <w:rPr>
          <w:rFonts w:ascii="ＭＳ 明朝" w:hAnsi="ＭＳ 明朝" w:hint="eastAsia"/>
          <w:sz w:val="24"/>
        </w:rPr>
      </w:pPr>
    </w:p>
    <w:p w:rsidR="00A3052C" w:rsidRPr="005A3F3B" w:rsidRDefault="00A3052C" w:rsidP="008C725B">
      <w:pPr>
        <w:rPr>
          <w:rFonts w:ascii="ＭＳ 明朝" w:hAnsi="ＭＳ 明朝"/>
          <w:sz w:val="24"/>
        </w:rPr>
      </w:pPr>
    </w:p>
    <w:p w:rsidR="00A3052C" w:rsidRPr="005A3F3B" w:rsidRDefault="00A3052C" w:rsidP="00A3052C">
      <w:pPr>
        <w:rPr>
          <w:rFonts w:ascii="ＭＳ 明朝" w:hAnsi="ＭＳ 明朝"/>
          <w:sz w:val="24"/>
        </w:rPr>
      </w:pPr>
    </w:p>
    <w:p w:rsidR="00A3052C" w:rsidRPr="005A3F3B" w:rsidRDefault="00A3052C" w:rsidP="00A3052C">
      <w:pPr>
        <w:rPr>
          <w:rFonts w:ascii="ＭＳ 明朝" w:hAnsi="ＭＳ 明朝"/>
          <w:sz w:val="24"/>
        </w:rPr>
      </w:pPr>
    </w:p>
    <w:p w:rsidR="00A3052C" w:rsidRPr="005A3F3B" w:rsidRDefault="00A3052C" w:rsidP="00A3052C">
      <w:pPr>
        <w:rPr>
          <w:rFonts w:ascii="ＭＳ 明朝" w:hAnsi="ＭＳ 明朝"/>
          <w:sz w:val="24"/>
        </w:rPr>
      </w:pPr>
    </w:p>
    <w:p w:rsidR="00A3052C" w:rsidRPr="005A3F3B" w:rsidRDefault="00A3052C" w:rsidP="00A3052C">
      <w:pPr>
        <w:rPr>
          <w:rFonts w:ascii="ＭＳ 明朝" w:hAnsi="ＭＳ 明朝"/>
          <w:sz w:val="24"/>
        </w:rPr>
      </w:pPr>
    </w:p>
    <w:p w:rsidR="00A950DB" w:rsidRPr="005A3F3B" w:rsidRDefault="00A950DB" w:rsidP="00A950DB">
      <w:pPr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/>
          <w:sz w:val="24"/>
        </w:rPr>
        <w:br w:type="page"/>
      </w:r>
    </w:p>
    <w:p w:rsidR="00A950DB" w:rsidRPr="005A3F3B" w:rsidRDefault="00A950DB" w:rsidP="00A950DB">
      <w:pPr>
        <w:jc w:val="center"/>
        <w:rPr>
          <w:rFonts w:ascii="ＭＳ 明朝" w:hAnsi="ＭＳ 明朝" w:hint="eastAsia"/>
          <w:sz w:val="24"/>
        </w:rPr>
      </w:pPr>
      <w:r w:rsidRPr="005A3F3B">
        <w:rPr>
          <w:rFonts w:ascii="ＭＳ 明朝" w:hAnsi="ＭＳ 明朝" w:hint="eastAsia"/>
          <w:sz w:val="24"/>
        </w:rPr>
        <w:t>サービス利用（予定）者一覧表</w:t>
      </w:r>
    </w:p>
    <w:p w:rsidR="00A950DB" w:rsidRPr="005A3F3B" w:rsidRDefault="00A950DB" w:rsidP="00A950DB">
      <w:pPr>
        <w:rPr>
          <w:rFonts w:ascii="ＭＳ 明朝" w:hAnsi="ＭＳ 明朝" w:hint="eastAsia"/>
          <w:sz w:val="24"/>
        </w:rPr>
      </w:pPr>
    </w:p>
    <w:p w:rsidR="00A950DB" w:rsidRPr="005A3F3B" w:rsidRDefault="00A950DB" w:rsidP="00A950DB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2946"/>
      </w:tblGrid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5A3F3B">
              <w:rPr>
                <w:rFonts w:ascii="ＭＳ 明朝" w:hAnsi="ＭＳ 明朝" w:hint="eastAsia"/>
                <w:sz w:val="24"/>
              </w:rPr>
              <w:t>利用者名</w:t>
            </w: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5A3F3B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A950DB" w:rsidRPr="005A3F3B" w:rsidTr="00F7183A">
        <w:tc>
          <w:tcPr>
            <w:tcW w:w="5688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A950DB" w:rsidRPr="005A3F3B" w:rsidRDefault="00A950DB" w:rsidP="00F7183A">
            <w:pPr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950DB" w:rsidRPr="005A3F3B" w:rsidRDefault="00A950DB" w:rsidP="00A950DB">
      <w:pPr>
        <w:rPr>
          <w:rFonts w:ascii="ＭＳ 明朝" w:hAnsi="ＭＳ 明朝" w:hint="eastAsia"/>
          <w:sz w:val="24"/>
        </w:rPr>
      </w:pPr>
    </w:p>
    <w:p w:rsidR="00A950DB" w:rsidRPr="005A3F3B" w:rsidRDefault="00A950DB" w:rsidP="00A950DB">
      <w:pPr>
        <w:rPr>
          <w:rFonts w:ascii="ＭＳ 明朝" w:hAnsi="ＭＳ 明朝" w:hint="eastAsia"/>
          <w:sz w:val="24"/>
        </w:rPr>
      </w:pPr>
    </w:p>
    <w:p w:rsidR="00A950DB" w:rsidRPr="005A3F3B" w:rsidRDefault="00A950DB" w:rsidP="00A950DB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A950DB" w:rsidRPr="005A3F3B" w:rsidSect="0005252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2C" w:rsidRDefault="0001002C" w:rsidP="00925D35">
      <w:r>
        <w:separator/>
      </w:r>
    </w:p>
  </w:endnote>
  <w:endnote w:type="continuationSeparator" w:id="0">
    <w:p w:rsidR="0001002C" w:rsidRDefault="0001002C" w:rsidP="0092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2C" w:rsidRDefault="0001002C" w:rsidP="00925D35">
      <w:r>
        <w:separator/>
      </w:r>
    </w:p>
  </w:footnote>
  <w:footnote w:type="continuationSeparator" w:id="0">
    <w:p w:rsidR="0001002C" w:rsidRDefault="0001002C" w:rsidP="0092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382"/>
    <w:multiLevelType w:val="hybridMultilevel"/>
    <w:tmpl w:val="5C70A7F4"/>
    <w:lvl w:ilvl="0" w:tplc="B038F51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1002C"/>
    <w:rsid w:val="00052529"/>
    <w:rsid w:val="0007304F"/>
    <w:rsid w:val="00073FEA"/>
    <w:rsid w:val="00085284"/>
    <w:rsid w:val="00090729"/>
    <w:rsid w:val="000A487D"/>
    <w:rsid w:val="000C2B05"/>
    <w:rsid w:val="000C3AB4"/>
    <w:rsid w:val="000E6592"/>
    <w:rsid w:val="0012250C"/>
    <w:rsid w:val="00132098"/>
    <w:rsid w:val="00132EE2"/>
    <w:rsid w:val="001F43BD"/>
    <w:rsid w:val="001F5F11"/>
    <w:rsid w:val="00217598"/>
    <w:rsid w:val="00222707"/>
    <w:rsid w:val="00227279"/>
    <w:rsid w:val="00241556"/>
    <w:rsid w:val="0024709B"/>
    <w:rsid w:val="00251EE6"/>
    <w:rsid w:val="00273965"/>
    <w:rsid w:val="0029728A"/>
    <w:rsid w:val="002A038B"/>
    <w:rsid w:val="002A4C6C"/>
    <w:rsid w:val="002D582D"/>
    <w:rsid w:val="002E56AE"/>
    <w:rsid w:val="002F620C"/>
    <w:rsid w:val="00300461"/>
    <w:rsid w:val="00313637"/>
    <w:rsid w:val="00331427"/>
    <w:rsid w:val="0033606C"/>
    <w:rsid w:val="00336B05"/>
    <w:rsid w:val="00340D71"/>
    <w:rsid w:val="0036154E"/>
    <w:rsid w:val="00390CE8"/>
    <w:rsid w:val="00393E9B"/>
    <w:rsid w:val="003B37CD"/>
    <w:rsid w:val="003D31D6"/>
    <w:rsid w:val="00446743"/>
    <w:rsid w:val="00457A3E"/>
    <w:rsid w:val="00465B71"/>
    <w:rsid w:val="00470D7D"/>
    <w:rsid w:val="00495FE4"/>
    <w:rsid w:val="004E2852"/>
    <w:rsid w:val="00501854"/>
    <w:rsid w:val="00511ECF"/>
    <w:rsid w:val="00512DF1"/>
    <w:rsid w:val="00556964"/>
    <w:rsid w:val="005A0F10"/>
    <w:rsid w:val="005A235B"/>
    <w:rsid w:val="005A3F3B"/>
    <w:rsid w:val="005D19D6"/>
    <w:rsid w:val="005E2283"/>
    <w:rsid w:val="005E73FA"/>
    <w:rsid w:val="005F4E35"/>
    <w:rsid w:val="00600590"/>
    <w:rsid w:val="00603C43"/>
    <w:rsid w:val="00605657"/>
    <w:rsid w:val="00623AA2"/>
    <w:rsid w:val="00657E5C"/>
    <w:rsid w:val="00660C66"/>
    <w:rsid w:val="00665954"/>
    <w:rsid w:val="006737B5"/>
    <w:rsid w:val="00677446"/>
    <w:rsid w:val="00682D6B"/>
    <w:rsid w:val="006A6FFF"/>
    <w:rsid w:val="006B3DF2"/>
    <w:rsid w:val="00723A7F"/>
    <w:rsid w:val="00760D23"/>
    <w:rsid w:val="007752D1"/>
    <w:rsid w:val="00785B99"/>
    <w:rsid w:val="007970DB"/>
    <w:rsid w:val="007A76AC"/>
    <w:rsid w:val="0080356A"/>
    <w:rsid w:val="00812849"/>
    <w:rsid w:val="0083007F"/>
    <w:rsid w:val="00865A79"/>
    <w:rsid w:val="00881840"/>
    <w:rsid w:val="008A01DF"/>
    <w:rsid w:val="008A29EB"/>
    <w:rsid w:val="008B30BC"/>
    <w:rsid w:val="008C6654"/>
    <w:rsid w:val="008C725B"/>
    <w:rsid w:val="008C735F"/>
    <w:rsid w:val="0090452B"/>
    <w:rsid w:val="00905655"/>
    <w:rsid w:val="00907325"/>
    <w:rsid w:val="009201EF"/>
    <w:rsid w:val="00925D35"/>
    <w:rsid w:val="009564D3"/>
    <w:rsid w:val="00964BB1"/>
    <w:rsid w:val="00982824"/>
    <w:rsid w:val="00984556"/>
    <w:rsid w:val="009A0B8A"/>
    <w:rsid w:val="009A3644"/>
    <w:rsid w:val="009B006C"/>
    <w:rsid w:val="009C1E47"/>
    <w:rsid w:val="009D7037"/>
    <w:rsid w:val="009F4760"/>
    <w:rsid w:val="00A016C5"/>
    <w:rsid w:val="00A05E31"/>
    <w:rsid w:val="00A3052C"/>
    <w:rsid w:val="00A4418D"/>
    <w:rsid w:val="00A61109"/>
    <w:rsid w:val="00A632BA"/>
    <w:rsid w:val="00A950DB"/>
    <w:rsid w:val="00AA7B6C"/>
    <w:rsid w:val="00AF08A4"/>
    <w:rsid w:val="00B011D9"/>
    <w:rsid w:val="00B35572"/>
    <w:rsid w:val="00B359AB"/>
    <w:rsid w:val="00B3772F"/>
    <w:rsid w:val="00B46A85"/>
    <w:rsid w:val="00B64E60"/>
    <w:rsid w:val="00B95958"/>
    <w:rsid w:val="00B96FC4"/>
    <w:rsid w:val="00B97DF6"/>
    <w:rsid w:val="00BD4064"/>
    <w:rsid w:val="00BE0DFC"/>
    <w:rsid w:val="00C26A97"/>
    <w:rsid w:val="00C4533E"/>
    <w:rsid w:val="00C60806"/>
    <w:rsid w:val="00C85D6B"/>
    <w:rsid w:val="00C92762"/>
    <w:rsid w:val="00C967EB"/>
    <w:rsid w:val="00CA5429"/>
    <w:rsid w:val="00CB4286"/>
    <w:rsid w:val="00CC51EA"/>
    <w:rsid w:val="00CD33DA"/>
    <w:rsid w:val="00CE4158"/>
    <w:rsid w:val="00CF4741"/>
    <w:rsid w:val="00D0465A"/>
    <w:rsid w:val="00D050DD"/>
    <w:rsid w:val="00D12816"/>
    <w:rsid w:val="00D36698"/>
    <w:rsid w:val="00D44FF4"/>
    <w:rsid w:val="00D63E3C"/>
    <w:rsid w:val="00D6487C"/>
    <w:rsid w:val="00DA3ED0"/>
    <w:rsid w:val="00DB584B"/>
    <w:rsid w:val="00DD288B"/>
    <w:rsid w:val="00DE073F"/>
    <w:rsid w:val="00DE34B7"/>
    <w:rsid w:val="00DF482E"/>
    <w:rsid w:val="00E01999"/>
    <w:rsid w:val="00E12A2D"/>
    <w:rsid w:val="00E1644A"/>
    <w:rsid w:val="00E42A51"/>
    <w:rsid w:val="00E73694"/>
    <w:rsid w:val="00EA6B14"/>
    <w:rsid w:val="00EC3D78"/>
    <w:rsid w:val="00ED6218"/>
    <w:rsid w:val="00EE2BB4"/>
    <w:rsid w:val="00F02D0E"/>
    <w:rsid w:val="00F04243"/>
    <w:rsid w:val="00F06285"/>
    <w:rsid w:val="00F62CEC"/>
    <w:rsid w:val="00F7183A"/>
    <w:rsid w:val="00F77A8A"/>
    <w:rsid w:val="00F80203"/>
    <w:rsid w:val="00FA6686"/>
    <w:rsid w:val="00FC65CA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F4522-AED8-47A6-B02A-77BA68E5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52529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rsid w:val="00052529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rsid w:val="00052529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rsid w:val="00052529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05252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525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925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5D35"/>
    <w:rPr>
      <w:kern w:val="2"/>
      <w:sz w:val="21"/>
      <w:szCs w:val="24"/>
    </w:rPr>
  </w:style>
  <w:style w:type="paragraph" w:styleId="ac">
    <w:name w:val="footer"/>
    <w:basedOn w:val="a"/>
    <w:link w:val="ad"/>
    <w:rsid w:val="00925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5D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2</cp:revision>
  <cp:lastPrinted>2022-03-08T07:20:00Z</cp:lastPrinted>
  <dcterms:created xsi:type="dcterms:W3CDTF">2022-03-08T07:22:00Z</dcterms:created>
  <dcterms:modified xsi:type="dcterms:W3CDTF">2022-03-08T07:22:00Z</dcterms:modified>
</cp:coreProperties>
</file>