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9396" w14:textId="6BE7C9EC" w:rsidR="00B328B6" w:rsidRPr="00A8018F" w:rsidRDefault="003436D8">
      <w:pPr>
        <w:rPr>
          <w:rFonts w:ascii="BIZ UD明朝 Medium" w:eastAsia="BIZ UD明朝 Medium" w:hAnsi="BIZ UD明朝 Medium"/>
        </w:rPr>
      </w:pPr>
      <w:r w:rsidRPr="00A8018F">
        <w:rPr>
          <w:rFonts w:ascii="BIZ UD明朝 Medium" w:eastAsia="BIZ UD明朝 Medium" w:hAnsi="BIZ UD明朝 Medium" w:hint="eastAsia"/>
        </w:rPr>
        <w:t>（任意様式）</w:t>
      </w:r>
    </w:p>
    <w:p w14:paraId="392F468E" w14:textId="58C5664C" w:rsidR="003436D8" w:rsidRPr="00A8018F" w:rsidRDefault="00504BE2" w:rsidP="003436D8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A8018F">
        <w:rPr>
          <w:rFonts w:ascii="BIZ UD明朝 Medium" w:eastAsia="BIZ UD明朝 Medium" w:hAnsi="BIZ UD明朝 Medium" w:hint="eastAsia"/>
          <w:b/>
          <w:bCs/>
          <w:sz w:val="28"/>
          <w:szCs w:val="32"/>
        </w:rPr>
        <w:t>雲南市</w:t>
      </w:r>
      <w:r w:rsidR="003436D8" w:rsidRPr="00A8018F">
        <w:rPr>
          <w:rFonts w:ascii="BIZ UD明朝 Medium" w:eastAsia="BIZ UD明朝 Medium" w:hAnsi="BIZ UD明朝 Medium" w:hint="eastAsia"/>
          <w:b/>
          <w:bCs/>
          <w:sz w:val="28"/>
          <w:szCs w:val="32"/>
        </w:rPr>
        <w:t>電子メールによる定期予防接種予診票発行申請書</w:t>
      </w:r>
    </w:p>
    <w:p w14:paraId="2D7733EE" w14:textId="7B5011C9" w:rsidR="003436D8" w:rsidRPr="00A8018F" w:rsidRDefault="003436D8" w:rsidP="003436D8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A8018F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（ＲＳウイルス感染症予防接種予診票事前申請用）</w:t>
      </w:r>
    </w:p>
    <w:p w14:paraId="49C73D9C" w14:textId="0C90EEED" w:rsidR="003436D8" w:rsidRPr="00A8018F" w:rsidRDefault="003436D8">
      <w:pPr>
        <w:rPr>
          <w:rFonts w:ascii="BIZ UD明朝 Medium" w:eastAsia="BIZ UD明朝 Medium" w:hAnsi="BIZ UD明朝 Medium"/>
        </w:rPr>
      </w:pPr>
    </w:p>
    <w:p w14:paraId="6F78C5FB" w14:textId="1651F8E6" w:rsidR="003436D8" w:rsidRPr="00A8018F" w:rsidRDefault="003436D8">
      <w:pPr>
        <w:rPr>
          <w:rFonts w:ascii="BIZ UD明朝 Medium" w:eastAsia="BIZ UD明朝 Medium" w:hAnsi="BIZ UD明朝 Medium"/>
        </w:rPr>
      </w:pPr>
      <w:r w:rsidRPr="00A8018F">
        <w:rPr>
          <w:rFonts w:ascii="BIZ UD明朝 Medium" w:eastAsia="BIZ UD明朝 Medium" w:hAnsi="BIZ UD明朝 Medium" w:hint="eastAsia"/>
        </w:rPr>
        <w:t xml:space="preserve">　次の通りＲＳウイルス感染症予防接種の予診票の発行について申請します。</w:t>
      </w:r>
    </w:p>
    <w:p w14:paraId="1B6F0853" w14:textId="5EFD43E7" w:rsidR="003436D8" w:rsidRPr="00A8018F" w:rsidRDefault="003436D8">
      <w:pPr>
        <w:rPr>
          <w:rFonts w:ascii="BIZ UD明朝 Medium" w:eastAsia="BIZ UD明朝 Medium" w:hAnsi="BIZ UD明朝 Medium"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2924"/>
        <w:gridCol w:w="707"/>
        <w:gridCol w:w="5454"/>
      </w:tblGrid>
      <w:tr w:rsidR="003436D8" w:rsidRPr="00A8018F" w14:paraId="4546FD55" w14:textId="77777777" w:rsidTr="00504BE2">
        <w:trPr>
          <w:trHeight w:val="512"/>
        </w:trPr>
        <w:tc>
          <w:tcPr>
            <w:tcW w:w="2924" w:type="dxa"/>
            <w:vAlign w:val="center"/>
          </w:tcPr>
          <w:p w14:paraId="086B0C7F" w14:textId="705B0315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（１）対象者の氏名</w:t>
            </w:r>
          </w:p>
        </w:tc>
        <w:tc>
          <w:tcPr>
            <w:tcW w:w="6161" w:type="dxa"/>
            <w:gridSpan w:val="2"/>
            <w:vAlign w:val="center"/>
          </w:tcPr>
          <w:p w14:paraId="0DCB2494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6D8" w:rsidRPr="00A8018F" w14:paraId="0E744BB7" w14:textId="77777777" w:rsidTr="00504BE2">
        <w:trPr>
          <w:trHeight w:val="506"/>
        </w:trPr>
        <w:tc>
          <w:tcPr>
            <w:tcW w:w="2924" w:type="dxa"/>
            <w:vAlign w:val="center"/>
          </w:tcPr>
          <w:p w14:paraId="4F718F3A" w14:textId="37C6965C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（２）対象者の住所</w:t>
            </w:r>
          </w:p>
        </w:tc>
        <w:tc>
          <w:tcPr>
            <w:tcW w:w="6161" w:type="dxa"/>
            <w:gridSpan w:val="2"/>
            <w:vAlign w:val="center"/>
          </w:tcPr>
          <w:p w14:paraId="52908CBF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6D8" w:rsidRPr="00A8018F" w14:paraId="54FA6BFB" w14:textId="77777777" w:rsidTr="00504BE2">
        <w:trPr>
          <w:trHeight w:val="528"/>
        </w:trPr>
        <w:tc>
          <w:tcPr>
            <w:tcW w:w="2924" w:type="dxa"/>
            <w:vAlign w:val="center"/>
          </w:tcPr>
          <w:p w14:paraId="1E89542B" w14:textId="18CB4A22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（３）対象者の生年月日</w:t>
            </w:r>
          </w:p>
        </w:tc>
        <w:tc>
          <w:tcPr>
            <w:tcW w:w="6161" w:type="dxa"/>
            <w:gridSpan w:val="2"/>
            <w:vAlign w:val="center"/>
          </w:tcPr>
          <w:p w14:paraId="156EC14D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6D8" w:rsidRPr="00A8018F" w14:paraId="0A45274C" w14:textId="77777777" w:rsidTr="00504BE2">
        <w:trPr>
          <w:trHeight w:val="508"/>
        </w:trPr>
        <w:tc>
          <w:tcPr>
            <w:tcW w:w="2924" w:type="dxa"/>
            <w:vAlign w:val="center"/>
          </w:tcPr>
          <w:p w14:paraId="260D6130" w14:textId="7DF2C424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（４）申請者の氏名</w:t>
            </w:r>
          </w:p>
        </w:tc>
        <w:tc>
          <w:tcPr>
            <w:tcW w:w="6161" w:type="dxa"/>
            <w:gridSpan w:val="2"/>
            <w:vAlign w:val="center"/>
          </w:tcPr>
          <w:p w14:paraId="6A564294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6D8" w:rsidRPr="00A8018F" w14:paraId="0479F19F" w14:textId="77777777" w:rsidTr="00504BE2">
        <w:trPr>
          <w:trHeight w:val="516"/>
        </w:trPr>
        <w:tc>
          <w:tcPr>
            <w:tcW w:w="2924" w:type="dxa"/>
            <w:vAlign w:val="center"/>
          </w:tcPr>
          <w:p w14:paraId="1A0147EF" w14:textId="07D258D0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（５）申請者と対象者の続柄</w:t>
            </w:r>
          </w:p>
        </w:tc>
        <w:tc>
          <w:tcPr>
            <w:tcW w:w="6161" w:type="dxa"/>
            <w:gridSpan w:val="2"/>
            <w:vAlign w:val="center"/>
          </w:tcPr>
          <w:p w14:paraId="3E314D94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6D8" w:rsidRPr="00A8018F" w14:paraId="6D2AAE12" w14:textId="77777777" w:rsidTr="00504BE2">
        <w:trPr>
          <w:trHeight w:val="510"/>
        </w:trPr>
        <w:tc>
          <w:tcPr>
            <w:tcW w:w="2924" w:type="dxa"/>
            <w:vAlign w:val="center"/>
          </w:tcPr>
          <w:p w14:paraId="553725D8" w14:textId="023947B4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（６）申請者の住所</w:t>
            </w:r>
          </w:p>
        </w:tc>
        <w:tc>
          <w:tcPr>
            <w:tcW w:w="6161" w:type="dxa"/>
            <w:gridSpan w:val="2"/>
            <w:vAlign w:val="center"/>
          </w:tcPr>
          <w:p w14:paraId="3FB3BB71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6D8" w:rsidRPr="00A8018F" w14:paraId="688EC85C" w14:textId="77777777" w:rsidTr="00504BE2">
        <w:tc>
          <w:tcPr>
            <w:tcW w:w="2924" w:type="dxa"/>
            <w:vAlign w:val="center"/>
          </w:tcPr>
          <w:p w14:paraId="7420BF1D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（７）申請者の電話番号</w:t>
            </w:r>
          </w:p>
          <w:p w14:paraId="1964E872" w14:textId="482CA773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（日中つながるもの）</w:t>
            </w:r>
          </w:p>
        </w:tc>
        <w:tc>
          <w:tcPr>
            <w:tcW w:w="6161" w:type="dxa"/>
            <w:gridSpan w:val="2"/>
            <w:vAlign w:val="center"/>
          </w:tcPr>
          <w:p w14:paraId="4F361349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6D8" w:rsidRPr="00A8018F" w14:paraId="4EDEC0A5" w14:textId="77777777" w:rsidTr="00504BE2">
        <w:trPr>
          <w:trHeight w:val="505"/>
        </w:trPr>
        <w:tc>
          <w:tcPr>
            <w:tcW w:w="2924" w:type="dxa"/>
            <w:vAlign w:val="center"/>
          </w:tcPr>
          <w:p w14:paraId="48A96064" w14:textId="4F89CDDC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（８）受け取り方法</w:t>
            </w:r>
          </w:p>
        </w:tc>
        <w:tc>
          <w:tcPr>
            <w:tcW w:w="6161" w:type="dxa"/>
            <w:gridSpan w:val="2"/>
            <w:vAlign w:val="center"/>
          </w:tcPr>
          <w:p w14:paraId="24E3B68B" w14:textId="3D166F5D" w:rsidR="003436D8" w:rsidRPr="00A8018F" w:rsidRDefault="00504BE2" w:rsidP="00504BE2">
            <w:pPr>
              <w:jc w:val="center"/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郵送交付　・　窓口交付</w:t>
            </w:r>
          </w:p>
        </w:tc>
      </w:tr>
      <w:tr w:rsidR="003436D8" w:rsidRPr="00A8018F" w14:paraId="611C3F03" w14:textId="77777777" w:rsidTr="00504BE2">
        <w:trPr>
          <w:trHeight w:val="527"/>
        </w:trPr>
        <w:tc>
          <w:tcPr>
            <w:tcW w:w="2924" w:type="dxa"/>
            <w:vAlign w:val="center"/>
          </w:tcPr>
          <w:p w14:paraId="41E18E52" w14:textId="4BCB8229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（９）連絡事項</w:t>
            </w:r>
          </w:p>
        </w:tc>
        <w:tc>
          <w:tcPr>
            <w:tcW w:w="6161" w:type="dxa"/>
            <w:gridSpan w:val="2"/>
            <w:vAlign w:val="center"/>
          </w:tcPr>
          <w:p w14:paraId="051DBE5A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36D8" w:rsidRPr="00A8018F" w14:paraId="19DF1749" w14:textId="2C1B1BB8" w:rsidTr="00504BE2">
        <w:trPr>
          <w:trHeight w:val="507"/>
        </w:trPr>
        <w:tc>
          <w:tcPr>
            <w:tcW w:w="2924" w:type="dxa"/>
            <w:vMerge w:val="restart"/>
            <w:vAlign w:val="center"/>
          </w:tcPr>
          <w:p w14:paraId="4F25CD3B" w14:textId="77777777" w:rsidR="003436D8" w:rsidRPr="00A8018F" w:rsidRDefault="003436D8" w:rsidP="00504BE2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（10）添付書類</w:t>
            </w:r>
          </w:p>
          <w:p w14:paraId="42E9B428" w14:textId="469A051E" w:rsidR="003436D8" w:rsidRPr="00A8018F" w:rsidRDefault="003436D8" w:rsidP="00504BE2">
            <w:pPr>
              <w:rPr>
                <w:rFonts w:ascii="BIZ UD明朝 Medium" w:eastAsia="BIZ UD明朝 Medium" w:hAnsi="BIZ UD明朝 Medium"/>
                <w:u w:val="single"/>
              </w:rPr>
            </w:pPr>
            <w:r w:rsidRPr="00A8018F">
              <w:rPr>
                <w:rFonts w:ascii="BIZ UD明朝 Medium" w:eastAsia="BIZ UD明朝 Medium" w:hAnsi="BIZ UD明朝 Medium" w:hint="eastAsia"/>
                <w:sz w:val="18"/>
                <w:szCs w:val="20"/>
                <w:u w:val="single"/>
              </w:rPr>
              <w:t>※文字が判読できるサイズの画像ファイルをＢＭＰ、ＪＰＥＧ、ＰＮＧ、ＴＩＦＦのいずれかの形式で電子メールに添付してください。</w:t>
            </w:r>
          </w:p>
        </w:tc>
        <w:tc>
          <w:tcPr>
            <w:tcW w:w="707" w:type="dxa"/>
            <w:vAlign w:val="center"/>
          </w:tcPr>
          <w:p w14:paraId="1AB12B84" w14:textId="33D589E9" w:rsidR="003436D8" w:rsidRPr="00A8018F" w:rsidRDefault="00504BE2" w:rsidP="003436D8">
            <w:pPr>
              <w:jc w:val="center"/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確認</w:t>
            </w:r>
          </w:p>
        </w:tc>
        <w:tc>
          <w:tcPr>
            <w:tcW w:w="5454" w:type="dxa"/>
            <w:vAlign w:val="center"/>
          </w:tcPr>
          <w:p w14:paraId="27033012" w14:textId="1C49FBA8" w:rsidR="003436D8" w:rsidRPr="00A8018F" w:rsidRDefault="003436D8" w:rsidP="003436D8">
            <w:pPr>
              <w:jc w:val="center"/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名称等</w:t>
            </w:r>
          </w:p>
        </w:tc>
      </w:tr>
      <w:tr w:rsidR="003436D8" w:rsidRPr="00A8018F" w14:paraId="395D4AC4" w14:textId="05363786" w:rsidTr="00A8018F">
        <w:trPr>
          <w:trHeight w:val="529"/>
        </w:trPr>
        <w:tc>
          <w:tcPr>
            <w:tcW w:w="2924" w:type="dxa"/>
            <w:vMerge/>
          </w:tcPr>
          <w:p w14:paraId="67D85E41" w14:textId="77777777" w:rsidR="003436D8" w:rsidRPr="00A8018F" w:rsidRDefault="003436D8" w:rsidP="003436D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7" w:type="dxa"/>
            <w:vAlign w:val="center"/>
          </w:tcPr>
          <w:p w14:paraId="72A4DA72" w14:textId="2834D717" w:rsidR="003436D8" w:rsidRPr="00A8018F" w:rsidRDefault="003436D8" w:rsidP="003436D8">
            <w:pPr>
              <w:jc w:val="center"/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5454" w:type="dxa"/>
            <w:vAlign w:val="center"/>
          </w:tcPr>
          <w:p w14:paraId="0BFCB479" w14:textId="059A09D6" w:rsidR="003436D8" w:rsidRPr="00A8018F" w:rsidRDefault="003436D8" w:rsidP="00A8018F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①母子健康手帳の「妊娠中の経過」</w:t>
            </w:r>
          </w:p>
        </w:tc>
      </w:tr>
      <w:tr w:rsidR="003436D8" w:rsidRPr="00A8018F" w14:paraId="45B6F5E0" w14:textId="62D93143" w:rsidTr="00A8018F">
        <w:trPr>
          <w:trHeight w:val="509"/>
        </w:trPr>
        <w:tc>
          <w:tcPr>
            <w:tcW w:w="2924" w:type="dxa"/>
            <w:vMerge/>
          </w:tcPr>
          <w:p w14:paraId="278811BE" w14:textId="77777777" w:rsidR="003436D8" w:rsidRPr="00A8018F" w:rsidRDefault="003436D8" w:rsidP="003436D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7" w:type="dxa"/>
            <w:vAlign w:val="center"/>
          </w:tcPr>
          <w:p w14:paraId="2A1D6BA2" w14:textId="18825749" w:rsidR="003436D8" w:rsidRPr="00A8018F" w:rsidRDefault="003436D8" w:rsidP="003436D8">
            <w:pPr>
              <w:jc w:val="center"/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5454" w:type="dxa"/>
            <w:vAlign w:val="center"/>
          </w:tcPr>
          <w:p w14:paraId="4143C915" w14:textId="5376BAE7" w:rsidR="003436D8" w:rsidRPr="00A8018F" w:rsidRDefault="003436D8" w:rsidP="00A8018F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②母子健康手帳の「予防接種の記録」全ページ</w:t>
            </w:r>
          </w:p>
        </w:tc>
      </w:tr>
      <w:tr w:rsidR="003436D8" w:rsidRPr="00A8018F" w14:paraId="2A8E824F" w14:textId="51D623BF" w:rsidTr="00A8018F">
        <w:trPr>
          <w:trHeight w:val="503"/>
        </w:trPr>
        <w:tc>
          <w:tcPr>
            <w:tcW w:w="2924" w:type="dxa"/>
            <w:vMerge/>
          </w:tcPr>
          <w:p w14:paraId="43C2466E" w14:textId="77777777" w:rsidR="003436D8" w:rsidRPr="00A8018F" w:rsidRDefault="003436D8" w:rsidP="003436D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7" w:type="dxa"/>
            <w:vAlign w:val="center"/>
          </w:tcPr>
          <w:p w14:paraId="0F14C321" w14:textId="53D9EB26" w:rsidR="003436D8" w:rsidRPr="00A8018F" w:rsidRDefault="003436D8" w:rsidP="003436D8">
            <w:pPr>
              <w:jc w:val="center"/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5454" w:type="dxa"/>
            <w:vAlign w:val="center"/>
          </w:tcPr>
          <w:p w14:paraId="1F262716" w14:textId="001238DB" w:rsidR="003436D8" w:rsidRPr="00A8018F" w:rsidRDefault="003436D8" w:rsidP="00A8018F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③申請者の本人確認書類</w:t>
            </w:r>
            <w:r w:rsidRPr="00A8018F">
              <w:rPr>
                <w:rFonts w:ascii="BIZ UD明朝 Medium" w:eastAsia="BIZ UD明朝 Medium" w:hAnsi="BIZ UD明朝 Medium" w:hint="eastAsia"/>
                <w:w w:val="50"/>
              </w:rPr>
              <w:t>（マイナンバー、運転免許証など）</w:t>
            </w:r>
          </w:p>
        </w:tc>
      </w:tr>
      <w:tr w:rsidR="003436D8" w:rsidRPr="00A8018F" w14:paraId="0232C7D2" w14:textId="3FD1501D" w:rsidTr="00A8018F">
        <w:trPr>
          <w:trHeight w:val="525"/>
        </w:trPr>
        <w:tc>
          <w:tcPr>
            <w:tcW w:w="2924" w:type="dxa"/>
            <w:vMerge/>
          </w:tcPr>
          <w:p w14:paraId="3C84BDFB" w14:textId="77777777" w:rsidR="003436D8" w:rsidRPr="00A8018F" w:rsidRDefault="003436D8" w:rsidP="003436D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7" w:type="dxa"/>
            <w:vAlign w:val="center"/>
          </w:tcPr>
          <w:p w14:paraId="4B792950" w14:textId="3294AAE5" w:rsidR="003436D8" w:rsidRPr="00A8018F" w:rsidRDefault="003436D8" w:rsidP="003436D8">
            <w:pPr>
              <w:jc w:val="center"/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5454" w:type="dxa"/>
            <w:vAlign w:val="center"/>
          </w:tcPr>
          <w:p w14:paraId="5BFB4B11" w14:textId="409B1B3F" w:rsidR="003436D8" w:rsidRPr="00A8018F" w:rsidRDefault="00A8018F" w:rsidP="00A8018F">
            <w:pPr>
              <w:rPr>
                <w:rFonts w:ascii="BIZ UD明朝 Medium" w:eastAsia="BIZ UD明朝 Medium" w:hAnsi="BIZ UD明朝 Medium"/>
              </w:rPr>
            </w:pPr>
            <w:r w:rsidRPr="00A8018F">
              <w:rPr>
                <w:rFonts w:ascii="BIZ UD明朝 Medium" w:eastAsia="BIZ UD明朝 Medium" w:hAnsi="BIZ UD明朝 Medium" w:hint="eastAsia"/>
              </w:rPr>
              <w:t>④</w:t>
            </w:r>
            <w:r w:rsidR="003436D8" w:rsidRPr="00A8018F">
              <w:rPr>
                <w:rFonts w:ascii="BIZ UD明朝 Medium" w:eastAsia="BIZ UD明朝 Medium" w:hAnsi="BIZ UD明朝 Medium" w:hint="eastAsia"/>
                <w:w w:val="50"/>
              </w:rPr>
              <w:t>（申請者と対象者が異なる場合）</w:t>
            </w:r>
            <w:r w:rsidR="003436D8" w:rsidRPr="00A8018F">
              <w:rPr>
                <w:rFonts w:ascii="BIZ UD明朝 Medium" w:eastAsia="BIZ UD明朝 Medium" w:hAnsi="BIZ UD明朝 Medium" w:hint="eastAsia"/>
              </w:rPr>
              <w:t>対象者の本人確認書類</w:t>
            </w:r>
            <w:r w:rsidR="003436D8" w:rsidRPr="00A8018F">
              <w:rPr>
                <w:rFonts w:ascii="BIZ UD明朝 Medium" w:eastAsia="BIZ UD明朝 Medium" w:hAnsi="BIZ UD明朝 Medium" w:hint="eastAsia"/>
                <w:w w:val="50"/>
              </w:rPr>
              <w:t>（マイナンバー、運転免許証など）</w:t>
            </w:r>
          </w:p>
        </w:tc>
      </w:tr>
    </w:tbl>
    <w:p w14:paraId="26A5DE9C" w14:textId="77777777" w:rsidR="003436D8" w:rsidRPr="00A8018F" w:rsidRDefault="003436D8">
      <w:pPr>
        <w:rPr>
          <w:rFonts w:ascii="BIZ UD明朝 Medium" w:eastAsia="BIZ UD明朝 Medium" w:hAnsi="BIZ UD明朝 Medium"/>
        </w:rPr>
      </w:pPr>
      <w:r w:rsidRPr="00A8018F">
        <w:rPr>
          <w:rFonts w:ascii="BIZ UD明朝 Medium" w:eastAsia="BIZ UD明朝 Medium" w:hAnsi="BIZ UD明朝 Medium" w:hint="eastAsia"/>
        </w:rPr>
        <w:t>【注意事項】</w:t>
      </w:r>
    </w:p>
    <w:p w14:paraId="3522ED2E" w14:textId="1AF09204" w:rsidR="003436D8" w:rsidRPr="00A8018F" w:rsidRDefault="003436D8">
      <w:pPr>
        <w:rPr>
          <w:rFonts w:ascii="BIZ UD明朝 Medium" w:eastAsia="BIZ UD明朝 Medium" w:hAnsi="BIZ UD明朝 Medium"/>
        </w:rPr>
      </w:pPr>
      <w:r w:rsidRPr="00A8018F">
        <w:rPr>
          <w:rFonts w:ascii="BIZ UD明朝 Medium" w:eastAsia="BIZ UD明朝 Medium" w:hAnsi="BIZ UD明朝 Medium" w:hint="eastAsia"/>
        </w:rPr>
        <w:t>（１）申請日は、</w:t>
      </w:r>
      <w:r w:rsidR="006521B6">
        <w:rPr>
          <w:rFonts w:ascii="BIZ UD明朝 Medium" w:eastAsia="BIZ UD明朝 Medium" w:hAnsi="BIZ UD明朝 Medium" w:hint="eastAsia"/>
        </w:rPr>
        <w:t>電子</w:t>
      </w:r>
      <w:r w:rsidRPr="00A8018F">
        <w:rPr>
          <w:rFonts w:ascii="BIZ UD明朝 Medium" w:eastAsia="BIZ UD明朝 Medium" w:hAnsi="BIZ UD明朝 Medium" w:hint="eastAsia"/>
        </w:rPr>
        <w:t>メールの受信日時</w:t>
      </w:r>
      <w:r w:rsidR="006521B6">
        <w:rPr>
          <w:rFonts w:ascii="BIZ UD明朝 Medium" w:eastAsia="BIZ UD明朝 Medium" w:hAnsi="BIZ UD明朝 Medium" w:hint="eastAsia"/>
        </w:rPr>
        <w:t>とします。</w:t>
      </w:r>
    </w:p>
    <w:p w14:paraId="31380CCE" w14:textId="11F9A80B" w:rsidR="003436D8" w:rsidRPr="00A8018F" w:rsidRDefault="003436D8">
      <w:pPr>
        <w:rPr>
          <w:rFonts w:ascii="BIZ UD明朝 Medium" w:eastAsia="BIZ UD明朝 Medium" w:hAnsi="BIZ UD明朝 Medium"/>
        </w:rPr>
      </w:pPr>
      <w:r w:rsidRPr="00A8018F">
        <w:rPr>
          <w:rFonts w:ascii="BIZ UD明朝 Medium" w:eastAsia="BIZ UD明朝 Medium" w:hAnsi="BIZ UD明朝 Medium" w:hint="eastAsia"/>
        </w:rPr>
        <w:t>（２）内容を入力したら、電子メールに添付してください。</w:t>
      </w:r>
    </w:p>
    <w:p w14:paraId="786ED6CB" w14:textId="3C4AD976" w:rsidR="00504BE2" w:rsidRPr="00A8018F" w:rsidRDefault="003436D8">
      <w:pPr>
        <w:rPr>
          <w:rFonts w:ascii="BIZ UD明朝 Medium" w:eastAsia="BIZ UD明朝 Medium" w:hAnsi="BIZ UD明朝 Medium"/>
        </w:rPr>
      </w:pPr>
      <w:r w:rsidRPr="00A8018F">
        <w:rPr>
          <w:rFonts w:ascii="BIZ UD明朝 Medium" w:eastAsia="BIZ UD明朝 Medium" w:hAnsi="BIZ UD明朝 Medium" w:hint="eastAsia"/>
        </w:rPr>
        <w:t>（３）</w:t>
      </w:r>
      <w:r w:rsidR="00504BE2" w:rsidRPr="00A8018F">
        <w:rPr>
          <w:rFonts w:ascii="BIZ UD明朝 Medium" w:eastAsia="BIZ UD明朝 Medium" w:hAnsi="BIZ UD明朝 Medium" w:hint="eastAsia"/>
        </w:rPr>
        <w:t>「（10）添付書類」を確認し、忘れずに画像ファイルを電子メールに添付してください。</w:t>
      </w:r>
    </w:p>
    <w:p w14:paraId="78614840" w14:textId="692C891B" w:rsidR="00504BE2" w:rsidRPr="006521B6" w:rsidRDefault="00504BE2" w:rsidP="006521B6">
      <w:pPr>
        <w:ind w:left="605" w:hangingChars="300" w:hanging="605"/>
        <w:rPr>
          <w:rFonts w:ascii="BIZ UD明朝 Medium" w:eastAsia="BIZ UD明朝 Medium" w:hAnsi="BIZ UD明朝 Medium"/>
        </w:rPr>
      </w:pPr>
      <w:r w:rsidRPr="00A8018F">
        <w:rPr>
          <w:rFonts w:ascii="BIZ UD明朝 Medium" w:eastAsia="BIZ UD明朝 Medium" w:hAnsi="BIZ UD明朝 Medium" w:hint="eastAsia"/>
        </w:rPr>
        <w:t>（４）電子メールの送信先は、雲南市健康福祉部健康推進課</w:t>
      </w:r>
      <w:hyperlink r:id="rId4" w:history="1">
        <w:r w:rsidRPr="00A8018F">
          <w:rPr>
            <w:rStyle w:val="a4"/>
            <w:rFonts w:ascii="BIZ UD明朝 Medium" w:eastAsia="BIZ UD明朝 Medium" w:hAnsi="BIZ UD明朝 Medium" w:hint="eastAsia"/>
          </w:rPr>
          <w:t>k</w:t>
        </w:r>
        <w:r w:rsidRPr="00A8018F">
          <w:rPr>
            <w:rStyle w:val="a4"/>
            <w:rFonts w:ascii="BIZ UD明朝 Medium" w:eastAsia="BIZ UD明朝 Medium" w:hAnsi="BIZ UD明朝 Medium"/>
          </w:rPr>
          <w:t>enkousuisihin@city.unnan.shimane.jp</w:t>
        </w:r>
      </w:hyperlink>
      <w:r w:rsidR="006521B6" w:rsidRPr="006521B6">
        <w:rPr>
          <w:rStyle w:val="a4"/>
          <w:rFonts w:ascii="BIZ UD明朝 Medium" w:eastAsia="BIZ UD明朝 Medium" w:hAnsi="BIZ UD明朝 Medium" w:hint="eastAsia"/>
          <w:color w:val="auto"/>
          <w:u w:val="none"/>
        </w:rPr>
        <w:t>です。</w:t>
      </w:r>
    </w:p>
    <w:p w14:paraId="3534CF17" w14:textId="6C94C2B2" w:rsidR="006521B6" w:rsidRDefault="006521B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（５）この様式による申請の取り扱いは、令和8年3月2日から27日までです。</w:t>
      </w:r>
    </w:p>
    <w:p w14:paraId="21FE2A77" w14:textId="77777777" w:rsidR="006521B6" w:rsidRPr="00A8018F" w:rsidRDefault="006521B6">
      <w:pPr>
        <w:rPr>
          <w:rFonts w:ascii="BIZ UD明朝 Medium" w:eastAsia="BIZ UD明朝 Medium" w:hAnsi="BIZ UD明朝 Medium" w:hint="eastAsia"/>
        </w:rPr>
      </w:pPr>
    </w:p>
    <w:sectPr w:rsidR="006521B6" w:rsidRPr="00A8018F" w:rsidSect="00504BE2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D8"/>
    <w:rsid w:val="003436D8"/>
    <w:rsid w:val="00504BE2"/>
    <w:rsid w:val="006521B6"/>
    <w:rsid w:val="00A8018F"/>
    <w:rsid w:val="00B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E0244"/>
  <w15:chartTrackingRefBased/>
  <w15:docId w15:val="{AEDA480F-37D8-49E3-9B0B-C419A5B9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4B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0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kousuisihin@city.unnan.shima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　優</dc:creator>
  <cp:keywords/>
  <dc:description/>
  <cp:lastModifiedBy>村松　優</cp:lastModifiedBy>
  <cp:revision>3</cp:revision>
  <dcterms:created xsi:type="dcterms:W3CDTF">2026-02-12T07:51:00Z</dcterms:created>
  <dcterms:modified xsi:type="dcterms:W3CDTF">2026-02-13T02:49:00Z</dcterms:modified>
</cp:coreProperties>
</file>