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5330" w14:textId="56F2D9DA" w:rsidR="005E7E39" w:rsidRPr="00FE2C4D" w:rsidRDefault="003F3C74" w:rsidP="00FE2C4D">
      <w:pPr>
        <w:jc w:val="center"/>
        <w:rPr>
          <w:rFonts w:ascii="ＭＳ 明朝" w:hAnsi="ＭＳ 明朝" w:cs="ＤＦ平成明朝体W7"/>
          <w:b/>
          <w:bCs/>
          <w:color w:val="000000" w:themeColor="text1"/>
          <w:sz w:val="28"/>
        </w:rPr>
      </w:pPr>
      <w:r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「第</w:t>
      </w:r>
      <w:r w:rsidR="00117F10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１</w:t>
      </w:r>
      <w:r w:rsidR="00100F0E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３</w:t>
      </w:r>
      <w:r w:rsidR="005E7E39" w:rsidRPr="009406A1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回さくらおろち湖</w:t>
      </w:r>
      <w:r w:rsidR="005E7E39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トレイルランニングレース</w:t>
      </w:r>
      <w:r w:rsidR="005E7E39" w:rsidRPr="009406A1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」</w:t>
      </w:r>
      <w:bookmarkStart w:id="0" w:name="_GoBack"/>
      <w:r w:rsidR="005E7E39" w:rsidRPr="009406A1">
        <w:rPr>
          <w:rFonts w:ascii="ＭＳ 明朝" w:hAnsi="ＭＳ 明朝" w:cs="ＤＦ平成明朝体W7" w:hint="eastAsia"/>
          <w:b/>
          <w:bCs/>
          <w:color w:val="000000" w:themeColor="text1"/>
          <w:sz w:val="28"/>
        </w:rPr>
        <w:t>広告協賛申込書</w:t>
      </w:r>
      <w:bookmarkEnd w:id="0"/>
    </w:p>
    <w:p w14:paraId="337E33B4" w14:textId="77777777" w:rsidR="005E7E39" w:rsidRPr="009406A1" w:rsidRDefault="005E7E39" w:rsidP="005E7E39">
      <w:pPr>
        <w:spacing w:line="376" w:lineRule="exact"/>
        <w:jc w:val="right"/>
        <w:rPr>
          <w:rFonts w:ascii="ＭＳ 明朝"/>
          <w:color w:val="000000" w:themeColor="text1"/>
          <w:sz w:val="22"/>
        </w:rPr>
      </w:pPr>
    </w:p>
    <w:p w14:paraId="0B923D03" w14:textId="77777777" w:rsidR="005E7E39" w:rsidRPr="009406A1" w:rsidRDefault="005E7E39" w:rsidP="005E7E39">
      <w:pPr>
        <w:spacing w:line="376" w:lineRule="exact"/>
        <w:ind w:right="824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さくらおろち湖トレイルランニングレース実行委員会</w:t>
      </w:r>
    </w:p>
    <w:p w14:paraId="043B4D8C" w14:textId="77777777" w:rsidR="005E7E39" w:rsidRPr="009406A1" w:rsidRDefault="005E7E39" w:rsidP="005E7E39">
      <w:pPr>
        <w:wordWrap w:val="0"/>
        <w:spacing w:line="376" w:lineRule="exact"/>
        <w:ind w:right="824" w:firstLineChars="100" w:firstLine="226"/>
        <w:rPr>
          <w:rFonts w:ascii="ＭＳ 明朝" w:cs="Times New Roman"/>
          <w:color w:val="000000" w:themeColor="text1"/>
          <w:spacing w:val="2"/>
          <w:sz w:val="22"/>
        </w:rPr>
      </w:pPr>
      <w:r w:rsidRPr="009406A1">
        <w:rPr>
          <w:rFonts w:ascii="ＭＳ 明朝" w:hAnsi="ＭＳ 明朝" w:hint="eastAsia"/>
          <w:color w:val="000000" w:themeColor="text1"/>
          <w:sz w:val="22"/>
        </w:rPr>
        <w:t xml:space="preserve">委員長　</w:t>
      </w:r>
      <w:r w:rsidR="00117F10">
        <w:rPr>
          <w:rFonts w:ascii="ＭＳ 明朝" w:hAnsi="ＭＳ 明朝" w:hint="eastAsia"/>
          <w:color w:val="000000" w:themeColor="text1"/>
          <w:sz w:val="22"/>
        </w:rPr>
        <w:t>糸原　健二</w:t>
      </w:r>
      <w:r w:rsidRPr="009406A1">
        <w:rPr>
          <w:rFonts w:ascii="ＭＳ 明朝" w:hAnsi="ＭＳ 明朝" w:hint="eastAsia"/>
          <w:color w:val="000000" w:themeColor="text1"/>
          <w:sz w:val="22"/>
        </w:rPr>
        <w:t xml:space="preserve">　宛</w:t>
      </w:r>
    </w:p>
    <w:p w14:paraId="721AA2D6" w14:textId="77777777" w:rsidR="005E7E39" w:rsidRPr="009406A1" w:rsidRDefault="005E7E39" w:rsidP="005E7E39">
      <w:pPr>
        <w:jc w:val="right"/>
        <w:rPr>
          <w:rFonts w:ascii="ＭＳ 明朝" w:cs="Times New Roman"/>
          <w:color w:val="000000" w:themeColor="text1"/>
          <w:spacing w:val="2"/>
        </w:rPr>
      </w:pPr>
    </w:p>
    <w:p w14:paraId="02E5E7AD" w14:textId="5DC29E1B" w:rsidR="005E7E39" w:rsidRPr="005E7E39" w:rsidRDefault="00117F10" w:rsidP="005E7E39">
      <w:pPr>
        <w:ind w:firstLineChars="100" w:firstLine="230"/>
        <w:rPr>
          <w:rFonts w:ascii="ＭＳ 明朝" w:cs="Times New Roman"/>
          <w:color w:val="000000" w:themeColor="text1"/>
          <w:spacing w:val="2"/>
          <w:sz w:val="22"/>
        </w:rPr>
      </w:pPr>
      <w:r>
        <w:rPr>
          <w:rFonts w:ascii="ＭＳ 明朝" w:cs="Times New Roman" w:hint="eastAsia"/>
          <w:color w:val="000000" w:themeColor="text1"/>
          <w:spacing w:val="2"/>
          <w:sz w:val="22"/>
        </w:rPr>
        <w:t>第１</w:t>
      </w:r>
      <w:r w:rsidR="00100F0E">
        <w:rPr>
          <w:rFonts w:ascii="ＭＳ 明朝" w:cs="Times New Roman" w:hint="eastAsia"/>
          <w:color w:val="000000" w:themeColor="text1"/>
          <w:spacing w:val="2"/>
          <w:sz w:val="22"/>
        </w:rPr>
        <w:t>３</w:t>
      </w:r>
      <w:r w:rsidR="005E7E39" w:rsidRPr="005E7E39">
        <w:rPr>
          <w:rFonts w:ascii="ＭＳ 明朝" w:cs="Times New Roman" w:hint="eastAsia"/>
          <w:color w:val="000000" w:themeColor="text1"/>
          <w:spacing w:val="2"/>
          <w:sz w:val="22"/>
        </w:rPr>
        <w:t>回さくらおろち湖トレイルランニングレースプログラムへの広告掲載を申込みます。</w:t>
      </w:r>
    </w:p>
    <w:p w14:paraId="48F59C1B" w14:textId="77777777" w:rsidR="005E7E39" w:rsidRPr="009406A1" w:rsidRDefault="005E7E39" w:rsidP="005E7E39">
      <w:pPr>
        <w:jc w:val="left"/>
        <w:rPr>
          <w:rFonts w:ascii="ＭＳ 明朝" w:cs="Times New Roman"/>
          <w:color w:val="000000" w:themeColor="text1"/>
          <w:spacing w:val="2"/>
          <w:sz w:val="22"/>
        </w:rPr>
      </w:pPr>
    </w:p>
    <w:p w14:paraId="1172A3DC" w14:textId="77777777" w:rsidR="005E7E39" w:rsidRPr="009406A1" w:rsidRDefault="003F3C74" w:rsidP="005E7E39">
      <w:pPr>
        <w:spacing w:line="276" w:lineRule="auto"/>
        <w:jc w:val="right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令和</w:t>
      </w:r>
      <w:r w:rsidR="005E7E39">
        <w:rPr>
          <w:rFonts w:ascii="ＭＳ 明朝" w:cs="Times New Roman" w:hint="eastAsia"/>
          <w:color w:val="000000" w:themeColor="text1"/>
          <w:spacing w:val="2"/>
        </w:rPr>
        <w:t xml:space="preserve">　　　</w:t>
      </w:r>
      <w:r w:rsidR="005E7E39" w:rsidRPr="009406A1">
        <w:rPr>
          <w:rFonts w:ascii="ＭＳ 明朝" w:cs="Times New Roman" w:hint="eastAsia"/>
          <w:color w:val="000000" w:themeColor="text1"/>
          <w:spacing w:val="2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7669"/>
      </w:tblGrid>
      <w:tr w:rsidR="005E7E39" w:rsidRPr="009406A1" w14:paraId="6CACC51F" w14:textId="77777777" w:rsidTr="00EE1F7E">
        <w:trPr>
          <w:trHeight w:val="820"/>
        </w:trPr>
        <w:tc>
          <w:tcPr>
            <w:tcW w:w="1632" w:type="dxa"/>
            <w:shd w:val="clear" w:color="auto" w:fill="auto"/>
            <w:vAlign w:val="center"/>
          </w:tcPr>
          <w:p w14:paraId="7604F68D" w14:textId="77777777" w:rsidR="005E7E39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貴　社　名</w:t>
            </w:r>
          </w:p>
          <w:p w14:paraId="377371F0" w14:textId="77777777" w:rsidR="00913246" w:rsidRPr="009406A1" w:rsidRDefault="00913246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B64433">
              <w:rPr>
                <w:rFonts w:ascii="Century" w:hAnsi="Century" w:hint="eastAsia"/>
                <w:color w:val="000000" w:themeColor="text1"/>
                <w:spacing w:val="41"/>
                <w:kern w:val="0"/>
                <w:sz w:val="22"/>
                <w:fitText w:val="1130" w:id="1636510976"/>
              </w:rPr>
              <w:t>貴団体</w:t>
            </w:r>
            <w:r w:rsidRPr="00B64433">
              <w:rPr>
                <w:rFonts w:ascii="Century" w:hAnsi="Century" w:hint="eastAsia"/>
                <w:color w:val="000000" w:themeColor="text1"/>
                <w:spacing w:val="2"/>
                <w:kern w:val="0"/>
                <w:sz w:val="22"/>
                <w:fitText w:val="1130" w:id="1636510976"/>
              </w:rPr>
              <w:t>名</w:t>
            </w:r>
          </w:p>
        </w:tc>
        <w:tc>
          <w:tcPr>
            <w:tcW w:w="7996" w:type="dxa"/>
            <w:shd w:val="clear" w:color="auto" w:fill="auto"/>
          </w:tcPr>
          <w:p w14:paraId="62E6E19F" w14:textId="77777777" w:rsidR="005E7E39" w:rsidRDefault="005E7E39" w:rsidP="00EE1F7E">
            <w:pPr>
              <w:rPr>
                <w:rFonts w:ascii="Century" w:hAnsi="Century"/>
                <w:color w:val="000000" w:themeColor="text1"/>
                <w:sz w:val="22"/>
              </w:rPr>
            </w:pPr>
          </w:p>
          <w:p w14:paraId="4E6A7E02" w14:textId="77777777" w:rsidR="00913246" w:rsidRDefault="00913246" w:rsidP="00EE1F7E">
            <w:pPr>
              <w:rPr>
                <w:rFonts w:ascii="Century" w:hAnsi="Century"/>
                <w:color w:val="000000" w:themeColor="text1"/>
                <w:sz w:val="22"/>
              </w:rPr>
            </w:pPr>
          </w:p>
          <w:p w14:paraId="6670E61F" w14:textId="77777777" w:rsidR="00913246" w:rsidRDefault="00913246" w:rsidP="00EE1F7E">
            <w:pPr>
              <w:rPr>
                <w:rFonts w:ascii="Century" w:hAnsi="Century"/>
                <w:color w:val="000000" w:themeColor="text1"/>
                <w:sz w:val="22"/>
              </w:rPr>
            </w:pPr>
          </w:p>
          <w:p w14:paraId="14391379" w14:textId="77777777" w:rsidR="00913246" w:rsidRPr="009406A1" w:rsidRDefault="00913246" w:rsidP="00913246">
            <w:pPr>
              <w:rPr>
                <w:rFonts w:ascii="Century" w:hAnsi="Century"/>
                <w:color w:val="000000" w:themeColor="text1"/>
                <w:sz w:val="22"/>
              </w:rPr>
            </w:pPr>
            <w:r w:rsidRPr="004A4704">
              <w:rPr>
                <w:rFonts w:hint="eastAsia"/>
                <w:sz w:val="16"/>
                <w:szCs w:val="16"/>
              </w:rPr>
              <w:t>※プログラムに協賛企業・団体として掲載させて頂きますので、正式名称をご記入ください。</w:t>
            </w:r>
          </w:p>
        </w:tc>
      </w:tr>
      <w:tr w:rsidR="005E7E39" w:rsidRPr="009406A1" w14:paraId="6ADAB907" w14:textId="77777777" w:rsidTr="00EE1F7E">
        <w:trPr>
          <w:trHeight w:val="339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14:paraId="3B1330FF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連　絡　先</w:t>
            </w:r>
          </w:p>
        </w:tc>
        <w:tc>
          <w:tcPr>
            <w:tcW w:w="7996" w:type="dxa"/>
            <w:tcBorders>
              <w:bottom w:val="dotted" w:sz="4" w:space="0" w:color="auto"/>
            </w:tcBorders>
            <w:shd w:val="clear" w:color="auto" w:fill="auto"/>
          </w:tcPr>
          <w:p w14:paraId="6A4B6E7E" w14:textId="77777777" w:rsidR="005E7E39" w:rsidRPr="009406A1" w:rsidRDefault="005E7E39" w:rsidP="00EE1F7E">
            <w:pPr>
              <w:spacing w:line="480" w:lineRule="auto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部署名：</w:t>
            </w:r>
          </w:p>
        </w:tc>
      </w:tr>
      <w:tr w:rsidR="005E7E39" w:rsidRPr="009406A1" w14:paraId="4E223F9C" w14:textId="77777777" w:rsidTr="00EE1F7E">
        <w:trPr>
          <w:trHeight w:val="70"/>
        </w:trPr>
        <w:tc>
          <w:tcPr>
            <w:tcW w:w="1632" w:type="dxa"/>
            <w:vMerge/>
            <w:shd w:val="clear" w:color="auto" w:fill="auto"/>
            <w:vAlign w:val="center"/>
          </w:tcPr>
          <w:p w14:paraId="63F938E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7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8DD64" w14:textId="77777777" w:rsidR="005E7E39" w:rsidRPr="009406A1" w:rsidRDefault="005E7E39" w:rsidP="00EE1F7E">
            <w:pPr>
              <w:spacing w:line="480" w:lineRule="auto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ご住所：</w:t>
            </w:r>
            <w:r w:rsidR="004F1318">
              <w:rPr>
                <w:rFonts w:ascii="Century" w:hAnsi="Century" w:hint="eastAsia"/>
                <w:color w:val="000000" w:themeColor="text1"/>
                <w:sz w:val="22"/>
              </w:rPr>
              <w:t>〒</w:t>
            </w:r>
          </w:p>
        </w:tc>
      </w:tr>
      <w:tr w:rsidR="005E7E39" w:rsidRPr="009406A1" w14:paraId="4DB6173D" w14:textId="77777777" w:rsidTr="00EE1F7E">
        <w:trPr>
          <w:trHeight w:val="70"/>
        </w:trPr>
        <w:tc>
          <w:tcPr>
            <w:tcW w:w="1632" w:type="dxa"/>
            <w:vMerge/>
            <w:shd w:val="clear" w:color="auto" w:fill="auto"/>
            <w:vAlign w:val="center"/>
          </w:tcPr>
          <w:p w14:paraId="12EF2E4C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7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CFDF4A" w14:textId="77777777" w:rsidR="005E7E39" w:rsidRPr="009406A1" w:rsidRDefault="005E7E39" w:rsidP="00EE1F7E">
            <w:pPr>
              <w:spacing w:line="480" w:lineRule="auto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電　話：　　　　　　　　　　　　　　ＦＡＸ：</w:t>
            </w:r>
          </w:p>
        </w:tc>
      </w:tr>
      <w:tr w:rsidR="005E7E39" w:rsidRPr="009406A1" w14:paraId="18317038" w14:textId="77777777" w:rsidTr="00EE1F7E">
        <w:trPr>
          <w:trHeight w:val="176"/>
        </w:trPr>
        <w:tc>
          <w:tcPr>
            <w:tcW w:w="1632" w:type="dxa"/>
            <w:vMerge/>
            <w:shd w:val="clear" w:color="auto" w:fill="auto"/>
            <w:vAlign w:val="center"/>
          </w:tcPr>
          <w:p w14:paraId="5DA654A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7996" w:type="dxa"/>
            <w:tcBorders>
              <w:top w:val="dotted" w:sz="4" w:space="0" w:color="auto"/>
            </w:tcBorders>
            <w:shd w:val="clear" w:color="auto" w:fill="auto"/>
          </w:tcPr>
          <w:p w14:paraId="510A6E2C" w14:textId="77777777" w:rsidR="005E7E39" w:rsidRPr="009406A1" w:rsidRDefault="005E7E39" w:rsidP="00EE1F7E">
            <w:pPr>
              <w:spacing w:line="480" w:lineRule="auto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メール：</w:t>
            </w:r>
          </w:p>
        </w:tc>
      </w:tr>
      <w:tr w:rsidR="005E7E39" w:rsidRPr="009406A1" w14:paraId="508D316E" w14:textId="77777777" w:rsidTr="00EE1F7E">
        <w:trPr>
          <w:trHeight w:val="838"/>
        </w:trPr>
        <w:tc>
          <w:tcPr>
            <w:tcW w:w="1632" w:type="dxa"/>
            <w:shd w:val="clear" w:color="auto" w:fill="auto"/>
            <w:vAlign w:val="center"/>
          </w:tcPr>
          <w:p w14:paraId="3BAACCD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ご担当者</w:t>
            </w:r>
          </w:p>
        </w:tc>
        <w:tc>
          <w:tcPr>
            <w:tcW w:w="7996" w:type="dxa"/>
            <w:shd w:val="clear" w:color="auto" w:fill="auto"/>
          </w:tcPr>
          <w:p w14:paraId="22812C4C" w14:textId="77777777" w:rsidR="005E7E39" w:rsidRPr="009406A1" w:rsidRDefault="005E7E39" w:rsidP="00EE1F7E">
            <w:pPr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</w:tbl>
    <w:p w14:paraId="53AE3049" w14:textId="77777777" w:rsidR="005E7E39" w:rsidRDefault="005E7E39" w:rsidP="005E7E39">
      <w:pPr>
        <w:rPr>
          <w:color w:val="000000" w:themeColor="text1"/>
          <w:sz w:val="24"/>
        </w:rPr>
      </w:pPr>
    </w:p>
    <w:p w14:paraId="5C7F4CDD" w14:textId="77777777" w:rsidR="005E7E39" w:rsidRPr="009406A1" w:rsidRDefault="005E7E39" w:rsidP="005E7E39">
      <w:pPr>
        <w:spacing w:line="0" w:lineRule="atLeast"/>
        <w:rPr>
          <w:color w:val="000000" w:themeColor="text1"/>
          <w:sz w:val="24"/>
        </w:rPr>
      </w:pPr>
      <w:r w:rsidRPr="009406A1">
        <w:rPr>
          <w:rFonts w:hint="eastAsia"/>
          <w:color w:val="000000" w:themeColor="text1"/>
          <w:sz w:val="24"/>
        </w:rPr>
        <w:t>★下記の該当部分に「○（マル）」をご記入ください。</w:t>
      </w:r>
    </w:p>
    <w:tbl>
      <w:tblPr>
        <w:tblpPr w:leftFromText="142" w:rightFromText="142" w:vertAnchor="tex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084"/>
        <w:gridCol w:w="2378"/>
        <w:gridCol w:w="4099"/>
      </w:tblGrid>
      <w:tr w:rsidR="005E7E39" w:rsidRPr="009406A1" w14:paraId="535DC3F3" w14:textId="77777777" w:rsidTr="00EE1F7E">
        <w:trPr>
          <w:trHeight w:val="435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1AB4AD2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広告サイズ</w:t>
            </w:r>
          </w:p>
        </w:tc>
        <w:tc>
          <w:tcPr>
            <w:tcW w:w="11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3761B" w14:textId="77777777" w:rsidR="005E7E39" w:rsidRPr="009406A1" w:rsidRDefault="005E7E39" w:rsidP="00EE1F7E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672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6A17C" w14:textId="77777777" w:rsidR="005E7E39" w:rsidRPr="009406A1" w:rsidRDefault="00FE2C4D" w:rsidP="00EE1F7E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</w:rPr>
              <w:t>①Ａ４　１ページ（カラー）　　　　　　　１</w:t>
            </w:r>
            <w:r w:rsidR="005E7E39" w:rsidRPr="009406A1">
              <w:rPr>
                <w:rFonts w:ascii="Century" w:hAnsi="Century" w:hint="eastAsia"/>
                <w:color w:val="000000" w:themeColor="text1"/>
                <w:sz w:val="22"/>
              </w:rPr>
              <w:t>０，０００円</w:t>
            </w:r>
          </w:p>
        </w:tc>
      </w:tr>
      <w:tr w:rsidR="005E7E39" w:rsidRPr="009406A1" w14:paraId="62E9D06C" w14:textId="77777777" w:rsidTr="00EE1F7E">
        <w:trPr>
          <w:trHeight w:val="555"/>
        </w:trPr>
        <w:tc>
          <w:tcPr>
            <w:tcW w:w="1790" w:type="dxa"/>
            <w:vMerge/>
            <w:shd w:val="clear" w:color="auto" w:fill="auto"/>
            <w:vAlign w:val="center"/>
          </w:tcPr>
          <w:p w14:paraId="4F331A11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BE161" w14:textId="77777777" w:rsidR="005E7E39" w:rsidRPr="009406A1" w:rsidRDefault="005E7E39" w:rsidP="00EE1F7E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6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232F6" w14:textId="77777777" w:rsidR="005E7E39" w:rsidRPr="009406A1" w:rsidRDefault="00FE2C4D" w:rsidP="00FE2C4D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</w:rPr>
              <w:t>②Ａ４　１ページ（モノクロ）　　　　　　　５</w:t>
            </w:r>
            <w:r w:rsidR="005E7E39" w:rsidRPr="009406A1">
              <w:rPr>
                <w:rFonts w:ascii="Century" w:hAnsi="Century" w:hint="eastAsia"/>
                <w:color w:val="000000" w:themeColor="text1"/>
                <w:sz w:val="22"/>
              </w:rPr>
              <w:t>，０００円</w:t>
            </w:r>
          </w:p>
        </w:tc>
      </w:tr>
      <w:tr w:rsidR="005E7E39" w:rsidRPr="009406A1" w14:paraId="67450B4F" w14:textId="77777777" w:rsidTr="00EE1F7E">
        <w:trPr>
          <w:trHeight w:val="469"/>
        </w:trPr>
        <w:tc>
          <w:tcPr>
            <w:tcW w:w="1790" w:type="dxa"/>
            <w:vMerge/>
            <w:shd w:val="clear" w:color="auto" w:fill="auto"/>
            <w:vAlign w:val="center"/>
          </w:tcPr>
          <w:p w14:paraId="3EED9CE5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8D8FB" w14:textId="77777777" w:rsidR="005E7E39" w:rsidRPr="009406A1" w:rsidRDefault="005E7E39" w:rsidP="00EE1F7E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67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498DC37" w14:textId="77777777" w:rsidR="005E7E39" w:rsidRPr="009406A1" w:rsidRDefault="005E7E39" w:rsidP="00FE2C4D">
            <w:pPr>
              <w:spacing w:line="360" w:lineRule="auto"/>
              <w:jc w:val="left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 xml:space="preserve">③Ａ４　１／２ページ・Ａ５横（モノクロ）　</w:t>
            </w:r>
            <w:r w:rsidR="00E876A5">
              <w:rPr>
                <w:rFonts w:ascii="Century" w:hAnsi="Century" w:hint="eastAsia"/>
                <w:color w:val="000000" w:themeColor="text1"/>
                <w:sz w:val="22"/>
              </w:rPr>
              <w:t>３</w:t>
            </w: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，０００円</w:t>
            </w:r>
          </w:p>
        </w:tc>
      </w:tr>
      <w:tr w:rsidR="005E7E39" w:rsidRPr="009406A1" w14:paraId="59BCD910" w14:textId="77777777" w:rsidTr="00EE1F7E">
        <w:trPr>
          <w:trHeight w:val="566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5ECFD40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広告原稿</w:t>
            </w:r>
          </w:p>
          <w:p w14:paraId="6605F3D2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送付方法</w:t>
            </w:r>
          </w:p>
        </w:tc>
        <w:tc>
          <w:tcPr>
            <w:tcW w:w="3586" w:type="dxa"/>
            <w:gridSpan w:val="2"/>
            <w:vMerge w:val="restart"/>
            <w:shd w:val="clear" w:color="auto" w:fill="auto"/>
            <w:vAlign w:val="center"/>
          </w:tcPr>
          <w:p w14:paraId="0D67B2FB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4A0C0B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媒体渡し（</w:t>
            </w:r>
            <w:r w:rsidRPr="009406A1">
              <w:rPr>
                <w:rFonts w:ascii="Century" w:hAnsi="Century"/>
                <w:color w:val="000000" w:themeColor="text1"/>
                <w:sz w:val="22"/>
              </w:rPr>
              <w:t>CD</w:t>
            </w: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、</w:t>
            </w:r>
            <w:r w:rsidRPr="009406A1">
              <w:rPr>
                <w:rFonts w:ascii="Century" w:hAnsi="Century"/>
                <w:color w:val="000000" w:themeColor="text1"/>
                <w:sz w:val="22"/>
              </w:rPr>
              <w:t>USB</w:t>
            </w: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など）</w:t>
            </w:r>
          </w:p>
        </w:tc>
      </w:tr>
      <w:tr w:rsidR="005E7E39" w:rsidRPr="009406A1" w14:paraId="6077C1D4" w14:textId="77777777" w:rsidTr="00EE1F7E">
        <w:trPr>
          <w:trHeight w:val="418"/>
        </w:trPr>
        <w:tc>
          <w:tcPr>
            <w:tcW w:w="1790" w:type="dxa"/>
            <w:vMerge/>
            <w:shd w:val="clear" w:color="auto" w:fill="auto"/>
            <w:vAlign w:val="center"/>
          </w:tcPr>
          <w:p w14:paraId="3CE01733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586" w:type="dxa"/>
            <w:gridSpan w:val="2"/>
            <w:vMerge/>
            <w:shd w:val="clear" w:color="auto" w:fill="auto"/>
            <w:vAlign w:val="center"/>
          </w:tcPr>
          <w:p w14:paraId="7BE6D7F0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F71F47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2"/>
              </w:rPr>
              <w:t>送付　・　持ち込み</w:t>
            </w:r>
          </w:p>
        </w:tc>
      </w:tr>
      <w:tr w:rsidR="005E7E39" w:rsidRPr="009406A1" w14:paraId="2276DB61" w14:textId="77777777" w:rsidTr="00EE1F7E">
        <w:trPr>
          <w:trHeight w:val="979"/>
        </w:trPr>
        <w:tc>
          <w:tcPr>
            <w:tcW w:w="1790" w:type="dxa"/>
            <w:shd w:val="clear" w:color="auto" w:fill="auto"/>
            <w:vAlign w:val="center"/>
          </w:tcPr>
          <w:p w14:paraId="6D53D674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協賛金</w:t>
            </w:r>
          </w:p>
          <w:p w14:paraId="44570452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支払方法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14:paraId="594D9215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現金で直接支払う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EA16BC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指定口座へ入金</w:t>
            </w:r>
          </w:p>
        </w:tc>
      </w:tr>
      <w:tr w:rsidR="005E7E39" w:rsidRPr="009406A1" w14:paraId="0610504F" w14:textId="77777777" w:rsidTr="00EE1F7E">
        <w:trPr>
          <w:trHeight w:val="551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44CACABD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請求書領収書</w:t>
            </w:r>
          </w:p>
          <w:p w14:paraId="32D09ED6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の発行</w:t>
            </w:r>
          </w:p>
        </w:tc>
        <w:tc>
          <w:tcPr>
            <w:tcW w:w="358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6A39FC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必　要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E3F1B89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不　要</w:t>
            </w:r>
          </w:p>
        </w:tc>
      </w:tr>
      <w:tr w:rsidR="005E7E39" w:rsidRPr="009406A1" w14:paraId="12F73F8D" w14:textId="77777777" w:rsidTr="00EE1F7E">
        <w:trPr>
          <w:trHeight w:val="545"/>
        </w:trPr>
        <w:tc>
          <w:tcPr>
            <w:tcW w:w="1790" w:type="dxa"/>
            <w:vMerge/>
            <w:shd w:val="clear" w:color="auto" w:fill="auto"/>
            <w:vAlign w:val="center"/>
          </w:tcPr>
          <w:p w14:paraId="3AE58BCA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309ADA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9406A1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請求書　・　領収書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4AB16833" w14:textId="77777777" w:rsidR="005E7E39" w:rsidRPr="009406A1" w:rsidRDefault="005E7E39" w:rsidP="00EE1F7E">
            <w:pPr>
              <w:jc w:val="center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</w:tbl>
    <w:p w14:paraId="324DC197" w14:textId="77777777" w:rsidR="005E7E39" w:rsidRPr="00FE2C4D" w:rsidRDefault="005E7E39" w:rsidP="005E7E39">
      <w:pPr>
        <w:spacing w:line="240" w:lineRule="atLeast"/>
        <w:ind w:rightChars="118" w:right="255"/>
        <w:rPr>
          <w:color w:val="000000" w:themeColor="text1"/>
          <w:sz w:val="12"/>
          <w:szCs w:val="24"/>
        </w:rPr>
      </w:pPr>
    </w:p>
    <w:p w14:paraId="6C088EA0" w14:textId="5ADAE489" w:rsidR="00FE2C4D" w:rsidRDefault="005E7E39" w:rsidP="00FE2C4D">
      <w:pPr>
        <w:spacing w:line="0" w:lineRule="atLeast"/>
        <w:ind w:rightChars="118" w:right="255" w:hanging="1"/>
        <w:rPr>
          <w:color w:val="000000" w:themeColor="text1"/>
          <w:sz w:val="22"/>
          <w:szCs w:val="24"/>
          <w:u w:val="wave"/>
        </w:rPr>
      </w:pPr>
      <w:r w:rsidRPr="00FE2C4D">
        <w:rPr>
          <w:rFonts w:hint="eastAsia"/>
          <w:color w:val="000000" w:themeColor="text1"/>
          <w:sz w:val="22"/>
          <w:szCs w:val="24"/>
        </w:rPr>
        <w:t>★広告協賛を希望される企業の方は、この</w:t>
      </w:r>
      <w:r w:rsidR="00B946FC">
        <w:rPr>
          <w:rFonts w:hint="eastAsia"/>
          <w:color w:val="000000" w:themeColor="text1"/>
          <w:sz w:val="22"/>
          <w:szCs w:val="24"/>
          <w:u w:val="wave"/>
        </w:rPr>
        <w:t>申込書を令和</w:t>
      </w:r>
      <w:r w:rsidR="00100F0E">
        <w:rPr>
          <w:rFonts w:hint="eastAsia"/>
          <w:color w:val="000000" w:themeColor="text1"/>
          <w:sz w:val="22"/>
          <w:szCs w:val="24"/>
          <w:u w:val="wave"/>
        </w:rPr>
        <w:t>７</w:t>
      </w:r>
      <w:r w:rsidR="00E8106F">
        <w:rPr>
          <w:rFonts w:hint="eastAsia"/>
          <w:color w:val="000000" w:themeColor="text1"/>
          <w:sz w:val="22"/>
          <w:szCs w:val="24"/>
          <w:u w:val="wave"/>
        </w:rPr>
        <w:t>年</w:t>
      </w:r>
      <w:r w:rsidR="008C15AE">
        <w:rPr>
          <w:rFonts w:hint="eastAsia"/>
          <w:color w:val="000000" w:themeColor="text1"/>
          <w:sz w:val="22"/>
          <w:szCs w:val="24"/>
          <w:u w:val="wave"/>
        </w:rPr>
        <w:t>３</w:t>
      </w:r>
      <w:r w:rsidR="00E8106F">
        <w:rPr>
          <w:rFonts w:hint="eastAsia"/>
          <w:color w:val="000000" w:themeColor="text1"/>
          <w:sz w:val="22"/>
          <w:szCs w:val="24"/>
          <w:u w:val="wave"/>
        </w:rPr>
        <w:t>月</w:t>
      </w:r>
      <w:r w:rsidR="00100F0E">
        <w:rPr>
          <w:rFonts w:hint="eastAsia"/>
          <w:color w:val="000000" w:themeColor="text1"/>
          <w:sz w:val="22"/>
          <w:szCs w:val="24"/>
          <w:u w:val="wave"/>
        </w:rPr>
        <w:t>１０</w:t>
      </w:r>
      <w:r w:rsidRPr="00FE2C4D">
        <w:rPr>
          <w:rFonts w:hint="eastAsia"/>
          <w:color w:val="000000" w:themeColor="text1"/>
          <w:sz w:val="22"/>
          <w:szCs w:val="24"/>
          <w:u w:val="wave"/>
        </w:rPr>
        <w:t>日（</w:t>
      </w:r>
      <w:r w:rsidR="00100F0E">
        <w:rPr>
          <w:rFonts w:hint="eastAsia"/>
          <w:color w:val="000000" w:themeColor="text1"/>
          <w:sz w:val="22"/>
          <w:szCs w:val="24"/>
          <w:u w:val="wave"/>
        </w:rPr>
        <w:t>月</w:t>
      </w:r>
      <w:r w:rsidRPr="00FE2C4D">
        <w:rPr>
          <w:rFonts w:hint="eastAsia"/>
          <w:color w:val="000000" w:themeColor="text1"/>
          <w:sz w:val="22"/>
          <w:szCs w:val="24"/>
          <w:u w:val="wave"/>
        </w:rPr>
        <w:t>）までに</w:t>
      </w:r>
    </w:p>
    <w:p w14:paraId="1F5488FD" w14:textId="77777777" w:rsidR="005E7E39" w:rsidRPr="00FE2C4D" w:rsidRDefault="005E7E39" w:rsidP="00FE2C4D">
      <w:pPr>
        <w:spacing w:line="0" w:lineRule="atLeast"/>
        <w:ind w:rightChars="118" w:right="255" w:hanging="1"/>
        <w:rPr>
          <w:color w:val="000000" w:themeColor="text1"/>
          <w:sz w:val="22"/>
          <w:szCs w:val="24"/>
        </w:rPr>
      </w:pPr>
      <w:r w:rsidRPr="00FE2C4D">
        <w:rPr>
          <w:rFonts w:hint="eastAsia"/>
          <w:color w:val="000000" w:themeColor="text1"/>
          <w:w w:val="90"/>
          <w:sz w:val="22"/>
          <w:szCs w:val="24"/>
        </w:rPr>
        <w:t>さくらおろち湖トレイルランニングレース実行委員会事務局</w:t>
      </w:r>
      <w:r w:rsidRPr="00FE2C4D">
        <w:rPr>
          <w:rFonts w:hint="eastAsia"/>
          <w:color w:val="000000" w:themeColor="text1"/>
          <w:sz w:val="22"/>
          <w:szCs w:val="24"/>
        </w:rPr>
        <w:t>までＦＡＸにて送信願います。</w:t>
      </w:r>
    </w:p>
    <w:p w14:paraId="091804F1" w14:textId="77777777" w:rsidR="00FE2C4D" w:rsidRDefault="00FE2C4D" w:rsidP="00FE2C4D">
      <w:pPr>
        <w:spacing w:line="0" w:lineRule="atLeast"/>
        <w:ind w:rightChars="118" w:right="255" w:hanging="1"/>
        <w:rPr>
          <w:color w:val="000000" w:themeColor="text1"/>
          <w:sz w:val="22"/>
          <w:szCs w:val="24"/>
        </w:rPr>
      </w:pPr>
    </w:p>
    <w:p w14:paraId="79823969" w14:textId="77777777" w:rsidR="0033659A" w:rsidRPr="00395E32" w:rsidRDefault="005E7E39" w:rsidP="00FE2C4D">
      <w:pPr>
        <w:ind w:rightChars="118" w:right="255" w:hanging="1"/>
        <w:jc w:val="center"/>
        <w:rPr>
          <w:color w:val="000000" w:themeColor="text1"/>
          <w:sz w:val="32"/>
          <w:szCs w:val="48"/>
        </w:rPr>
      </w:pPr>
      <w:r w:rsidRPr="00FE2C4D">
        <w:rPr>
          <w:rFonts w:hint="eastAsia"/>
          <w:color w:val="000000" w:themeColor="text1"/>
          <w:sz w:val="22"/>
          <w:szCs w:val="24"/>
        </w:rPr>
        <w:t>★指定口座へ振込みを希望される企業様については、後日振込先をご連絡いたします。</w:t>
      </w:r>
      <w:r w:rsidR="00FE2C4D">
        <w:rPr>
          <w:rFonts w:hint="eastAsia"/>
          <w:color w:val="000000" w:themeColor="text1"/>
          <w:sz w:val="24"/>
          <w:szCs w:val="24"/>
        </w:rPr>
        <w:t xml:space="preserve">　</w:t>
      </w:r>
      <w:r w:rsidRPr="009406A1">
        <w:rPr>
          <w:rFonts w:hint="eastAsia"/>
          <w:color w:val="000000" w:themeColor="text1"/>
          <w:sz w:val="32"/>
          <w:szCs w:val="48"/>
        </w:rPr>
        <w:t xml:space="preserve">ＦＡＸ（事務局）　</w:t>
      </w:r>
      <w:r w:rsidR="00B946FC">
        <w:rPr>
          <w:rFonts w:hint="eastAsia"/>
          <w:color w:val="000000" w:themeColor="text1"/>
          <w:sz w:val="32"/>
          <w:szCs w:val="48"/>
        </w:rPr>
        <w:t>０８５４－４３－５５１２</w:t>
      </w:r>
    </w:p>
    <w:sectPr w:rsidR="0033659A" w:rsidRPr="00395E32" w:rsidSect="008C15AE">
      <w:pgSz w:w="11906" w:h="16838" w:code="9"/>
      <w:pgMar w:top="851" w:right="1304" w:bottom="426" w:left="1304" w:header="851" w:footer="992" w:gutter="0"/>
      <w:cols w:space="425"/>
      <w:docGrid w:type="linesAndChars" w:linePitch="291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AB351" w14:textId="77777777" w:rsidR="007557B1" w:rsidRDefault="007557B1" w:rsidP="00E876A5">
      <w:r>
        <w:separator/>
      </w:r>
    </w:p>
  </w:endnote>
  <w:endnote w:type="continuationSeparator" w:id="0">
    <w:p w14:paraId="3408216D" w14:textId="77777777" w:rsidR="007557B1" w:rsidRDefault="007557B1" w:rsidP="00E8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7E1B" w14:textId="77777777" w:rsidR="007557B1" w:rsidRDefault="007557B1" w:rsidP="00E876A5">
      <w:r>
        <w:separator/>
      </w:r>
    </w:p>
  </w:footnote>
  <w:footnote w:type="continuationSeparator" w:id="0">
    <w:p w14:paraId="5354F55B" w14:textId="77777777" w:rsidR="007557B1" w:rsidRDefault="007557B1" w:rsidP="00E8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FD"/>
    <w:multiLevelType w:val="hybridMultilevel"/>
    <w:tmpl w:val="0CF6794C"/>
    <w:lvl w:ilvl="0" w:tplc="5644CC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252BD"/>
    <w:multiLevelType w:val="hybridMultilevel"/>
    <w:tmpl w:val="CC58F566"/>
    <w:lvl w:ilvl="0" w:tplc="E6AE691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949DB"/>
    <w:multiLevelType w:val="hybridMultilevel"/>
    <w:tmpl w:val="1A2091C0"/>
    <w:lvl w:ilvl="0" w:tplc="150CC54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67A92"/>
    <w:multiLevelType w:val="hybridMultilevel"/>
    <w:tmpl w:val="2EC25444"/>
    <w:lvl w:ilvl="0" w:tplc="C5F614F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27747"/>
    <w:multiLevelType w:val="hybridMultilevel"/>
    <w:tmpl w:val="4A2A8ED0"/>
    <w:lvl w:ilvl="0" w:tplc="F92CAD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D3341"/>
    <w:multiLevelType w:val="hybridMultilevel"/>
    <w:tmpl w:val="2EC25444"/>
    <w:lvl w:ilvl="0" w:tplc="C5F614F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278FA"/>
    <w:multiLevelType w:val="hybridMultilevel"/>
    <w:tmpl w:val="C9EAABF6"/>
    <w:lvl w:ilvl="0" w:tplc="3DA8BB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DC1F66"/>
    <w:multiLevelType w:val="hybridMultilevel"/>
    <w:tmpl w:val="A2D2CCC8"/>
    <w:lvl w:ilvl="0" w:tplc="3C7020E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EF4CEF"/>
    <w:multiLevelType w:val="hybridMultilevel"/>
    <w:tmpl w:val="55F61EDA"/>
    <w:lvl w:ilvl="0" w:tplc="572CBE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205658"/>
    <w:multiLevelType w:val="hybridMultilevel"/>
    <w:tmpl w:val="55F2AAF6"/>
    <w:lvl w:ilvl="0" w:tplc="3BCA38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871D36"/>
    <w:multiLevelType w:val="hybridMultilevel"/>
    <w:tmpl w:val="C6CAEB48"/>
    <w:lvl w:ilvl="0" w:tplc="2C82E6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041C00"/>
    <w:multiLevelType w:val="hybridMultilevel"/>
    <w:tmpl w:val="111A7E50"/>
    <w:lvl w:ilvl="0" w:tplc="A454BAD4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AD452A"/>
    <w:multiLevelType w:val="hybridMultilevel"/>
    <w:tmpl w:val="4268DD0C"/>
    <w:lvl w:ilvl="0" w:tplc="6DC23FC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E009E8"/>
    <w:multiLevelType w:val="hybridMultilevel"/>
    <w:tmpl w:val="C9461106"/>
    <w:lvl w:ilvl="0" w:tplc="BBFAEBB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5FD01526">
      <w:start w:val="1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6A3484"/>
    <w:multiLevelType w:val="hybridMultilevel"/>
    <w:tmpl w:val="D146E9C4"/>
    <w:lvl w:ilvl="0" w:tplc="9CC4AB9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64"/>
    <w:rsid w:val="00064FD3"/>
    <w:rsid w:val="00076F89"/>
    <w:rsid w:val="000D3345"/>
    <w:rsid w:val="00100F0E"/>
    <w:rsid w:val="00117F10"/>
    <w:rsid w:val="00130841"/>
    <w:rsid w:val="00155C63"/>
    <w:rsid w:val="001E6304"/>
    <w:rsid w:val="002777F2"/>
    <w:rsid w:val="00280F7F"/>
    <w:rsid w:val="00296F00"/>
    <w:rsid w:val="002F37F0"/>
    <w:rsid w:val="00317F61"/>
    <w:rsid w:val="0033659A"/>
    <w:rsid w:val="00337B3A"/>
    <w:rsid w:val="00395E32"/>
    <w:rsid w:val="003E3BE6"/>
    <w:rsid w:val="003F3C74"/>
    <w:rsid w:val="00475046"/>
    <w:rsid w:val="00475876"/>
    <w:rsid w:val="004F1318"/>
    <w:rsid w:val="00531203"/>
    <w:rsid w:val="00561AA5"/>
    <w:rsid w:val="005872EF"/>
    <w:rsid w:val="005D1DCD"/>
    <w:rsid w:val="005E7E39"/>
    <w:rsid w:val="00624C40"/>
    <w:rsid w:val="00644EF4"/>
    <w:rsid w:val="006C19B5"/>
    <w:rsid w:val="006D33E2"/>
    <w:rsid w:val="006E7B43"/>
    <w:rsid w:val="00744192"/>
    <w:rsid w:val="007557B1"/>
    <w:rsid w:val="00763EBF"/>
    <w:rsid w:val="00775E7B"/>
    <w:rsid w:val="008000F8"/>
    <w:rsid w:val="008635F8"/>
    <w:rsid w:val="008C15AE"/>
    <w:rsid w:val="00913246"/>
    <w:rsid w:val="0099456C"/>
    <w:rsid w:val="009C30A4"/>
    <w:rsid w:val="00A0535F"/>
    <w:rsid w:val="00A20BCD"/>
    <w:rsid w:val="00A2342F"/>
    <w:rsid w:val="00A4514C"/>
    <w:rsid w:val="00A50403"/>
    <w:rsid w:val="00A84471"/>
    <w:rsid w:val="00AF4364"/>
    <w:rsid w:val="00B17FFE"/>
    <w:rsid w:val="00B64433"/>
    <w:rsid w:val="00B946FC"/>
    <w:rsid w:val="00BA1A9F"/>
    <w:rsid w:val="00BC348B"/>
    <w:rsid w:val="00C3077C"/>
    <w:rsid w:val="00C72A8F"/>
    <w:rsid w:val="00C95114"/>
    <w:rsid w:val="00CA696A"/>
    <w:rsid w:val="00CE5D58"/>
    <w:rsid w:val="00CF0F78"/>
    <w:rsid w:val="00D72455"/>
    <w:rsid w:val="00E07DC2"/>
    <w:rsid w:val="00E14416"/>
    <w:rsid w:val="00E20E70"/>
    <w:rsid w:val="00E45347"/>
    <w:rsid w:val="00E73E76"/>
    <w:rsid w:val="00E8106F"/>
    <w:rsid w:val="00E863BF"/>
    <w:rsid w:val="00E86BEB"/>
    <w:rsid w:val="00E876A5"/>
    <w:rsid w:val="00EA1060"/>
    <w:rsid w:val="00F3773D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D62ECE"/>
  <w15:docId w15:val="{5ECA0D2E-5F5D-45C8-835B-630AD57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4364"/>
  </w:style>
  <w:style w:type="character" w:customStyle="1" w:styleId="a4">
    <w:name w:val="日付 (文字)"/>
    <w:basedOn w:val="a0"/>
    <w:link w:val="a3"/>
    <w:uiPriority w:val="99"/>
    <w:semiHidden/>
    <w:rsid w:val="00AF4364"/>
  </w:style>
  <w:style w:type="paragraph" w:styleId="a5">
    <w:name w:val="Note Heading"/>
    <w:basedOn w:val="a"/>
    <w:next w:val="a"/>
    <w:link w:val="a6"/>
    <w:uiPriority w:val="99"/>
    <w:unhideWhenUsed/>
    <w:rsid w:val="00A84471"/>
    <w:pPr>
      <w:jc w:val="center"/>
    </w:pPr>
  </w:style>
  <w:style w:type="character" w:customStyle="1" w:styleId="a6">
    <w:name w:val="記 (文字)"/>
    <w:basedOn w:val="a0"/>
    <w:link w:val="a5"/>
    <w:uiPriority w:val="99"/>
    <w:rsid w:val="00A84471"/>
  </w:style>
  <w:style w:type="paragraph" w:styleId="a7">
    <w:name w:val="Closing"/>
    <w:basedOn w:val="a"/>
    <w:link w:val="a8"/>
    <w:uiPriority w:val="99"/>
    <w:unhideWhenUsed/>
    <w:rsid w:val="00A84471"/>
    <w:pPr>
      <w:jc w:val="right"/>
    </w:pPr>
  </w:style>
  <w:style w:type="character" w:customStyle="1" w:styleId="a8">
    <w:name w:val="結語 (文字)"/>
    <w:basedOn w:val="a0"/>
    <w:link w:val="a7"/>
    <w:uiPriority w:val="99"/>
    <w:rsid w:val="00A84471"/>
  </w:style>
  <w:style w:type="paragraph" w:styleId="a9">
    <w:name w:val="Balloon Text"/>
    <w:basedOn w:val="a"/>
    <w:link w:val="aa"/>
    <w:uiPriority w:val="99"/>
    <w:semiHidden/>
    <w:unhideWhenUsed/>
    <w:rsid w:val="000D3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3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A20BCD"/>
    <w:rPr>
      <w:szCs w:val="21"/>
    </w:rPr>
  </w:style>
  <w:style w:type="character" w:customStyle="1" w:styleId="ac">
    <w:name w:val="挨拶文 (文字)"/>
    <w:basedOn w:val="a0"/>
    <w:link w:val="ab"/>
    <w:uiPriority w:val="99"/>
    <w:rsid w:val="00A20BCD"/>
    <w:rPr>
      <w:szCs w:val="21"/>
    </w:rPr>
  </w:style>
  <w:style w:type="paragraph" w:styleId="ad">
    <w:name w:val="List Paragraph"/>
    <w:basedOn w:val="a"/>
    <w:uiPriority w:val="34"/>
    <w:qFormat/>
    <w:rsid w:val="008635F8"/>
    <w:pPr>
      <w:ind w:leftChars="400" w:left="840"/>
    </w:pPr>
  </w:style>
  <w:style w:type="character" w:styleId="ae">
    <w:name w:val="Hyperlink"/>
    <w:uiPriority w:val="99"/>
    <w:unhideWhenUsed/>
    <w:rsid w:val="0033659A"/>
    <w:rPr>
      <w:rFonts w:cs="Times New Roman"/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E876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876A5"/>
  </w:style>
  <w:style w:type="paragraph" w:styleId="af1">
    <w:name w:val="footer"/>
    <w:basedOn w:val="a"/>
    <w:link w:val="af2"/>
    <w:uiPriority w:val="99"/>
    <w:unhideWhenUsed/>
    <w:rsid w:val="00E876A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8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2E3E-A312-48A4-B51E-819212FF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藤野井　里奈</dc:creator>
  <cp:lastModifiedBy>雲南市</cp:lastModifiedBy>
  <cp:revision>2</cp:revision>
  <cp:lastPrinted>2025-02-03T06:02:00Z</cp:lastPrinted>
  <dcterms:created xsi:type="dcterms:W3CDTF">2025-02-03T06:03:00Z</dcterms:created>
  <dcterms:modified xsi:type="dcterms:W3CDTF">2025-02-03T06:03:00Z</dcterms:modified>
</cp:coreProperties>
</file>