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D1" w:rsidRDefault="00D128F9" w:rsidP="00A457D1">
      <w:r>
        <w:rPr>
          <w:rFonts w:hint="eastAsia"/>
        </w:rPr>
        <w:t>雲南市告示第</w:t>
      </w:r>
      <w:r w:rsidR="00B00BD9">
        <w:rPr>
          <w:rFonts w:hint="eastAsia"/>
        </w:rPr>
        <w:t>２３１</w:t>
      </w:r>
      <w:bookmarkStart w:id="0" w:name="_GoBack"/>
      <w:bookmarkEnd w:id="0"/>
      <w:r>
        <w:rPr>
          <w:rFonts w:hint="eastAsia"/>
        </w:rPr>
        <w:t>号</w:t>
      </w:r>
    </w:p>
    <w:p w:rsidR="00D128F9" w:rsidRDefault="00D128F9" w:rsidP="00A457D1"/>
    <w:p w:rsidR="00A457D1" w:rsidRDefault="00A457D1" w:rsidP="00A457D1"/>
    <w:p w:rsidR="00A457D1" w:rsidRDefault="00D128F9" w:rsidP="00A457D1">
      <w:pPr>
        <w:ind w:firstLineChars="100" w:firstLine="213"/>
      </w:pPr>
      <w:r>
        <w:rPr>
          <w:rFonts w:hint="eastAsia"/>
        </w:rPr>
        <w:t>平成</w:t>
      </w:r>
      <w:r w:rsidR="00100033">
        <w:rPr>
          <w:rFonts w:hint="eastAsia"/>
        </w:rPr>
        <w:t>３０</w:t>
      </w:r>
      <w:r>
        <w:rPr>
          <w:rFonts w:hint="eastAsia"/>
        </w:rPr>
        <w:t>年</w:t>
      </w:r>
      <w:r w:rsidR="00100033">
        <w:rPr>
          <w:rFonts w:hint="eastAsia"/>
        </w:rPr>
        <w:t>４</w:t>
      </w:r>
      <w:r>
        <w:rPr>
          <w:rFonts w:hint="eastAsia"/>
        </w:rPr>
        <w:t>月</w:t>
      </w:r>
      <w:r w:rsidR="00100033">
        <w:rPr>
          <w:rFonts w:hint="eastAsia"/>
        </w:rPr>
        <w:t>１２</w:t>
      </w:r>
      <w:r>
        <w:rPr>
          <w:rFonts w:hint="eastAsia"/>
        </w:rPr>
        <w:t>日に雲南市告示第</w:t>
      </w:r>
      <w:r w:rsidR="00100033">
        <w:rPr>
          <w:rFonts w:hint="eastAsia"/>
        </w:rPr>
        <w:t>１８０－３</w:t>
      </w:r>
      <w:r>
        <w:rPr>
          <w:rFonts w:hint="eastAsia"/>
        </w:rPr>
        <w:t>号で公告した下記の一般競争入札</w:t>
      </w:r>
      <w:r w:rsidR="00A457D1">
        <w:rPr>
          <w:rFonts w:hint="eastAsia"/>
        </w:rPr>
        <w:t>について</w:t>
      </w:r>
      <w:r>
        <w:rPr>
          <w:rFonts w:hint="eastAsia"/>
        </w:rPr>
        <w:t>、平成</w:t>
      </w:r>
      <w:r w:rsidR="00100033">
        <w:rPr>
          <w:rFonts w:hint="eastAsia"/>
        </w:rPr>
        <w:t>３０</w:t>
      </w:r>
      <w:r>
        <w:rPr>
          <w:rFonts w:hint="eastAsia"/>
        </w:rPr>
        <w:t>年</w:t>
      </w:r>
      <w:r w:rsidR="00100033">
        <w:rPr>
          <w:rFonts w:hint="eastAsia"/>
        </w:rPr>
        <w:t>５</w:t>
      </w:r>
      <w:r>
        <w:rPr>
          <w:rFonts w:hint="eastAsia"/>
        </w:rPr>
        <w:t>月</w:t>
      </w:r>
      <w:r w:rsidR="00100033">
        <w:rPr>
          <w:rFonts w:hint="eastAsia"/>
        </w:rPr>
        <w:t>１５</w:t>
      </w:r>
      <w:r>
        <w:rPr>
          <w:rFonts w:hint="eastAsia"/>
        </w:rPr>
        <w:t>日に予定されていた入札を中止することから公告する。</w:t>
      </w:r>
    </w:p>
    <w:p w:rsidR="00A457D1" w:rsidRPr="00100033" w:rsidRDefault="00A457D1" w:rsidP="00A457D1"/>
    <w:p w:rsidR="00A457D1" w:rsidRDefault="00A457D1" w:rsidP="00A405BB">
      <w:pPr>
        <w:ind w:firstLineChars="100" w:firstLine="213"/>
      </w:pPr>
      <w:r>
        <w:rPr>
          <w:rFonts w:hint="eastAsia"/>
        </w:rPr>
        <w:t>平成</w:t>
      </w:r>
      <w:r w:rsidR="00100033">
        <w:rPr>
          <w:rFonts w:hint="eastAsia"/>
        </w:rPr>
        <w:t>３０</w:t>
      </w:r>
      <w:r>
        <w:rPr>
          <w:rFonts w:hint="eastAsia"/>
        </w:rPr>
        <w:t>年</w:t>
      </w:r>
      <w:r w:rsidR="00100033">
        <w:rPr>
          <w:rFonts w:hint="eastAsia"/>
        </w:rPr>
        <w:t>５</w:t>
      </w:r>
      <w:r>
        <w:rPr>
          <w:rFonts w:hint="eastAsia"/>
        </w:rPr>
        <w:t>月</w:t>
      </w:r>
      <w:r w:rsidR="00100033">
        <w:rPr>
          <w:rFonts w:hint="eastAsia"/>
        </w:rPr>
        <w:t>１４</w:t>
      </w:r>
      <w:r>
        <w:rPr>
          <w:rFonts w:hint="eastAsia"/>
        </w:rPr>
        <w:t>日</w:t>
      </w:r>
    </w:p>
    <w:p w:rsidR="00D128F9" w:rsidRDefault="00A457D1" w:rsidP="00A405BB">
      <w:pPr>
        <w:ind w:rightChars="100" w:right="213"/>
        <w:jc w:val="right"/>
      </w:pPr>
      <w:r>
        <w:rPr>
          <w:rFonts w:hint="eastAsia"/>
        </w:rPr>
        <w:t>雲南市長　　速水　雄一</w:t>
      </w:r>
    </w:p>
    <w:p w:rsidR="00A457D1" w:rsidRDefault="00A457D1" w:rsidP="00A457D1">
      <w:pPr>
        <w:ind w:right="852"/>
      </w:pPr>
    </w:p>
    <w:p w:rsidR="00A457D1" w:rsidRDefault="00A457D1" w:rsidP="00A457D1"/>
    <w:p w:rsidR="00A457D1" w:rsidRDefault="00A457D1" w:rsidP="00A457D1"/>
    <w:p w:rsidR="00A457D1" w:rsidRDefault="00A457D1" w:rsidP="00A457D1">
      <w:pPr>
        <w:pStyle w:val="a5"/>
      </w:pPr>
      <w:r>
        <w:rPr>
          <w:rFonts w:hint="eastAsia"/>
        </w:rPr>
        <w:t>記</w:t>
      </w:r>
    </w:p>
    <w:p w:rsidR="00A457D1" w:rsidRDefault="00A457D1" w:rsidP="00A457D1"/>
    <w:p w:rsidR="00A457D1" w:rsidRDefault="00100033" w:rsidP="00A457D1">
      <w:r>
        <w:rPr>
          <w:rFonts w:hint="eastAsia"/>
        </w:rPr>
        <w:t>１　雲南市告示第１８０－３</w:t>
      </w:r>
      <w:r w:rsidR="00A457D1">
        <w:rPr>
          <w:rFonts w:hint="eastAsia"/>
        </w:rPr>
        <w:t>号で公告した一般競争入札</w:t>
      </w:r>
    </w:p>
    <w:p w:rsidR="00A457D1" w:rsidRPr="00A457D1" w:rsidRDefault="00100033" w:rsidP="00A457D1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（１）工事</w:t>
      </w:r>
      <w:r w:rsidR="00A457D1" w:rsidRPr="00A457D1">
        <w:rPr>
          <w:rFonts w:asciiTheme="minorEastAsia" w:eastAsiaTheme="minorEastAsia" w:hAnsiTheme="minorEastAsia" w:hint="eastAsia"/>
          <w:sz w:val="21"/>
          <w:szCs w:val="21"/>
        </w:rPr>
        <w:t xml:space="preserve">名　</w:t>
      </w:r>
      <w:r w:rsidR="0079270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清嵐荘整備事業　国民宿舎清嵐荘建設工事（機械設備）</w:t>
      </w:r>
    </w:p>
    <w:p w:rsidR="00A457D1" w:rsidRDefault="00100033" w:rsidP="00A457D1">
      <w:r>
        <w:rPr>
          <w:rFonts w:hint="eastAsia"/>
        </w:rPr>
        <w:t xml:space="preserve">　（２）工事場所　雲南市吉田</w:t>
      </w:r>
      <w:r w:rsidR="00A457D1">
        <w:rPr>
          <w:rFonts w:hint="eastAsia"/>
        </w:rPr>
        <w:t>町</w:t>
      </w:r>
      <w:r>
        <w:rPr>
          <w:rFonts w:hint="eastAsia"/>
        </w:rPr>
        <w:t>川手</w:t>
      </w:r>
      <w:r w:rsidR="00B356BA">
        <w:rPr>
          <w:rFonts w:hint="eastAsia"/>
        </w:rPr>
        <w:t>地内</w:t>
      </w:r>
    </w:p>
    <w:p w:rsidR="00A457D1" w:rsidRPr="00100033" w:rsidRDefault="00A457D1" w:rsidP="00A457D1"/>
    <w:p w:rsidR="00A457D1" w:rsidRDefault="00A457D1" w:rsidP="00A457D1"/>
    <w:p w:rsidR="00A457D1" w:rsidRDefault="00A457D1" w:rsidP="00A457D1">
      <w:r>
        <w:rPr>
          <w:rFonts w:hint="eastAsia"/>
        </w:rPr>
        <w:t>２　中止理由</w:t>
      </w:r>
    </w:p>
    <w:p w:rsidR="00A457D1" w:rsidRPr="00861005" w:rsidRDefault="00100033" w:rsidP="00861005">
      <w:pPr>
        <w:ind w:left="213" w:hangingChars="100" w:hanging="213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　</w:t>
      </w:r>
      <w:r w:rsidR="00757090">
        <w:rPr>
          <w:rFonts w:hint="eastAsia"/>
        </w:rPr>
        <w:t>５月１４日に</w:t>
      </w:r>
      <w:r w:rsidR="00757090" w:rsidRPr="00861005">
        <w:rPr>
          <w:rFonts w:hint="eastAsia"/>
          <w:szCs w:val="21"/>
        </w:rPr>
        <w:t>開札した「</w:t>
      </w:r>
      <w:r w:rsidR="00757090" w:rsidRPr="00861005">
        <w:rPr>
          <w:rFonts w:asciiTheme="minorEastAsia" w:hAnsiTheme="minorEastAsia" w:hint="eastAsia"/>
          <w:szCs w:val="21"/>
        </w:rPr>
        <w:t>清嵐荘整備事業　国民宿舎清嵐荘建設工事（建築主体）」が不落のため。</w:t>
      </w:r>
    </w:p>
    <w:sectPr w:rsidR="00A457D1" w:rsidRPr="00861005" w:rsidSect="00A457D1">
      <w:pgSz w:w="11906" w:h="16838" w:code="9"/>
      <w:pgMar w:top="1701" w:right="1418" w:bottom="1418" w:left="1418" w:header="851" w:footer="992" w:gutter="0"/>
      <w:cols w:space="425"/>
      <w:docGrid w:type="linesAndChars" w:linePitch="378" w:charSpace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F9"/>
    <w:rsid w:val="0000372F"/>
    <w:rsid w:val="00012FEB"/>
    <w:rsid w:val="0002469A"/>
    <w:rsid w:val="0003132F"/>
    <w:rsid w:val="000334B4"/>
    <w:rsid w:val="00040DD9"/>
    <w:rsid w:val="00042100"/>
    <w:rsid w:val="00042DE7"/>
    <w:rsid w:val="000435DB"/>
    <w:rsid w:val="00043C87"/>
    <w:rsid w:val="00046BDA"/>
    <w:rsid w:val="00047D04"/>
    <w:rsid w:val="0005239A"/>
    <w:rsid w:val="000636C8"/>
    <w:rsid w:val="00065BA0"/>
    <w:rsid w:val="00066E1F"/>
    <w:rsid w:val="00085F45"/>
    <w:rsid w:val="00087640"/>
    <w:rsid w:val="0009231D"/>
    <w:rsid w:val="00096223"/>
    <w:rsid w:val="000B0EF7"/>
    <w:rsid w:val="000B1E77"/>
    <w:rsid w:val="000C25D5"/>
    <w:rsid w:val="000D57AE"/>
    <w:rsid w:val="000D6BB4"/>
    <w:rsid w:val="000E7832"/>
    <w:rsid w:val="000F3AC6"/>
    <w:rsid w:val="00100033"/>
    <w:rsid w:val="001019F4"/>
    <w:rsid w:val="00111855"/>
    <w:rsid w:val="00116AB9"/>
    <w:rsid w:val="00125D8E"/>
    <w:rsid w:val="0013004F"/>
    <w:rsid w:val="001323D8"/>
    <w:rsid w:val="0014129C"/>
    <w:rsid w:val="001509D4"/>
    <w:rsid w:val="00154382"/>
    <w:rsid w:val="00160B13"/>
    <w:rsid w:val="001741E4"/>
    <w:rsid w:val="0017668A"/>
    <w:rsid w:val="00184F47"/>
    <w:rsid w:val="00185D1F"/>
    <w:rsid w:val="001958AF"/>
    <w:rsid w:val="00197A5C"/>
    <w:rsid w:val="001A0B89"/>
    <w:rsid w:val="001A6097"/>
    <w:rsid w:val="001C7944"/>
    <w:rsid w:val="001D5BCC"/>
    <w:rsid w:val="001D695F"/>
    <w:rsid w:val="001E7662"/>
    <w:rsid w:val="001F389D"/>
    <w:rsid w:val="001F6761"/>
    <w:rsid w:val="001F769C"/>
    <w:rsid w:val="00203AFF"/>
    <w:rsid w:val="00206555"/>
    <w:rsid w:val="00222248"/>
    <w:rsid w:val="002257F1"/>
    <w:rsid w:val="00225A18"/>
    <w:rsid w:val="00230D78"/>
    <w:rsid w:val="002366F3"/>
    <w:rsid w:val="002472EA"/>
    <w:rsid w:val="00250B34"/>
    <w:rsid w:val="00251632"/>
    <w:rsid w:val="00256D68"/>
    <w:rsid w:val="0026227C"/>
    <w:rsid w:val="002722A8"/>
    <w:rsid w:val="00277AEC"/>
    <w:rsid w:val="0028741C"/>
    <w:rsid w:val="00287B7E"/>
    <w:rsid w:val="00294E14"/>
    <w:rsid w:val="002A0E41"/>
    <w:rsid w:val="002A25A9"/>
    <w:rsid w:val="002A4EF1"/>
    <w:rsid w:val="002C2E15"/>
    <w:rsid w:val="002D0CDF"/>
    <w:rsid w:val="002D44C5"/>
    <w:rsid w:val="002E21FD"/>
    <w:rsid w:val="002E4243"/>
    <w:rsid w:val="003026B8"/>
    <w:rsid w:val="003150F9"/>
    <w:rsid w:val="00321804"/>
    <w:rsid w:val="00322515"/>
    <w:rsid w:val="0033203A"/>
    <w:rsid w:val="0033625E"/>
    <w:rsid w:val="00350548"/>
    <w:rsid w:val="0035110B"/>
    <w:rsid w:val="00353AFC"/>
    <w:rsid w:val="00357C81"/>
    <w:rsid w:val="00364C61"/>
    <w:rsid w:val="00366A28"/>
    <w:rsid w:val="00376C69"/>
    <w:rsid w:val="00377D14"/>
    <w:rsid w:val="00396A09"/>
    <w:rsid w:val="003971C4"/>
    <w:rsid w:val="003A304B"/>
    <w:rsid w:val="003B24BD"/>
    <w:rsid w:val="003C5FAE"/>
    <w:rsid w:val="003D2A4F"/>
    <w:rsid w:val="003D5DBC"/>
    <w:rsid w:val="003E5AB3"/>
    <w:rsid w:val="003E5F40"/>
    <w:rsid w:val="003E69C3"/>
    <w:rsid w:val="003F159A"/>
    <w:rsid w:val="003F2D19"/>
    <w:rsid w:val="003F5142"/>
    <w:rsid w:val="003F6F4A"/>
    <w:rsid w:val="00406AA4"/>
    <w:rsid w:val="00436441"/>
    <w:rsid w:val="004372D6"/>
    <w:rsid w:val="00440BA8"/>
    <w:rsid w:val="00441C12"/>
    <w:rsid w:val="00441E6B"/>
    <w:rsid w:val="00445657"/>
    <w:rsid w:val="0046799C"/>
    <w:rsid w:val="00470FD6"/>
    <w:rsid w:val="004727F4"/>
    <w:rsid w:val="00475D3C"/>
    <w:rsid w:val="00476BD2"/>
    <w:rsid w:val="004834F5"/>
    <w:rsid w:val="004838EF"/>
    <w:rsid w:val="00486428"/>
    <w:rsid w:val="00492832"/>
    <w:rsid w:val="00493678"/>
    <w:rsid w:val="00495B96"/>
    <w:rsid w:val="00495E21"/>
    <w:rsid w:val="004A1E3C"/>
    <w:rsid w:val="004A40E6"/>
    <w:rsid w:val="004A5253"/>
    <w:rsid w:val="004B7271"/>
    <w:rsid w:val="004C237F"/>
    <w:rsid w:val="004D1EE5"/>
    <w:rsid w:val="004D6635"/>
    <w:rsid w:val="004F13E1"/>
    <w:rsid w:val="004F1E10"/>
    <w:rsid w:val="004F6296"/>
    <w:rsid w:val="004F6E41"/>
    <w:rsid w:val="004F7642"/>
    <w:rsid w:val="00500E3C"/>
    <w:rsid w:val="005015F9"/>
    <w:rsid w:val="00507506"/>
    <w:rsid w:val="0051046E"/>
    <w:rsid w:val="0055397E"/>
    <w:rsid w:val="00553C22"/>
    <w:rsid w:val="00555547"/>
    <w:rsid w:val="00560E5F"/>
    <w:rsid w:val="0056680E"/>
    <w:rsid w:val="00570266"/>
    <w:rsid w:val="005864E5"/>
    <w:rsid w:val="005A08F7"/>
    <w:rsid w:val="005A4E0C"/>
    <w:rsid w:val="005A5EB5"/>
    <w:rsid w:val="005B230C"/>
    <w:rsid w:val="005C4A93"/>
    <w:rsid w:val="005F6550"/>
    <w:rsid w:val="005F773F"/>
    <w:rsid w:val="00601776"/>
    <w:rsid w:val="00604B95"/>
    <w:rsid w:val="00606D9F"/>
    <w:rsid w:val="006158C3"/>
    <w:rsid w:val="006160D4"/>
    <w:rsid w:val="006163A9"/>
    <w:rsid w:val="00617203"/>
    <w:rsid w:val="0062316B"/>
    <w:rsid w:val="00625EB0"/>
    <w:rsid w:val="006266C6"/>
    <w:rsid w:val="00635CD6"/>
    <w:rsid w:val="006420B1"/>
    <w:rsid w:val="00646525"/>
    <w:rsid w:val="0066202B"/>
    <w:rsid w:val="00662725"/>
    <w:rsid w:val="00664F74"/>
    <w:rsid w:val="00683757"/>
    <w:rsid w:val="006A0C3B"/>
    <w:rsid w:val="006A2348"/>
    <w:rsid w:val="006A3AD2"/>
    <w:rsid w:val="006A4EE7"/>
    <w:rsid w:val="006A6E4A"/>
    <w:rsid w:val="006C4D5D"/>
    <w:rsid w:val="006D110B"/>
    <w:rsid w:val="006D184B"/>
    <w:rsid w:val="006E23A4"/>
    <w:rsid w:val="006E79B5"/>
    <w:rsid w:val="00705C53"/>
    <w:rsid w:val="00706333"/>
    <w:rsid w:val="00710F8A"/>
    <w:rsid w:val="00717514"/>
    <w:rsid w:val="007206C6"/>
    <w:rsid w:val="00720A4E"/>
    <w:rsid w:val="00722F45"/>
    <w:rsid w:val="0072401A"/>
    <w:rsid w:val="00724A58"/>
    <w:rsid w:val="007346EE"/>
    <w:rsid w:val="007515B9"/>
    <w:rsid w:val="00756DF7"/>
    <w:rsid w:val="00757090"/>
    <w:rsid w:val="00761819"/>
    <w:rsid w:val="00766B51"/>
    <w:rsid w:val="00780035"/>
    <w:rsid w:val="00787CF9"/>
    <w:rsid w:val="007916AC"/>
    <w:rsid w:val="0079270B"/>
    <w:rsid w:val="0079388D"/>
    <w:rsid w:val="007B1D0E"/>
    <w:rsid w:val="007C77E1"/>
    <w:rsid w:val="007D7887"/>
    <w:rsid w:val="007F1C82"/>
    <w:rsid w:val="00815140"/>
    <w:rsid w:val="00824E58"/>
    <w:rsid w:val="00833AF5"/>
    <w:rsid w:val="00857962"/>
    <w:rsid w:val="00861005"/>
    <w:rsid w:val="00896073"/>
    <w:rsid w:val="008A28C9"/>
    <w:rsid w:val="008C62E3"/>
    <w:rsid w:val="008C6DF0"/>
    <w:rsid w:val="008D01A9"/>
    <w:rsid w:val="008E56DF"/>
    <w:rsid w:val="0090116E"/>
    <w:rsid w:val="00902FF3"/>
    <w:rsid w:val="00903163"/>
    <w:rsid w:val="00920C93"/>
    <w:rsid w:val="00922E38"/>
    <w:rsid w:val="00925E31"/>
    <w:rsid w:val="0093736E"/>
    <w:rsid w:val="009422A0"/>
    <w:rsid w:val="00945910"/>
    <w:rsid w:val="00945927"/>
    <w:rsid w:val="0095436B"/>
    <w:rsid w:val="00973436"/>
    <w:rsid w:val="009754C9"/>
    <w:rsid w:val="00981321"/>
    <w:rsid w:val="00984E6B"/>
    <w:rsid w:val="009A7CCC"/>
    <w:rsid w:val="009B4C67"/>
    <w:rsid w:val="009C5EA5"/>
    <w:rsid w:val="009C6E88"/>
    <w:rsid w:val="009D26E2"/>
    <w:rsid w:val="009D5571"/>
    <w:rsid w:val="009F0A05"/>
    <w:rsid w:val="00A00E12"/>
    <w:rsid w:val="00A01637"/>
    <w:rsid w:val="00A01859"/>
    <w:rsid w:val="00A044DE"/>
    <w:rsid w:val="00A047B7"/>
    <w:rsid w:val="00A05CFA"/>
    <w:rsid w:val="00A10177"/>
    <w:rsid w:val="00A146E4"/>
    <w:rsid w:val="00A172FC"/>
    <w:rsid w:val="00A23DF4"/>
    <w:rsid w:val="00A3446D"/>
    <w:rsid w:val="00A377B2"/>
    <w:rsid w:val="00A405BB"/>
    <w:rsid w:val="00A457D1"/>
    <w:rsid w:val="00A50102"/>
    <w:rsid w:val="00A5077B"/>
    <w:rsid w:val="00A62C6D"/>
    <w:rsid w:val="00A64B63"/>
    <w:rsid w:val="00A671A9"/>
    <w:rsid w:val="00A74F29"/>
    <w:rsid w:val="00A76009"/>
    <w:rsid w:val="00A80221"/>
    <w:rsid w:val="00A93360"/>
    <w:rsid w:val="00AA4FFD"/>
    <w:rsid w:val="00AA605A"/>
    <w:rsid w:val="00AB686E"/>
    <w:rsid w:val="00AC22C0"/>
    <w:rsid w:val="00AC4BF2"/>
    <w:rsid w:val="00AE3562"/>
    <w:rsid w:val="00B00BD9"/>
    <w:rsid w:val="00B06FF6"/>
    <w:rsid w:val="00B07ADC"/>
    <w:rsid w:val="00B100A2"/>
    <w:rsid w:val="00B158FA"/>
    <w:rsid w:val="00B21E16"/>
    <w:rsid w:val="00B30DA0"/>
    <w:rsid w:val="00B32380"/>
    <w:rsid w:val="00B356BA"/>
    <w:rsid w:val="00B43B54"/>
    <w:rsid w:val="00B452E1"/>
    <w:rsid w:val="00B62286"/>
    <w:rsid w:val="00B64868"/>
    <w:rsid w:val="00B71D60"/>
    <w:rsid w:val="00B7404D"/>
    <w:rsid w:val="00B81D5F"/>
    <w:rsid w:val="00B91082"/>
    <w:rsid w:val="00BA2DCB"/>
    <w:rsid w:val="00BA3E55"/>
    <w:rsid w:val="00BB2341"/>
    <w:rsid w:val="00BB7B1B"/>
    <w:rsid w:val="00BC5197"/>
    <w:rsid w:val="00BD2A51"/>
    <w:rsid w:val="00BD575F"/>
    <w:rsid w:val="00BE7753"/>
    <w:rsid w:val="00BF676B"/>
    <w:rsid w:val="00BF7019"/>
    <w:rsid w:val="00C25E24"/>
    <w:rsid w:val="00C2651D"/>
    <w:rsid w:val="00C278D0"/>
    <w:rsid w:val="00C42682"/>
    <w:rsid w:val="00C56D6A"/>
    <w:rsid w:val="00C71952"/>
    <w:rsid w:val="00C8386A"/>
    <w:rsid w:val="00C8628B"/>
    <w:rsid w:val="00C86E53"/>
    <w:rsid w:val="00C925D1"/>
    <w:rsid w:val="00CA3B66"/>
    <w:rsid w:val="00CB5577"/>
    <w:rsid w:val="00CB65B7"/>
    <w:rsid w:val="00CC6D06"/>
    <w:rsid w:val="00CD0A87"/>
    <w:rsid w:val="00CF2A3F"/>
    <w:rsid w:val="00CF414B"/>
    <w:rsid w:val="00D04CDC"/>
    <w:rsid w:val="00D04D6C"/>
    <w:rsid w:val="00D128F9"/>
    <w:rsid w:val="00D31785"/>
    <w:rsid w:val="00D57E1A"/>
    <w:rsid w:val="00D742DE"/>
    <w:rsid w:val="00D94CF8"/>
    <w:rsid w:val="00D94EBC"/>
    <w:rsid w:val="00D952D9"/>
    <w:rsid w:val="00DB467B"/>
    <w:rsid w:val="00DC4C05"/>
    <w:rsid w:val="00DC61BF"/>
    <w:rsid w:val="00DD540D"/>
    <w:rsid w:val="00DD7521"/>
    <w:rsid w:val="00DE7567"/>
    <w:rsid w:val="00DE7B8E"/>
    <w:rsid w:val="00E03807"/>
    <w:rsid w:val="00E055F8"/>
    <w:rsid w:val="00E275E7"/>
    <w:rsid w:val="00E400D4"/>
    <w:rsid w:val="00E4119E"/>
    <w:rsid w:val="00E52065"/>
    <w:rsid w:val="00E631C7"/>
    <w:rsid w:val="00E64970"/>
    <w:rsid w:val="00E71D15"/>
    <w:rsid w:val="00E7360C"/>
    <w:rsid w:val="00E803A8"/>
    <w:rsid w:val="00E97437"/>
    <w:rsid w:val="00EA0EAB"/>
    <w:rsid w:val="00EB4704"/>
    <w:rsid w:val="00EB71F3"/>
    <w:rsid w:val="00EC7B17"/>
    <w:rsid w:val="00ED5883"/>
    <w:rsid w:val="00EE1AE7"/>
    <w:rsid w:val="00EE3369"/>
    <w:rsid w:val="00F14665"/>
    <w:rsid w:val="00F17D29"/>
    <w:rsid w:val="00F2183C"/>
    <w:rsid w:val="00F24591"/>
    <w:rsid w:val="00F3377D"/>
    <w:rsid w:val="00F34262"/>
    <w:rsid w:val="00F430B7"/>
    <w:rsid w:val="00F44185"/>
    <w:rsid w:val="00F637FA"/>
    <w:rsid w:val="00F74D2C"/>
    <w:rsid w:val="00F879BA"/>
    <w:rsid w:val="00FA04EC"/>
    <w:rsid w:val="00FA3897"/>
    <w:rsid w:val="00FA3CA8"/>
    <w:rsid w:val="00FA5293"/>
    <w:rsid w:val="00FB7D50"/>
    <w:rsid w:val="00FC0D51"/>
    <w:rsid w:val="00FC357A"/>
    <w:rsid w:val="00FE533A"/>
    <w:rsid w:val="00FE5E45"/>
    <w:rsid w:val="00FE6AE6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F3189F-7E79-496A-B4E3-2F99222F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28F9"/>
  </w:style>
  <w:style w:type="character" w:customStyle="1" w:styleId="a4">
    <w:name w:val="日付 (文字)"/>
    <w:basedOn w:val="a0"/>
    <w:link w:val="a3"/>
    <w:uiPriority w:val="99"/>
    <w:semiHidden/>
    <w:rsid w:val="00D128F9"/>
  </w:style>
  <w:style w:type="paragraph" w:styleId="a5">
    <w:name w:val="Note Heading"/>
    <w:basedOn w:val="a"/>
    <w:next w:val="a"/>
    <w:link w:val="a6"/>
    <w:uiPriority w:val="99"/>
    <w:unhideWhenUsed/>
    <w:rsid w:val="00A457D1"/>
    <w:pPr>
      <w:jc w:val="center"/>
    </w:pPr>
  </w:style>
  <w:style w:type="character" w:customStyle="1" w:styleId="a6">
    <w:name w:val="記 (文字)"/>
    <w:basedOn w:val="a0"/>
    <w:link w:val="a5"/>
    <w:uiPriority w:val="99"/>
    <w:rsid w:val="00A457D1"/>
  </w:style>
  <w:style w:type="paragraph" w:styleId="a7">
    <w:name w:val="Closing"/>
    <w:basedOn w:val="a"/>
    <w:link w:val="a8"/>
    <w:uiPriority w:val="99"/>
    <w:unhideWhenUsed/>
    <w:rsid w:val="00A457D1"/>
    <w:pPr>
      <w:jc w:val="right"/>
    </w:pPr>
  </w:style>
  <w:style w:type="character" w:customStyle="1" w:styleId="a8">
    <w:name w:val="結語 (文字)"/>
    <w:basedOn w:val="a0"/>
    <w:link w:val="a7"/>
    <w:uiPriority w:val="99"/>
    <w:rsid w:val="00A457D1"/>
  </w:style>
  <w:style w:type="paragraph" w:customStyle="1" w:styleId="Default">
    <w:name w:val="Default"/>
    <w:rsid w:val="00A457D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6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6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情報系クライアント0065</dc:creator>
  <cp:keywords/>
  <dc:description/>
  <cp:lastModifiedBy>雲南市</cp:lastModifiedBy>
  <cp:revision>5</cp:revision>
  <cp:lastPrinted>2018-05-14T04:26:00Z</cp:lastPrinted>
  <dcterms:created xsi:type="dcterms:W3CDTF">2018-05-14T04:24:00Z</dcterms:created>
  <dcterms:modified xsi:type="dcterms:W3CDTF">2018-05-14T05:27:00Z</dcterms:modified>
</cp:coreProperties>
</file>