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BF" w:rsidRPr="0024053E" w:rsidRDefault="00E32F64" w:rsidP="00CA02BF">
      <w:pPr>
        <w:snapToGrid w:val="0"/>
        <w:rPr>
          <w:rFonts w:ascii="ＭＳ 明朝" w:hAnsi="ＭＳ 明朝"/>
          <w:sz w:val="24"/>
        </w:rPr>
      </w:pPr>
      <w:r w:rsidRPr="0024053E">
        <w:rPr>
          <w:rFonts w:ascii="ＭＳ 明朝" w:hAnsi="ＭＳ 明朝" w:hint="eastAsia"/>
          <w:sz w:val="24"/>
        </w:rPr>
        <w:t>様式第</w:t>
      </w:r>
      <w:r w:rsidR="003179A2" w:rsidRPr="0024053E">
        <w:rPr>
          <w:rFonts w:ascii="ＭＳ 明朝" w:hAnsi="ＭＳ 明朝" w:hint="eastAsia"/>
          <w:sz w:val="24"/>
        </w:rPr>
        <w:t>2</w:t>
      </w:r>
      <w:r w:rsidRPr="0024053E">
        <w:rPr>
          <w:rFonts w:ascii="ＭＳ 明朝" w:hAnsi="ＭＳ 明朝" w:hint="eastAsia"/>
          <w:sz w:val="24"/>
        </w:rPr>
        <w:t>号（第</w:t>
      </w:r>
      <w:r w:rsidR="003179A2" w:rsidRPr="0024053E">
        <w:rPr>
          <w:rFonts w:ascii="ＭＳ 明朝" w:hAnsi="ＭＳ 明朝" w:hint="eastAsia"/>
          <w:sz w:val="24"/>
        </w:rPr>
        <w:t>8</w:t>
      </w:r>
      <w:r w:rsidRPr="0024053E">
        <w:rPr>
          <w:rFonts w:ascii="ＭＳ 明朝" w:hAnsi="ＭＳ 明朝" w:hint="eastAsia"/>
          <w:sz w:val="24"/>
        </w:rPr>
        <w:t>条関係）</w:t>
      </w:r>
    </w:p>
    <w:p w:rsidR="00CA02BF" w:rsidRPr="0024053E" w:rsidRDefault="00CA02BF" w:rsidP="00CA02BF">
      <w:pPr>
        <w:snapToGrid w:val="0"/>
        <w:rPr>
          <w:rFonts w:ascii="ＭＳ 明朝" w:hAnsi="ＭＳ 明朝"/>
          <w:sz w:val="22"/>
        </w:rPr>
      </w:pPr>
    </w:p>
    <w:p w:rsidR="00CA02BF" w:rsidRPr="0024053E" w:rsidRDefault="00E32F64" w:rsidP="00CA02BF">
      <w:pPr>
        <w:snapToGrid w:val="0"/>
        <w:jc w:val="center"/>
        <w:rPr>
          <w:rFonts w:ascii="ＭＳ 明朝" w:hAnsi="ＭＳ 明朝"/>
          <w:sz w:val="28"/>
        </w:rPr>
      </w:pPr>
      <w:r w:rsidRPr="0024053E">
        <w:rPr>
          <w:rFonts w:ascii="ＭＳ 明朝" w:hAnsi="ＭＳ 明朝" w:hint="eastAsia"/>
          <w:sz w:val="28"/>
        </w:rPr>
        <w:t>雲南市立図書館貸出利用登録申込書</w:t>
      </w:r>
    </w:p>
    <w:p w:rsidR="006C4ED0" w:rsidRPr="0024053E" w:rsidRDefault="006C4ED0" w:rsidP="00CA02BF">
      <w:pPr>
        <w:snapToGrid w:val="0"/>
        <w:jc w:val="right"/>
        <w:rPr>
          <w:rFonts w:ascii="ＭＳ 明朝" w:hAnsi="ＭＳ 明朝"/>
          <w:sz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3179A2" w:rsidRPr="0024053E" w:rsidTr="003179A2">
        <w:trPr>
          <w:jc w:val="right"/>
        </w:trPr>
        <w:tc>
          <w:tcPr>
            <w:tcW w:w="2721" w:type="dxa"/>
          </w:tcPr>
          <w:p w:rsidR="003179A2" w:rsidRPr="0024053E" w:rsidRDefault="003179A2" w:rsidP="003179A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24053E">
              <w:rPr>
                <w:rFonts w:ascii="ＭＳ 明朝" w:hAnsi="ＭＳ 明朝" w:hint="eastAsia"/>
                <w:sz w:val="24"/>
              </w:rPr>
              <w:t>令和　　年　　月　　日</w:t>
            </w:r>
          </w:p>
        </w:tc>
      </w:tr>
    </w:tbl>
    <w:p w:rsidR="00F2344B" w:rsidRPr="0024053E" w:rsidRDefault="00F2344B" w:rsidP="00CA02BF">
      <w:pPr>
        <w:snapToGrid w:val="0"/>
        <w:ind w:left="668" w:hangingChars="300" w:hanging="668"/>
        <w:rPr>
          <w:rFonts w:ascii="ＭＳ 明朝" w:hAnsi="ＭＳ 明朝"/>
          <w:sz w:val="24"/>
        </w:rPr>
      </w:pPr>
    </w:p>
    <w:p w:rsidR="00CA02BF" w:rsidRPr="0024053E" w:rsidRDefault="00E32F64" w:rsidP="00CA02BF">
      <w:pPr>
        <w:snapToGrid w:val="0"/>
        <w:ind w:left="668" w:hangingChars="300" w:hanging="668"/>
        <w:rPr>
          <w:rFonts w:ascii="ＭＳ 明朝" w:hAnsi="ＭＳ 明朝"/>
          <w:sz w:val="24"/>
        </w:rPr>
      </w:pPr>
      <w:r w:rsidRPr="0024053E">
        <w:rPr>
          <w:rFonts w:ascii="ＭＳ 明朝" w:hAnsi="ＭＳ 明朝" w:hint="eastAsia"/>
          <w:sz w:val="24"/>
        </w:rPr>
        <w:t>○太枠の中をご記入下さい。</w:t>
      </w:r>
    </w:p>
    <w:p w:rsidR="003179A2" w:rsidRPr="0024053E" w:rsidRDefault="003179A2" w:rsidP="00CA02BF">
      <w:pPr>
        <w:snapToGrid w:val="0"/>
        <w:ind w:left="668" w:hangingChars="300" w:hanging="668"/>
        <w:rPr>
          <w:rFonts w:ascii="ＭＳ 明朝" w:hAnsi="ＭＳ 明朝"/>
          <w:sz w:val="24"/>
        </w:rPr>
      </w:pPr>
    </w:p>
    <w:tbl>
      <w:tblPr>
        <w:tblStyle w:val="a5"/>
        <w:tblW w:w="9487" w:type="dxa"/>
        <w:jc w:val="center"/>
        <w:tblLook w:val="04A0" w:firstRow="1" w:lastRow="0" w:firstColumn="1" w:lastColumn="0" w:noHBand="0" w:noVBand="1"/>
      </w:tblPr>
      <w:tblGrid>
        <w:gridCol w:w="1134"/>
        <w:gridCol w:w="2615"/>
        <w:gridCol w:w="850"/>
        <w:gridCol w:w="195"/>
        <w:gridCol w:w="183"/>
        <w:gridCol w:w="1327"/>
        <w:gridCol w:w="3183"/>
      </w:tblGrid>
      <w:tr w:rsidR="003179A2" w:rsidRPr="0024053E" w:rsidTr="00147E93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left w:val="single" w:sz="4" w:space="0" w:color="auto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1.新規 2.再発行 3.変更（住所・氏名等）</w:t>
            </w:r>
          </w:p>
        </w:tc>
      </w:tr>
      <w:tr w:rsidR="003179A2" w:rsidRPr="0024053E" w:rsidTr="00147E93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79A2" w:rsidRPr="0024053E" w:rsidRDefault="003179A2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auto"/>
            </w:tcBorders>
            <w:vAlign w:val="center"/>
          </w:tcPr>
          <w:p w:rsidR="003179A2" w:rsidRPr="0024053E" w:rsidRDefault="003179A2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利用者コード</w:t>
            </w:r>
          </w:p>
          <w:p w:rsidR="003179A2" w:rsidRPr="0024053E" w:rsidRDefault="003179A2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（新規・現在）</w:t>
            </w:r>
          </w:p>
        </w:tc>
        <w:tc>
          <w:tcPr>
            <w:tcW w:w="3183" w:type="dxa"/>
            <w:vMerge w:val="restart"/>
          </w:tcPr>
          <w:p w:rsidR="003179A2" w:rsidRPr="0024053E" w:rsidRDefault="003179A2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285"/>
          <w:jc w:val="center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465" w:type="dxa"/>
            <w:gridSpan w:val="2"/>
            <w:vMerge w:val="restart"/>
            <w:tcBorders>
              <w:right w:val="single" w:sz="18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</w:tcBorders>
            <w:vAlign w:val="center"/>
          </w:tcPr>
          <w:p w:rsidR="0024053E" w:rsidRPr="0024053E" w:rsidRDefault="0024053E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83" w:type="dxa"/>
            <w:vMerge/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571"/>
          <w:jc w:val="center"/>
        </w:trPr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/>
            <w:tcBorders>
              <w:right w:val="single" w:sz="18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53E" w:rsidRPr="0024053E" w:rsidRDefault="0024053E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旧コード</w:t>
            </w:r>
          </w:p>
          <w:p w:rsidR="0024053E" w:rsidRPr="0024053E" w:rsidRDefault="0024053E" w:rsidP="003179A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（再発行）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1067"/>
          <w:jc w:val="center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保護者</w:t>
            </w:r>
          </w:p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888" w:type="dxa"/>
            <w:gridSpan w:val="4"/>
            <w:tcBorders>
              <w:right w:val="single" w:sz="18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※未成年者は保護者氏名をご記入ください</w:t>
            </w:r>
          </w:p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53"/>
          <w:jc w:val="center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660" w:type="dxa"/>
            <w:gridSpan w:val="3"/>
            <w:tcBorders>
              <w:bottom w:val="nil"/>
              <w:right w:val="nil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69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4053E" w:rsidRPr="0024053E" w:rsidRDefault="0024053E" w:rsidP="0024053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※アパート名、棟、号などくわしくご記入ください</w:t>
            </w:r>
          </w:p>
        </w:tc>
      </w:tr>
      <w:tr w:rsidR="0024053E" w:rsidRPr="0024053E" w:rsidTr="00147E93">
        <w:trPr>
          <w:trHeight w:val="850"/>
          <w:jc w:val="center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53" w:type="dxa"/>
            <w:gridSpan w:val="6"/>
            <w:tcBorders>
              <w:top w:val="nil"/>
              <w:right w:val="single" w:sz="18" w:space="0" w:color="auto"/>
            </w:tcBorders>
          </w:tcPr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850"/>
          <w:jc w:val="center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8353" w:type="dxa"/>
            <w:gridSpan w:val="6"/>
            <w:tcBorders>
              <w:bottom w:val="nil"/>
              <w:right w:val="single" w:sz="18" w:space="0" w:color="auto"/>
            </w:tcBorders>
          </w:tcPr>
          <w:p w:rsid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1.自宅　2.携帯（　　　　　　）　3.勤務先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4.帰省先　5.その他（　　　　　　　　　　　　）</w:t>
            </w:r>
          </w:p>
          <w:p w:rsidR="0024053E" w:rsidRPr="0024053E" w:rsidRDefault="0024053E" w:rsidP="00CA02B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84"/>
          <w:jc w:val="center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53" w:type="dxa"/>
            <w:gridSpan w:val="6"/>
            <w:tcBorders>
              <w:top w:val="nil"/>
              <w:right w:val="single" w:sz="18" w:space="0" w:color="auto"/>
            </w:tcBorders>
          </w:tcPr>
          <w:p w:rsidR="0024053E" w:rsidRPr="0024053E" w:rsidRDefault="0024053E" w:rsidP="0024053E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※携帯電話の持ち主が登録者以外の場合は（）内に登録者との関係をご記入ください</w:t>
            </w:r>
          </w:p>
        </w:tc>
      </w:tr>
      <w:tr w:rsidR="0024053E" w:rsidRPr="0024053E" w:rsidTr="00147E93">
        <w:trPr>
          <w:trHeight w:val="850"/>
          <w:jc w:val="center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53" w:type="dxa"/>
            <w:gridSpan w:val="6"/>
            <w:tcBorders>
              <w:bottom w:val="nil"/>
              <w:right w:val="single" w:sz="18" w:space="0" w:color="auto"/>
            </w:tcBorders>
          </w:tcPr>
          <w:p w:rsidR="0024053E" w:rsidRDefault="0024053E" w:rsidP="0024053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1.自宅　2.携帯（　　　　　　）　3.勤務先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4.帰省先　5.その他（　　　　　　　　　　　　）</w:t>
            </w:r>
          </w:p>
          <w:p w:rsidR="0024053E" w:rsidRPr="0024053E" w:rsidRDefault="0024053E" w:rsidP="0024053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053E" w:rsidRPr="0024053E" w:rsidTr="00147E93">
        <w:trPr>
          <w:trHeight w:val="47"/>
          <w:jc w:val="center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53" w:type="dxa"/>
            <w:gridSpan w:val="6"/>
            <w:tcBorders>
              <w:top w:val="nil"/>
              <w:right w:val="single" w:sz="18" w:space="0" w:color="auto"/>
            </w:tcBorders>
          </w:tcPr>
          <w:p w:rsidR="0024053E" w:rsidRPr="0024053E" w:rsidRDefault="0024053E" w:rsidP="0024053E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※携帯電話の持ち主が登録者以外の場合は（）内に登録者との関係をご記入ください</w:t>
            </w:r>
          </w:p>
        </w:tc>
      </w:tr>
      <w:tr w:rsidR="0024053E" w:rsidRPr="0024053E" w:rsidTr="00147E93">
        <w:trPr>
          <w:trHeight w:val="850"/>
          <w:jc w:val="center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053E" w:rsidRPr="0024053E" w:rsidRDefault="0024053E" w:rsidP="0024053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4053E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35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24053E" w:rsidRPr="0024053E" w:rsidRDefault="0024053E" w:rsidP="0024053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179A2" w:rsidRPr="00E32DEA" w:rsidRDefault="003179A2" w:rsidP="00CA02BF">
      <w:pPr>
        <w:snapToGrid w:val="0"/>
        <w:ind w:left="608" w:hangingChars="300" w:hanging="608"/>
        <w:rPr>
          <w:rFonts w:ascii="ＭＳ 明朝" w:hAnsi="ＭＳ 明朝"/>
          <w:sz w:val="22"/>
        </w:rPr>
      </w:pPr>
    </w:p>
    <w:p w:rsidR="0024053E" w:rsidRPr="00E32DEA" w:rsidRDefault="0024053E" w:rsidP="0024053E">
      <w:pPr>
        <w:snapToGrid w:val="0"/>
        <w:rPr>
          <w:rFonts w:ascii="ＭＳ 明朝" w:hAnsi="ＭＳ 明朝"/>
          <w:sz w:val="22"/>
        </w:rPr>
      </w:pPr>
      <w:r w:rsidRPr="00E32DEA">
        <w:rPr>
          <w:rFonts w:ascii="ＭＳ 明朝" w:hAnsi="ＭＳ 明朝" w:hint="eastAsia"/>
          <w:sz w:val="22"/>
        </w:rPr>
        <w:t>【利用者カードの発行について】</w:t>
      </w:r>
    </w:p>
    <w:p w:rsidR="0024053E" w:rsidRPr="00E32DEA" w:rsidRDefault="0024053E" w:rsidP="0024053E">
      <w:pPr>
        <w:numPr>
          <w:ilvl w:val="0"/>
          <w:numId w:val="6"/>
        </w:numPr>
        <w:snapToGrid w:val="0"/>
        <w:rPr>
          <w:rFonts w:ascii="ＭＳ 明朝" w:hAnsi="ＭＳ 明朝"/>
          <w:sz w:val="22"/>
        </w:rPr>
      </w:pPr>
      <w:r w:rsidRPr="00E32DEA">
        <w:rPr>
          <w:rFonts w:ascii="ＭＳ 明朝" w:hAnsi="ＭＳ 明朝" w:hint="eastAsia"/>
          <w:sz w:val="22"/>
        </w:rPr>
        <w:t>申込みには本人確認書類（免許証、保険証など）が必要です。</w:t>
      </w:r>
    </w:p>
    <w:p w:rsidR="0024053E" w:rsidRPr="00E32DEA" w:rsidRDefault="0024053E" w:rsidP="0024053E">
      <w:pPr>
        <w:numPr>
          <w:ilvl w:val="0"/>
          <w:numId w:val="6"/>
        </w:numPr>
        <w:snapToGrid w:val="0"/>
        <w:rPr>
          <w:rFonts w:ascii="ＭＳ 明朝" w:hAnsi="ＭＳ 明朝"/>
          <w:sz w:val="22"/>
        </w:rPr>
      </w:pPr>
      <w:r w:rsidRPr="00E32DEA">
        <w:rPr>
          <w:rFonts w:ascii="ＭＳ 明朝" w:hAnsi="ＭＳ 明朝" w:hint="eastAsia"/>
          <w:sz w:val="22"/>
        </w:rPr>
        <w:t>ご自宅に固定電話がない場合は、固定電話のある住所・電話番号もあわせてご記入ください。</w:t>
      </w:r>
    </w:p>
    <w:p w:rsidR="00E32DEA" w:rsidRPr="00E32DEA" w:rsidRDefault="0024053E" w:rsidP="00E32DEA">
      <w:pPr>
        <w:numPr>
          <w:ilvl w:val="0"/>
          <w:numId w:val="6"/>
        </w:numPr>
        <w:snapToGrid w:val="0"/>
        <w:rPr>
          <w:rFonts w:ascii="ＭＳ 明朝" w:hAnsi="ＭＳ 明朝"/>
          <w:sz w:val="22"/>
        </w:rPr>
      </w:pPr>
      <w:r w:rsidRPr="00E32DEA">
        <w:rPr>
          <w:rFonts w:ascii="ＭＳ 明朝" w:hAnsi="ＭＳ 明朝" w:hint="eastAsia"/>
          <w:sz w:val="22"/>
        </w:rPr>
        <w:t>小学生以下のお子さんの場合は、同居の成人家族が</w:t>
      </w:r>
      <w:r w:rsidR="00E32DEA" w:rsidRPr="00E32DEA">
        <w:rPr>
          <w:rFonts w:ascii="ＭＳ 明朝" w:hAnsi="ＭＳ 明朝" w:hint="eastAsia"/>
          <w:sz w:val="22"/>
        </w:rPr>
        <w:t>申し込むことができます。</w:t>
      </w:r>
    </w:p>
    <w:p w:rsidR="00E32DEA" w:rsidRPr="00E32DEA" w:rsidRDefault="0024053E" w:rsidP="00E32DEA">
      <w:pPr>
        <w:numPr>
          <w:ilvl w:val="0"/>
          <w:numId w:val="6"/>
        </w:numPr>
        <w:snapToGrid w:val="0"/>
        <w:rPr>
          <w:rFonts w:ascii="ＭＳ 明朝" w:hAnsi="ＭＳ 明朝"/>
          <w:sz w:val="22"/>
        </w:rPr>
      </w:pPr>
      <w:r w:rsidRPr="00E32DEA">
        <w:rPr>
          <w:rFonts w:ascii="ＭＳ 明朝" w:hAnsi="ＭＳ 明朝" w:hint="eastAsia"/>
          <w:sz w:val="22"/>
        </w:rPr>
        <w:t>雲南市立図書館の共通カード</w:t>
      </w:r>
      <w:r w:rsidR="00E32DEA" w:rsidRPr="00E32DEA">
        <w:rPr>
          <w:rFonts w:ascii="ＭＳ 明朝" w:hAnsi="ＭＳ 明朝" w:hint="eastAsia"/>
          <w:sz w:val="22"/>
        </w:rPr>
        <w:t>です</w:t>
      </w:r>
      <w:r w:rsidRPr="00E32DEA">
        <w:rPr>
          <w:rFonts w:ascii="ＭＳ 明朝" w:hAnsi="ＭＳ 明朝" w:hint="eastAsia"/>
          <w:sz w:val="22"/>
        </w:rPr>
        <w:t>。貸出のときには必ずお持ちください。</w:t>
      </w:r>
    </w:p>
    <w:p w:rsidR="0024053E" w:rsidRPr="00E32DEA" w:rsidRDefault="0024053E" w:rsidP="00E32DEA">
      <w:pPr>
        <w:numPr>
          <w:ilvl w:val="0"/>
          <w:numId w:val="6"/>
        </w:numPr>
        <w:snapToGrid w:val="0"/>
        <w:rPr>
          <w:rFonts w:ascii="ＭＳ 明朝" w:hAnsi="ＭＳ 明朝"/>
          <w:sz w:val="22"/>
        </w:rPr>
      </w:pPr>
      <w:r w:rsidRPr="00E32DEA">
        <w:rPr>
          <w:rFonts w:ascii="ＭＳ 明朝" w:hAnsi="ＭＳ 明朝" w:hint="eastAsia"/>
          <w:sz w:val="22"/>
        </w:rPr>
        <w:t>カードの再発行は有料です。再発行後にカードが見つかっても返金できません。</w:t>
      </w:r>
    </w:p>
    <w:p w:rsidR="003179A2" w:rsidRPr="00E32DEA" w:rsidRDefault="003179A2" w:rsidP="00CA02BF">
      <w:pPr>
        <w:snapToGrid w:val="0"/>
        <w:ind w:left="608" w:hangingChars="300" w:hanging="608"/>
        <w:rPr>
          <w:rFonts w:ascii="ＭＳ 明朝" w:hAnsi="ＭＳ 明朝"/>
          <w:sz w:val="22"/>
        </w:rPr>
      </w:pPr>
    </w:p>
    <w:p w:rsidR="003179A2" w:rsidRDefault="00E32DEA" w:rsidP="00CA02BF">
      <w:pPr>
        <w:snapToGrid w:val="0"/>
        <w:ind w:left="668" w:hangingChars="300" w:hanging="6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図書館記入欄</w:t>
      </w:r>
    </w:p>
    <w:tbl>
      <w:tblPr>
        <w:tblStyle w:val="a5"/>
        <w:tblW w:w="9298" w:type="dxa"/>
        <w:jc w:val="center"/>
        <w:tblLook w:val="04A0" w:firstRow="1" w:lastRow="0" w:firstColumn="1" w:lastColumn="0" w:noHBand="0" w:noVBand="1"/>
      </w:tblPr>
      <w:tblGrid>
        <w:gridCol w:w="1361"/>
        <w:gridCol w:w="7937"/>
      </w:tblGrid>
      <w:tr w:rsidR="00E32DEA" w:rsidTr="00E32DEA">
        <w:trPr>
          <w:trHeight w:val="454"/>
          <w:jc w:val="center"/>
        </w:trPr>
        <w:tc>
          <w:tcPr>
            <w:tcW w:w="1361" w:type="dxa"/>
            <w:vAlign w:val="center"/>
          </w:tcPr>
          <w:p w:rsidR="00E32DEA" w:rsidRDefault="00E32DEA" w:rsidP="00E32DE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本人確認</w:t>
            </w:r>
          </w:p>
        </w:tc>
        <w:tc>
          <w:tcPr>
            <w:tcW w:w="7937" w:type="dxa"/>
            <w:vAlign w:val="center"/>
          </w:tcPr>
          <w:p w:rsidR="00E32DEA" w:rsidRDefault="00E32DEA" w:rsidP="00E32DEA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1.免許　2.保険　3.学生　4.社員　5.〒　6.その他（　　　　　）</w:t>
            </w:r>
          </w:p>
        </w:tc>
      </w:tr>
      <w:tr w:rsidR="00E32DEA" w:rsidTr="00E32DEA">
        <w:trPr>
          <w:trHeight w:val="454"/>
          <w:jc w:val="center"/>
        </w:trPr>
        <w:tc>
          <w:tcPr>
            <w:tcW w:w="1361" w:type="dxa"/>
            <w:vAlign w:val="center"/>
          </w:tcPr>
          <w:p w:rsidR="00E32DEA" w:rsidRDefault="00E32DEA" w:rsidP="00E32DE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申込者</w:t>
            </w:r>
          </w:p>
        </w:tc>
        <w:tc>
          <w:tcPr>
            <w:tcW w:w="7937" w:type="dxa"/>
            <w:vAlign w:val="center"/>
          </w:tcPr>
          <w:p w:rsidR="00E32DEA" w:rsidRDefault="00E32DEA" w:rsidP="00E32DEA">
            <w:pPr>
              <w:snapToGri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1.本人　2.同居家族（　　　　　）　3.その他（　　　　　）</w:t>
            </w:r>
          </w:p>
        </w:tc>
      </w:tr>
      <w:tr w:rsidR="00E32DEA" w:rsidTr="00E32DEA">
        <w:trPr>
          <w:trHeight w:val="850"/>
          <w:jc w:val="center"/>
        </w:trPr>
        <w:tc>
          <w:tcPr>
            <w:tcW w:w="1361" w:type="dxa"/>
            <w:vAlign w:val="center"/>
          </w:tcPr>
          <w:p w:rsidR="00E32DEA" w:rsidRDefault="00E32DEA" w:rsidP="00E32DEA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937" w:type="dxa"/>
          </w:tcPr>
          <w:p w:rsidR="00E32DEA" w:rsidRDefault="00E32DEA" w:rsidP="00CA02BF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936456" w:rsidRPr="0024053E" w:rsidRDefault="00936456" w:rsidP="00E32DEA">
      <w:pPr>
        <w:snapToGrid w:val="0"/>
        <w:ind w:left="668" w:hangingChars="300" w:hanging="668"/>
        <w:rPr>
          <w:rFonts w:ascii="ＭＳ 明朝" w:hAnsi="ＭＳ 明朝"/>
          <w:sz w:val="24"/>
        </w:rPr>
      </w:pPr>
    </w:p>
    <w:sectPr w:rsidR="00936456" w:rsidRPr="0024053E" w:rsidSect="003179A2">
      <w:pgSz w:w="11906" w:h="16838" w:code="9"/>
      <w:pgMar w:top="1134" w:right="1134" w:bottom="1134" w:left="1134" w:header="0" w:footer="0" w:gutter="0"/>
      <w:paperSrc w:first="7" w:other="7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61" w:rsidRDefault="00321D61" w:rsidP="003179A2">
      <w:r>
        <w:separator/>
      </w:r>
    </w:p>
  </w:endnote>
  <w:endnote w:type="continuationSeparator" w:id="0">
    <w:p w:rsidR="00321D61" w:rsidRDefault="00321D61" w:rsidP="003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61" w:rsidRDefault="00321D61" w:rsidP="003179A2">
      <w:r>
        <w:separator/>
      </w:r>
    </w:p>
  </w:footnote>
  <w:footnote w:type="continuationSeparator" w:id="0">
    <w:p w:rsidR="00321D61" w:rsidRDefault="00321D61" w:rsidP="0031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87"/>
    <w:multiLevelType w:val="hybridMultilevel"/>
    <w:tmpl w:val="E886E47A"/>
    <w:lvl w:ilvl="0" w:tplc="92622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90CD1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86A21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6B646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62C92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B6062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0A4C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89482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9F638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F6D2F98"/>
    <w:multiLevelType w:val="hybridMultilevel"/>
    <w:tmpl w:val="2D20A6E6"/>
    <w:lvl w:ilvl="0" w:tplc="0610D4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5EED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2A0F0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BB84C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DD895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A04AA0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B220A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5268A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A3C36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E5064C7"/>
    <w:multiLevelType w:val="hybridMultilevel"/>
    <w:tmpl w:val="B27E03F6"/>
    <w:lvl w:ilvl="0" w:tplc="A4E097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3120F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07EDE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34E2C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47A283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A16659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968C1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79A6F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2CEFF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337D97"/>
    <w:multiLevelType w:val="hybridMultilevel"/>
    <w:tmpl w:val="86388C56"/>
    <w:lvl w:ilvl="0" w:tplc="2F2403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AE20F6"/>
    <w:multiLevelType w:val="hybridMultilevel"/>
    <w:tmpl w:val="6A3E2892"/>
    <w:lvl w:ilvl="0" w:tplc="5C767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7D8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8FCA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DF81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DF08D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37CF6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53D6C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BEF688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B9381A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2B3E9B"/>
    <w:multiLevelType w:val="hybridMultilevel"/>
    <w:tmpl w:val="3EC8F17C"/>
    <w:lvl w:ilvl="0" w:tplc="C038CF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51890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1ECB7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8BA82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94E1C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BBA7F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CCC80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112B7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88299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8E"/>
    <w:rsid w:val="000070A5"/>
    <w:rsid w:val="00011AB5"/>
    <w:rsid w:val="000413D3"/>
    <w:rsid w:val="000567AD"/>
    <w:rsid w:val="00081A33"/>
    <w:rsid w:val="00147E93"/>
    <w:rsid w:val="001659C5"/>
    <w:rsid w:val="001D52BF"/>
    <w:rsid w:val="0024053E"/>
    <w:rsid w:val="00305313"/>
    <w:rsid w:val="003179A2"/>
    <w:rsid w:val="00321D61"/>
    <w:rsid w:val="00321EEC"/>
    <w:rsid w:val="00375701"/>
    <w:rsid w:val="003C0CF0"/>
    <w:rsid w:val="003D428B"/>
    <w:rsid w:val="00481F81"/>
    <w:rsid w:val="00485B52"/>
    <w:rsid w:val="004D79C8"/>
    <w:rsid w:val="005555A3"/>
    <w:rsid w:val="005861C2"/>
    <w:rsid w:val="005C3A94"/>
    <w:rsid w:val="005D68C7"/>
    <w:rsid w:val="0060673C"/>
    <w:rsid w:val="00621052"/>
    <w:rsid w:val="006438E5"/>
    <w:rsid w:val="006862A6"/>
    <w:rsid w:val="0069241E"/>
    <w:rsid w:val="00696917"/>
    <w:rsid w:val="006C4ED0"/>
    <w:rsid w:val="0073001F"/>
    <w:rsid w:val="007438B8"/>
    <w:rsid w:val="00752F00"/>
    <w:rsid w:val="007726D2"/>
    <w:rsid w:val="00777FF7"/>
    <w:rsid w:val="00875C11"/>
    <w:rsid w:val="008C1D2D"/>
    <w:rsid w:val="008D52F6"/>
    <w:rsid w:val="008F29E8"/>
    <w:rsid w:val="0092444E"/>
    <w:rsid w:val="00936456"/>
    <w:rsid w:val="00953B07"/>
    <w:rsid w:val="0098715A"/>
    <w:rsid w:val="009B1975"/>
    <w:rsid w:val="009F4756"/>
    <w:rsid w:val="00AB2EA0"/>
    <w:rsid w:val="00B82C48"/>
    <w:rsid w:val="00BC1FD3"/>
    <w:rsid w:val="00BE68FB"/>
    <w:rsid w:val="00C3012E"/>
    <w:rsid w:val="00C350BC"/>
    <w:rsid w:val="00C66795"/>
    <w:rsid w:val="00C872E8"/>
    <w:rsid w:val="00CA02BF"/>
    <w:rsid w:val="00D03702"/>
    <w:rsid w:val="00D054FA"/>
    <w:rsid w:val="00D50533"/>
    <w:rsid w:val="00D62023"/>
    <w:rsid w:val="00D8088E"/>
    <w:rsid w:val="00E32DEA"/>
    <w:rsid w:val="00E32F64"/>
    <w:rsid w:val="00E90F85"/>
    <w:rsid w:val="00EB7EB7"/>
    <w:rsid w:val="00ED4D02"/>
    <w:rsid w:val="00EE64C6"/>
    <w:rsid w:val="00EE685F"/>
    <w:rsid w:val="00F2344B"/>
    <w:rsid w:val="00F52C0A"/>
    <w:rsid w:val="00F55583"/>
    <w:rsid w:val="00F95FE7"/>
    <w:rsid w:val="00FA0ABD"/>
    <w:rsid w:val="00FD609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C8F8D-9375-492A-9DBC-DDDB0C48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38B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62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75701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semiHidden/>
    <w:rsid w:val="00F55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F5558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F5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F5558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教育委員会規則第　　号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2010-03-17T00:19:00Z</cp:lastPrinted>
  <dcterms:created xsi:type="dcterms:W3CDTF">2020-06-04T08:14:00Z</dcterms:created>
  <dcterms:modified xsi:type="dcterms:W3CDTF">2020-06-04T08:44:00Z</dcterms:modified>
</cp:coreProperties>
</file>