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F4" w:rsidRPr="007F48EF" w:rsidRDefault="006E57F4" w:rsidP="006E57F4">
      <w:pPr>
        <w:spacing w:line="440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7F48EF">
        <w:rPr>
          <w:rFonts w:ascii="ＭＳ 明朝" w:hAnsi="ＭＳ 明朝" w:hint="eastAsia"/>
          <w:color w:val="000000"/>
          <w:sz w:val="24"/>
          <w:szCs w:val="24"/>
        </w:rPr>
        <w:t>様式第６号の２（第１７条関係）</w:t>
      </w:r>
    </w:p>
    <w:p w:rsidR="006E57F4" w:rsidRPr="007F48EF" w:rsidRDefault="006E57F4" w:rsidP="006E57F4">
      <w:pPr>
        <w:spacing w:line="440" w:lineRule="exact"/>
        <w:jc w:val="center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kern w:val="0"/>
          <w:sz w:val="24"/>
          <w:szCs w:val="24"/>
        </w:rPr>
        <w:t>変更年間計画書</w:t>
      </w:r>
    </w:p>
    <w:p w:rsidR="006E57F4" w:rsidRPr="007F48EF" w:rsidRDefault="006E57F4" w:rsidP="006E57F4">
      <w:pPr>
        <w:spacing w:line="440" w:lineRule="exact"/>
        <w:jc w:val="left"/>
        <w:rPr>
          <w:rFonts w:ascii="ＭＳ 明朝" w:hAnsi="ＭＳ 明朝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3622"/>
        <w:gridCol w:w="3573"/>
      </w:tblGrid>
      <w:tr w:rsidR="006E57F4" w:rsidRPr="00184CB3" w:rsidTr="007F48EF">
        <w:trPr>
          <w:trHeight w:hRule="exact" w:val="737"/>
        </w:trPr>
        <w:tc>
          <w:tcPr>
            <w:tcW w:w="1384" w:type="dxa"/>
            <w:tcBorders>
              <w:tl2br w:val="single" w:sz="4" w:space="0" w:color="auto"/>
            </w:tcBorders>
            <w:vAlign w:val="center"/>
          </w:tcPr>
          <w:p w:rsidR="006E57F4" w:rsidRPr="007F48EF" w:rsidRDefault="006E57F4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35560</wp:posOffset>
                      </wp:positionV>
                      <wp:extent cx="918210" cy="496570"/>
                      <wp:effectExtent l="0" t="0" r="0" b="0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8210" cy="496570"/>
                                <a:chOff x="1333" y="2364"/>
                                <a:chExt cx="1446" cy="782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" y="2638"/>
                                  <a:ext cx="583" cy="5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57F4" w:rsidRPr="00307CF5" w:rsidRDefault="006E57F4" w:rsidP="006E57F4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 w:rsidRPr="00307CF5">
                                      <w:rPr>
                                        <w:rFonts w:hint="eastAsia"/>
                                        <w:sz w:val="24"/>
                                      </w:rPr>
                                      <w:t>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8" y="2364"/>
                                  <a:ext cx="861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57F4" w:rsidRPr="00307CF5" w:rsidRDefault="006E57F4" w:rsidP="006E57F4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項目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" o:spid="_x0000_s1026" style="position:absolute;left:0;text-align:left;margin-left:-4.25pt;margin-top:2.8pt;width:72.3pt;height:39.1pt;z-index:251659264" coordorigin="1333,2364" coordsize="1446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1333;top:2638;width:58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      <v:textbox style="mso-fit-shape-to-text:t">
                          <w:txbxContent>
                            <w:p w:rsidR="006E57F4" w:rsidRPr="00307CF5" w:rsidRDefault="006E57F4" w:rsidP="006E57F4">
                              <w:pPr>
                                <w:rPr>
                                  <w:sz w:val="24"/>
                                </w:rPr>
                              </w:pPr>
                              <w:r w:rsidRPr="00307CF5">
                                <w:rPr>
                                  <w:rFonts w:hint="eastAsia"/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1918;top:2364;width:861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6E57F4" w:rsidRPr="00307CF5" w:rsidRDefault="006E57F4" w:rsidP="006E57F4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項目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969" w:type="dxa"/>
            <w:vAlign w:val="center"/>
          </w:tcPr>
          <w:p w:rsidR="006E57F4" w:rsidRPr="007F48EF" w:rsidRDefault="006E57F4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6E57F4" w:rsidRPr="007F48EF" w:rsidRDefault="006E57F4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E57F4" w:rsidRPr="00184CB3" w:rsidTr="007F48EF">
        <w:trPr>
          <w:trHeight w:hRule="exact" w:val="737"/>
        </w:trPr>
        <w:tc>
          <w:tcPr>
            <w:tcW w:w="1384" w:type="dxa"/>
            <w:vAlign w:val="center"/>
          </w:tcPr>
          <w:p w:rsidR="006E57F4" w:rsidRPr="007F48EF" w:rsidRDefault="006E57F4" w:rsidP="007F48EF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４月</w:t>
            </w:r>
          </w:p>
        </w:tc>
        <w:tc>
          <w:tcPr>
            <w:tcW w:w="3969" w:type="dxa"/>
            <w:vAlign w:val="center"/>
          </w:tcPr>
          <w:p w:rsidR="006E57F4" w:rsidRPr="007F48EF" w:rsidRDefault="006E57F4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6E57F4" w:rsidRPr="007F48EF" w:rsidRDefault="006E57F4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E57F4" w:rsidRPr="00184CB3" w:rsidTr="007F48EF">
        <w:trPr>
          <w:trHeight w:hRule="exact" w:val="737"/>
        </w:trPr>
        <w:tc>
          <w:tcPr>
            <w:tcW w:w="1384" w:type="dxa"/>
            <w:vAlign w:val="center"/>
          </w:tcPr>
          <w:p w:rsidR="006E57F4" w:rsidRPr="007F48EF" w:rsidRDefault="006E57F4" w:rsidP="007F48EF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５月</w:t>
            </w:r>
          </w:p>
        </w:tc>
        <w:tc>
          <w:tcPr>
            <w:tcW w:w="3969" w:type="dxa"/>
            <w:vAlign w:val="center"/>
          </w:tcPr>
          <w:p w:rsidR="006E57F4" w:rsidRPr="007F48EF" w:rsidRDefault="006E57F4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6E57F4" w:rsidRPr="007F48EF" w:rsidRDefault="006E57F4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E57F4" w:rsidRPr="00184CB3" w:rsidTr="007F48EF">
        <w:trPr>
          <w:trHeight w:hRule="exact" w:val="737"/>
        </w:trPr>
        <w:tc>
          <w:tcPr>
            <w:tcW w:w="1384" w:type="dxa"/>
            <w:vAlign w:val="center"/>
          </w:tcPr>
          <w:p w:rsidR="006E57F4" w:rsidRPr="007F48EF" w:rsidRDefault="006E57F4" w:rsidP="007F48EF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６月</w:t>
            </w:r>
          </w:p>
        </w:tc>
        <w:tc>
          <w:tcPr>
            <w:tcW w:w="3969" w:type="dxa"/>
            <w:vAlign w:val="center"/>
          </w:tcPr>
          <w:p w:rsidR="006E57F4" w:rsidRPr="007F48EF" w:rsidRDefault="006E57F4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6E57F4" w:rsidRPr="007F48EF" w:rsidRDefault="006E57F4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E57F4" w:rsidRPr="00184CB3" w:rsidTr="007F48EF">
        <w:trPr>
          <w:trHeight w:hRule="exact" w:val="737"/>
        </w:trPr>
        <w:tc>
          <w:tcPr>
            <w:tcW w:w="1384" w:type="dxa"/>
            <w:vAlign w:val="center"/>
          </w:tcPr>
          <w:p w:rsidR="006E57F4" w:rsidRPr="007F48EF" w:rsidRDefault="006E57F4" w:rsidP="007F48EF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７月</w:t>
            </w:r>
          </w:p>
        </w:tc>
        <w:tc>
          <w:tcPr>
            <w:tcW w:w="3969" w:type="dxa"/>
            <w:vAlign w:val="center"/>
          </w:tcPr>
          <w:p w:rsidR="006E57F4" w:rsidRPr="007F48EF" w:rsidRDefault="006E57F4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6E57F4" w:rsidRPr="007F48EF" w:rsidRDefault="006E57F4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E57F4" w:rsidRPr="00184CB3" w:rsidTr="007F48EF">
        <w:trPr>
          <w:trHeight w:hRule="exact" w:val="737"/>
        </w:trPr>
        <w:tc>
          <w:tcPr>
            <w:tcW w:w="1384" w:type="dxa"/>
            <w:vAlign w:val="center"/>
          </w:tcPr>
          <w:p w:rsidR="006E57F4" w:rsidRPr="007F48EF" w:rsidRDefault="006E57F4" w:rsidP="007F48EF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８月</w:t>
            </w:r>
          </w:p>
        </w:tc>
        <w:tc>
          <w:tcPr>
            <w:tcW w:w="3969" w:type="dxa"/>
            <w:vAlign w:val="center"/>
          </w:tcPr>
          <w:p w:rsidR="006E57F4" w:rsidRPr="007F48EF" w:rsidRDefault="006E57F4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6E57F4" w:rsidRPr="007F48EF" w:rsidRDefault="006E57F4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E57F4" w:rsidRPr="00184CB3" w:rsidTr="007F48EF">
        <w:trPr>
          <w:trHeight w:hRule="exact" w:val="737"/>
        </w:trPr>
        <w:tc>
          <w:tcPr>
            <w:tcW w:w="1384" w:type="dxa"/>
            <w:vAlign w:val="center"/>
          </w:tcPr>
          <w:p w:rsidR="006E57F4" w:rsidRPr="007F48EF" w:rsidRDefault="006E57F4" w:rsidP="007F48EF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９月</w:t>
            </w:r>
          </w:p>
        </w:tc>
        <w:tc>
          <w:tcPr>
            <w:tcW w:w="3969" w:type="dxa"/>
            <w:vAlign w:val="center"/>
          </w:tcPr>
          <w:p w:rsidR="006E57F4" w:rsidRPr="007F48EF" w:rsidRDefault="006E57F4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6E57F4" w:rsidRPr="007F48EF" w:rsidRDefault="006E57F4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E57F4" w:rsidRPr="00184CB3" w:rsidTr="007F48EF">
        <w:trPr>
          <w:trHeight w:hRule="exact" w:val="737"/>
        </w:trPr>
        <w:tc>
          <w:tcPr>
            <w:tcW w:w="1384" w:type="dxa"/>
            <w:vAlign w:val="center"/>
          </w:tcPr>
          <w:p w:rsidR="006E57F4" w:rsidRPr="007F48EF" w:rsidRDefault="006E57F4" w:rsidP="007F48EF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１０月</w:t>
            </w:r>
          </w:p>
        </w:tc>
        <w:tc>
          <w:tcPr>
            <w:tcW w:w="3969" w:type="dxa"/>
            <w:vAlign w:val="center"/>
          </w:tcPr>
          <w:p w:rsidR="006E57F4" w:rsidRPr="007F48EF" w:rsidRDefault="006E57F4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6E57F4" w:rsidRPr="007F48EF" w:rsidRDefault="006E57F4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E57F4" w:rsidRPr="00184CB3" w:rsidTr="007F48EF">
        <w:trPr>
          <w:trHeight w:hRule="exact" w:val="737"/>
        </w:trPr>
        <w:tc>
          <w:tcPr>
            <w:tcW w:w="1384" w:type="dxa"/>
            <w:vAlign w:val="center"/>
          </w:tcPr>
          <w:p w:rsidR="006E57F4" w:rsidRPr="007F48EF" w:rsidRDefault="006E57F4" w:rsidP="007F48EF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１１月</w:t>
            </w:r>
          </w:p>
        </w:tc>
        <w:tc>
          <w:tcPr>
            <w:tcW w:w="3969" w:type="dxa"/>
            <w:vAlign w:val="center"/>
          </w:tcPr>
          <w:p w:rsidR="006E57F4" w:rsidRPr="007F48EF" w:rsidRDefault="006E57F4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6E57F4" w:rsidRPr="007F48EF" w:rsidRDefault="006E57F4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E57F4" w:rsidRPr="00184CB3" w:rsidTr="007F48EF">
        <w:trPr>
          <w:trHeight w:hRule="exact" w:val="737"/>
        </w:trPr>
        <w:tc>
          <w:tcPr>
            <w:tcW w:w="1384" w:type="dxa"/>
            <w:vAlign w:val="center"/>
          </w:tcPr>
          <w:p w:rsidR="006E57F4" w:rsidRPr="007F48EF" w:rsidRDefault="006E57F4" w:rsidP="007F48EF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１２月</w:t>
            </w:r>
          </w:p>
        </w:tc>
        <w:tc>
          <w:tcPr>
            <w:tcW w:w="3969" w:type="dxa"/>
            <w:vAlign w:val="center"/>
          </w:tcPr>
          <w:p w:rsidR="006E57F4" w:rsidRPr="007F48EF" w:rsidRDefault="006E57F4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6E57F4" w:rsidRPr="007F48EF" w:rsidRDefault="006E57F4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E57F4" w:rsidRPr="00184CB3" w:rsidTr="007F48EF">
        <w:trPr>
          <w:trHeight w:hRule="exact" w:val="737"/>
        </w:trPr>
        <w:tc>
          <w:tcPr>
            <w:tcW w:w="1384" w:type="dxa"/>
            <w:vAlign w:val="center"/>
          </w:tcPr>
          <w:p w:rsidR="006E57F4" w:rsidRPr="007F48EF" w:rsidRDefault="006E57F4" w:rsidP="007F48EF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１月</w:t>
            </w:r>
          </w:p>
        </w:tc>
        <w:tc>
          <w:tcPr>
            <w:tcW w:w="3969" w:type="dxa"/>
            <w:vAlign w:val="center"/>
          </w:tcPr>
          <w:p w:rsidR="006E57F4" w:rsidRPr="007F48EF" w:rsidRDefault="006E57F4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6E57F4" w:rsidRPr="007F48EF" w:rsidRDefault="006E57F4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E57F4" w:rsidRPr="00184CB3" w:rsidTr="007F48EF">
        <w:trPr>
          <w:trHeight w:hRule="exact" w:val="737"/>
        </w:trPr>
        <w:tc>
          <w:tcPr>
            <w:tcW w:w="1384" w:type="dxa"/>
            <w:vAlign w:val="center"/>
          </w:tcPr>
          <w:p w:rsidR="006E57F4" w:rsidRPr="007F48EF" w:rsidRDefault="006E57F4" w:rsidP="007F48EF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２月</w:t>
            </w:r>
          </w:p>
        </w:tc>
        <w:tc>
          <w:tcPr>
            <w:tcW w:w="3969" w:type="dxa"/>
            <w:vAlign w:val="center"/>
          </w:tcPr>
          <w:p w:rsidR="006E57F4" w:rsidRPr="007F48EF" w:rsidRDefault="006E57F4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6E57F4" w:rsidRPr="007F48EF" w:rsidRDefault="006E57F4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E57F4" w:rsidRPr="00184CB3" w:rsidTr="007F48EF">
        <w:trPr>
          <w:trHeight w:hRule="exact" w:val="737"/>
        </w:trPr>
        <w:tc>
          <w:tcPr>
            <w:tcW w:w="1384" w:type="dxa"/>
            <w:vAlign w:val="center"/>
          </w:tcPr>
          <w:p w:rsidR="006E57F4" w:rsidRPr="007F48EF" w:rsidRDefault="006E57F4" w:rsidP="007F48EF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３月</w:t>
            </w:r>
          </w:p>
        </w:tc>
        <w:tc>
          <w:tcPr>
            <w:tcW w:w="3969" w:type="dxa"/>
            <w:vAlign w:val="center"/>
          </w:tcPr>
          <w:p w:rsidR="006E57F4" w:rsidRPr="007F48EF" w:rsidRDefault="006E57F4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6E57F4" w:rsidRPr="007F48EF" w:rsidRDefault="006E57F4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E57F4" w:rsidRPr="00184CB3" w:rsidTr="007F48EF">
        <w:trPr>
          <w:trHeight w:hRule="exact" w:val="737"/>
        </w:trPr>
        <w:tc>
          <w:tcPr>
            <w:tcW w:w="1384" w:type="dxa"/>
            <w:vAlign w:val="center"/>
          </w:tcPr>
          <w:p w:rsidR="006E57F4" w:rsidRPr="007F48EF" w:rsidRDefault="006E57F4" w:rsidP="007F48EF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４月</w:t>
            </w:r>
          </w:p>
        </w:tc>
        <w:tc>
          <w:tcPr>
            <w:tcW w:w="3969" w:type="dxa"/>
            <w:vAlign w:val="center"/>
          </w:tcPr>
          <w:p w:rsidR="006E57F4" w:rsidRPr="007F48EF" w:rsidRDefault="006E57F4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6E57F4" w:rsidRPr="007F48EF" w:rsidRDefault="006E57F4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6E57F4" w:rsidRPr="00184CB3" w:rsidTr="007F48EF">
        <w:trPr>
          <w:trHeight w:hRule="exact" w:val="737"/>
        </w:trPr>
        <w:tc>
          <w:tcPr>
            <w:tcW w:w="1384" w:type="dxa"/>
            <w:vAlign w:val="center"/>
          </w:tcPr>
          <w:p w:rsidR="006E57F4" w:rsidRPr="007F48EF" w:rsidRDefault="006E57F4" w:rsidP="007F48EF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備考</w:t>
            </w:r>
          </w:p>
        </w:tc>
        <w:tc>
          <w:tcPr>
            <w:tcW w:w="3969" w:type="dxa"/>
            <w:vAlign w:val="center"/>
          </w:tcPr>
          <w:p w:rsidR="006E57F4" w:rsidRPr="007F48EF" w:rsidRDefault="006E57F4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6E57F4" w:rsidRPr="007F48EF" w:rsidRDefault="006E57F4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8C745D" w:rsidRDefault="006E57F4">
      <w:bookmarkStart w:id="0" w:name="_GoBack"/>
      <w:bookmarkEnd w:id="0"/>
    </w:p>
    <w:sectPr w:rsidR="008C74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F4"/>
    <w:rsid w:val="006E57F4"/>
    <w:rsid w:val="007E7B3B"/>
    <w:rsid w:val="0085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C6BFD-A9D8-41F2-86DA-D8813274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F4"/>
    <w:pPr>
      <w:widowControl w:val="0"/>
      <w:jc w:val="both"/>
    </w:pPr>
    <w:rPr>
      <w:rFonts w:ascii="Century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情報系クライアント0819</dc:creator>
  <cp:keywords/>
  <dc:description/>
  <cp:lastModifiedBy>情報系クライアント0819</cp:lastModifiedBy>
  <cp:revision>1</cp:revision>
  <dcterms:created xsi:type="dcterms:W3CDTF">2019-06-17T10:54:00Z</dcterms:created>
  <dcterms:modified xsi:type="dcterms:W3CDTF">2019-06-17T10:54:00Z</dcterms:modified>
</cp:coreProperties>
</file>